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46BF3ED" w:rsidP="046BF3ED" w:rsidRDefault="046BF3ED" w14:paraId="20779C48" w14:textId="48C48296">
      <w:pPr>
        <w:spacing w:after="240" w:afterAutospacing="off" w:line="240" w:lineRule="auto"/>
      </w:pPr>
      <w:r>
        <w:br/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Dywedwch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wrthym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beth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yw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eich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barn am y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safonau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data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drafft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newydd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ar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gyfer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gofal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cymdeithasol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– </w:t>
      </w:r>
      <w:r w:rsidRPr="1198E6AA" w:rsidR="4C582DE3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bloc un</w:t>
      </w:r>
    </w:p>
    <w:p w:rsidR="43384E03" w:rsidP="33201279" w:rsidRDefault="43384E03" w14:paraId="1DEB1C8D" w14:textId="5ACA0D8B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Rydyn ni'n </w:t>
      </w:r>
      <w:hyperlink r:id="Reec8f70ae71040a7"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gwahodd pobl ar draws gofal cymdeithasol i adolygu a rhoi adborth ar safonau data drafft</w:t>
        </w:r>
      </w:hyperlink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ar gyfer y sector yng Nghymru.</w:t>
      </w:r>
    </w:p>
    <w:p w:rsidR="43384E03" w:rsidP="33201279" w:rsidRDefault="43384E03" w14:paraId="75B32A2A" w14:textId="28421297">
      <w:pPr>
        <w:pStyle w:val="Normal"/>
        <w:suppressLineNumbers w:val="0"/>
        <w:bidi w:val="0"/>
        <w:spacing w:before="0" w:beforeAutospacing="off" w:after="240" w:afterAutospacing="off" w:line="30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Mae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safonau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data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yn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ddiffiniadau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ffyrdd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o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gofnodi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gwybodaeth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3CA19CD0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wedi’u</w:t>
      </w:r>
      <w:r w:rsidRPr="33201279" w:rsidR="3CA19CD0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3CA19CD0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cytuno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sy'n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54E6D9E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helpu</w:t>
      </w:r>
      <w:r w:rsidRPr="33201279" w:rsidR="54E6D9E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54E6D9E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33201279" w:rsidR="54E6D9E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54E6D9E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sicrhau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bod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modd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deall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rhannu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gwybodaeth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yn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gyson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ar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draws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sefydliadau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 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systemau</w:t>
      </w:r>
      <w:r w:rsidRPr="33201279" w:rsidR="14C8E09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.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Yn yr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ymarfer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adborth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hwn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byddw</w:t>
      </w:r>
      <w:r w:rsidRPr="33201279" w:rsidR="7D8AEAD5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n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weithiau</w:t>
      </w:r>
      <w:r w:rsidRPr="33201279" w:rsidR="0A2DC884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’n</w:t>
      </w:r>
      <w:r w:rsidRPr="33201279" w:rsidR="0A2DC884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0A2DC884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cyfeirio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at y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rhain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fel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4FA29ADB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afonau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29244EBB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ata </w:t>
      </w:r>
      <w:r w:rsidRPr="33201279" w:rsidR="381ACD94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weith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red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ol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33201279" w:rsidR="569F532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l</w:t>
      </w:r>
      <w:r w:rsidRPr="33201279" w:rsidR="781349C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leiaf.</w:t>
      </w:r>
    </w:p>
    <w:p w:rsidR="43384E03" w:rsidP="1198E6AA" w:rsidRDefault="43384E03" w14:paraId="31C22633" w14:textId="377A1EC3">
      <w:p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wedi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datblygu</w:t>
      </w:r>
      <w:r w:rsidRPr="1198E6AA" w:rsidR="2A158B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’r safonau drafft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gyda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mewnbwn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bobl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sy'n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gweithio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mewn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amrywiaeth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rolau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gynnwys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ymarferwyr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rheolwyr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arbenigwyr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 a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digidol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1198E6AA" w:rsidRDefault="43384E03" w14:paraId="65A24D91" w14:textId="62396019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Mae'r broses adborth hon yn gam pwysig wrth ddatblygu safonau sy'n glir, yn ymarferol ac yn ddefnyddiol i'r bobl sy'n eu defnyddio.</w:t>
      </w:r>
    </w:p>
    <w:p w:rsidR="43384E03" w:rsidP="1198E6AA" w:rsidRDefault="43384E03" w14:paraId="243F65D4" w14:textId="608CF40A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Drwy rannu eich barn, byddwch chi'n helpu i sicrhau bod y safonau'n adlewyrchu realiti ymarfer gofal cymdeithasol ac yn diwallu anghenion y sector.</w:t>
      </w:r>
    </w:p>
    <w:p w:rsidR="43384E03" w:rsidP="1198E6AA" w:rsidRDefault="43384E03" w14:paraId="3BB0D8D9" w14:textId="2FC311F1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 ni'n cyhoeddi'r safonau drafft mewn tri bloc o ‘achosion defnydd’, sy'n adlewyrchu gwahanol sefyllfaoedd lle mae angen cofnodi a rhannu gwybodaeth.</w:t>
      </w:r>
    </w:p>
    <w:p w:rsidR="43384E03" w:rsidP="1198E6AA" w:rsidRDefault="43384E03" w14:paraId="4693A4AE" w14:textId="61101B83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 y ffurflen hon, gallwch chi ddweud wrthym beth yw eich barn am y bloc cyntaf o achosion defnydd, sy'n cynnwys:</w:t>
      </w:r>
    </w:p>
    <w:p w:rsidR="43384E03" w:rsidP="33201279" w:rsidRDefault="43384E03" w14:paraId="3DC9768D" w14:textId="7688B4C7">
      <w:pPr>
        <w:pStyle w:val="ListParagraph"/>
        <w:numPr>
          <w:ilvl w:val="0"/>
          <w:numId w:val="7"/>
        </w:numPr>
        <w:spacing w:before="0" w:beforeAutospacing="off" w:after="240" w:afterAutospacing="off" w:line="240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drws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ffrynt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gwybodaeth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am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atgyfeiriadau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ofal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cymdeithasol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fel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cyswllt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cyntaf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neu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gyswllt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dilynol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unigolyn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â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drws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ffrynt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gwasanaethau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gofal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cymdeithasol</w:t>
      </w:r>
    </w:p>
    <w:p w:rsidR="43384E03" w:rsidP="33201279" w:rsidRDefault="43384E03" w14:paraId="1FE9C8A5" w14:textId="603ED515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rhyddhau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o'r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ysbyty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gwybodaeth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sydd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hangen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gefnogi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rhyddhau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unigolyn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o'r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ysbyty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ddiogel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mewn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modd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amserol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leoliad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gofal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addas</w:t>
      </w:r>
    </w:p>
    <w:p w:rsidR="43384E03" w:rsidP="33201279" w:rsidRDefault="43384E03" w14:paraId="79EA5ED1" w14:textId="46772E9F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ailalluogi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gwybodaeth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sydd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hangen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nodi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pobl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allai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elwa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ailalluogi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a'u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cefnogi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gael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mynediad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at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wasanaeth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ailalluogi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tymor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byr</w:t>
      </w:r>
    </w:p>
    <w:p w:rsidR="43384E03" w:rsidP="33201279" w:rsidRDefault="43384E03" w14:paraId="453467C9" w14:textId="3BB221CE">
      <w:pPr>
        <w:pStyle w:val="ListParagraph"/>
        <w:numPr>
          <w:ilvl w:val="0"/>
          <w:numId w:val="7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cau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achosion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–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aeth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mae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ang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hofno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ryd mae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ofno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go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cym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eitha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unigolyn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cael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u'n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fiol</w:t>
      </w:r>
      <w:r w:rsidRPr="33201279" w:rsidR="0D3ED8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1198E6AA" w:rsidRDefault="43384E03" w14:paraId="7C83AB41" w14:textId="25157C22">
      <w:pPr>
        <w:pStyle w:val="ListParagraph"/>
        <w:shd w:val="clear" w:color="auto" w:fill="FFFFFF" w:themeFill="background1"/>
        <w:spacing w:before="0" w:beforeAutospacing="off" w:after="0" w:afterAutospacing="off"/>
        <w:ind w:left="720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481C98E9" w14:textId="67747FA7">
      <w:pPr>
        <w:pStyle w:val="Normal"/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weld y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safonau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drafft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gyfer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bloc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cyntaf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hwn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achosion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defnydd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928de5a010df486f"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ewch</w:t>
        </w:r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 xml:space="preserve"> </w:t>
        </w:r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i'n</w:t>
        </w:r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 xml:space="preserve"> </w:t>
        </w:r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gwefan</w:t>
        </w:r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 xml:space="preserve"> Grŵp Gwybodaeth</w:t>
        </w:r>
      </w:hyperlink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Mae'r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cwestiynau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ffurflen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hon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ymwneud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â'r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safonau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drafft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hynny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33201279" w:rsidRDefault="43384E03" w14:paraId="14B2E695" w14:textId="76CE138A">
      <w:p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>
        <w:br/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eisiau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43384E03" w:rsidP="1198E6AA" w:rsidRDefault="43384E03" w14:paraId="4100C065" w14:textId="372411F1">
      <w:pPr>
        <w:pStyle w:val="ListParagraph"/>
        <w:numPr>
          <w:ilvl w:val="0"/>
          <w:numId w:val="8"/>
        </w:num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yw'r safonau'n hawdd eu deall?</w:t>
      </w:r>
    </w:p>
    <w:p w:rsidR="43384E03" w:rsidP="1198E6AA" w:rsidRDefault="43384E03" w14:paraId="42BEBF02" w14:textId="25426858">
      <w:pPr>
        <w:pStyle w:val="ListParagraph"/>
        <w:numPr>
          <w:ilvl w:val="0"/>
          <w:numId w:val="8"/>
        </w:num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yw'r diffiniadau'n gwneud synnwyr?</w:t>
      </w:r>
    </w:p>
    <w:p w:rsidR="43384E03" w:rsidP="1198E6AA" w:rsidRDefault="43384E03" w14:paraId="04A016D9" w14:textId="65029228">
      <w:pPr>
        <w:pStyle w:val="ListParagraph"/>
        <w:numPr>
          <w:ilvl w:val="0"/>
          <w:numId w:val="8"/>
        </w:num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oes unrhyw beth ar goll?</w:t>
      </w:r>
    </w:p>
    <w:p w:rsidR="43384E03" w:rsidP="1198E6AA" w:rsidRDefault="43384E03" w14:paraId="5458BF9E" w14:textId="20A4EBE4">
      <w:pPr>
        <w:pStyle w:val="ListParagraph"/>
        <w:numPr>
          <w:ilvl w:val="0"/>
          <w:numId w:val="8"/>
        </w:num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allai unrhyw ran o'r safonau fod yn anodd ei chymhwyso yn ymarferol?</w:t>
      </w:r>
    </w:p>
    <w:p w:rsidR="43384E03" w:rsidP="1198E6AA" w:rsidRDefault="43384E03" w14:paraId="5C204E7C" w14:textId="6928B380">
      <w:pPr>
        <w:pStyle w:val="ListParagraph"/>
        <w:numPr>
          <w:ilvl w:val="0"/>
          <w:numId w:val="8"/>
        </w:num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oes unrhyw effeithiau anfwriadol y dylen ni eu hystyried?</w:t>
      </w:r>
    </w:p>
    <w:p w:rsidR="43384E03" w:rsidP="1198E6AA" w:rsidRDefault="43384E03" w14:paraId="6BB40B27" w14:textId="0A455923">
      <w:p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Bydd cyfleoedd i roi adborth ar flociau dau a thri yn dilyn dros y misoedd nesaf.</w:t>
      </w:r>
    </w:p>
    <w:p w:rsidR="43384E03" w:rsidP="33201279" w:rsidRDefault="43384E03" w14:paraId="0F1AEBC9" w14:textId="5775FC91">
      <w:pPr>
        <w:spacing w:before="0" w:beforeAutospacing="off" w:after="24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 y Grŵp Gwybodaeth, byddwch chi hefyd yn dod o hyd i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1a279855067f482d"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ragor o wybodaeth am yr ymarfer adborth hwn</w:t>
        </w:r>
      </w:hyperlink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 </w:t>
      </w:r>
      <w:hyperlink r:id="R4f4f6c3c8851492d">
        <w:r w:rsidRPr="33201279" w:rsidR="0774D0C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blog am gefndir y gwaith hwn, wedi'i ysgrifennu gan ein Pennaeth Rhaglenni Data Strategol</w:t>
        </w:r>
      </w:hyperlink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1198E6AA" w:rsidRDefault="43384E03" w14:paraId="4767A0B1" w14:textId="67DFDFF5">
      <w:pPr>
        <w:spacing w:before="0" w:beforeAutospacing="off" w:after="240" w:afterAutospacing="off" w:line="300" w:lineRule="auto"/>
      </w:pP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Does dim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angen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chi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fod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arbenigwr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gymryd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rhan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Os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ydych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chi'n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defnyddio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1198E6AA" w:rsidR="139D53E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1198E6AA" w:rsidR="139D53E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cofnodi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1198E6AA" w:rsidR="536639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1198E6AA" w:rsidR="536639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rheoli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neu</w:t>
      </w:r>
      <w:r w:rsidRPr="1198E6AA" w:rsidR="6251C4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’n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dibynnu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wybodaeth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maes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gofal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cymdeithasol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gall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profiad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a'ch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mewnwelediad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helpu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wella'r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safonau</w:t>
      </w:r>
      <w:r w:rsidRPr="1198E6AA" w:rsidR="082D5D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drafft</w:t>
      </w:r>
      <w:r w:rsidRPr="1198E6AA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1198E6AA" w:rsidRDefault="43384E03" w14:paraId="126E8A81" w14:textId="182F258F">
      <w:pPr>
        <w:spacing w:before="0" w:beforeAutospacing="off" w:after="240" w:afterAutospacing="off" w:line="300" w:lineRule="auto"/>
      </w:pP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Nid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oes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rhaid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chi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ateb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pob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cwestiwn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chwaith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. Mae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croeso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chi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ateb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dim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ond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y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cwestiynau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sy'n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berthnasol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achos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defnydd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penodol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os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yw'n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well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gennych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wneud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hynny</w:t>
      </w:r>
      <w:r w:rsidRPr="1198E6AA" w:rsidR="625B7001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.</w:t>
      </w:r>
    </w:p>
    <w:p w:rsidR="43384E03" w:rsidP="33201279" w:rsidRDefault="43384E03" w14:paraId="09085D75" w14:textId="4388AC56">
      <w:pPr>
        <w:pStyle w:val="Normal"/>
        <w:suppressLineNumbers w:val="0"/>
        <w:bidi w:val="0"/>
        <w:spacing w:before="0" w:beforeAutospacing="off" w:after="240" w:afterAutospacing="off" w:line="30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Bydd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cyfnod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adborth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cyntaf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hwn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cau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16AE800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2 </w:t>
      </w:r>
      <w:r w:rsidRPr="33201279" w:rsidR="252AB19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Rhagfyr</w:t>
      </w:r>
      <w:r w:rsidRPr="33201279" w:rsidR="0774D0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1198E6AA" w:rsidRDefault="43384E03" w14:paraId="2B079118" w14:textId="330C8B44">
      <w:pPr>
        <w:spacing w:before="0" w:beforeAutospacing="off" w:after="240" w:afterAutospacing="off" w:line="300" w:lineRule="auto"/>
      </w:pP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Diolch am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adborth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Byddwn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ni'n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defnyddio'r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adborth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ni'n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gael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wella'r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safonau</w:t>
      </w:r>
      <w:r w:rsidRPr="33201279" w:rsidR="645BD8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drafft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lywio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cam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nesaf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eu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datblygiad</w:t>
      </w:r>
      <w:r w:rsidRPr="33201279" w:rsidR="0774D0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5D4F63EC" w:rsidP="33201279" w:rsidRDefault="5D4F63EC" w14:paraId="274756C7" w14:textId="7FE0F3A8">
      <w:pPr>
        <w:spacing w:before="0" w:beforeAutospacing="off" w:after="240" w:afterAutospacing="off" w:line="300" w:lineRule="auto"/>
      </w:pP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Beth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yw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enw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llawn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?</w:t>
      </w:r>
      <w:r>
        <w:br/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Beth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yw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cyfeiriad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e-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bost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?</w:t>
      </w:r>
      <w:r>
        <w:br/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Beth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yw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rôl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bresennol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?</w:t>
      </w:r>
      <w:r>
        <w:br/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Beth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yw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enw'r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sefydliad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rydych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chi'n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gweithio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iddo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hyn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 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bryd</w:t>
      </w:r>
      <w:r w:rsidRPr="33201279" w:rsidR="5D4F63E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w:rsidR="43384E03" w:rsidP="33201279" w:rsidRDefault="43384E03" w14:paraId="0D3FF626" w14:textId="14C6B8D1">
      <w:pPr>
        <w:spacing w:before="0" w:beforeAutospacing="off" w:after="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</w:p>
    <w:p w:rsidR="43384E03" w:rsidP="33201279" w:rsidRDefault="43384E03" w14:paraId="78DF225E" w14:textId="304BC027">
      <w:pPr>
        <w:spacing w:before="0" w:beforeAutospacing="off" w:after="0" w:afterAutospacing="off" w:line="279" w:lineRule="auto"/>
        <w:ind/>
      </w:pPr>
      <w:r>
        <w:br w:type="page"/>
      </w:r>
    </w:p>
    <w:p w:rsidR="43384E03" w:rsidP="33201279" w:rsidRDefault="43384E03" w14:paraId="36414355" w14:textId="5F2899F1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Drws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 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ffrynt</w:t>
      </w:r>
      <w:r>
        <w:br/>
      </w:r>
    </w:p>
    <w:p w:rsidR="43384E03" w:rsidP="1198E6AA" w:rsidRDefault="43384E03" w14:paraId="39910681" w14:textId="51DB493E">
      <w:pPr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1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1198E6AA" w14:paraId="3B69C798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A29E52C" w14:textId="5C452916">
            <w:pPr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I ba raddau ydych chi'n cytuno y byddai'r safonau hyn yn helpu pobl i rannu gwybodaeth am atgyfeiriadau neu gyswllt cyntaf person â gwasanaethau gofal a chymorth pan fo angen?</w:t>
            </w:r>
          </w:p>
        </w:tc>
      </w:tr>
      <w:tr w:rsidR="1198E6AA" w:rsidTr="1198E6AA" w14:paraId="2FD5971C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3D5E479B" w14:textId="56553447">
            <w:pPr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Cytuno'n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F157396" w14:textId="415799E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E2D0088" w14:textId="419509B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D580BB5" w14:textId="7CECA8C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6B56C1D" w14:textId="3FC6056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1198E6AA" w14:paraId="28148EA9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38E572C" w14:textId="49AC193D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6AB935C" wp14:anchorId="6B919CAE">
                  <wp:extent cx="209550" cy="209550"/>
                  <wp:effectExtent l="0" t="0" r="0" b="0"/>
                  <wp:docPr id="126505149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65051493" name="Picture 12650514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324875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822F735" w14:textId="28F76C85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64D6D5E0" wp14:anchorId="3A271468">
                  <wp:extent cx="209550" cy="209550"/>
                  <wp:effectExtent l="0" t="0" r="0" b="0"/>
                  <wp:docPr id="83107588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31075880" name="Picture 8310758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439348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B0F4D2C" w14:textId="652709DE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694DC598" wp14:anchorId="61009B00">
                  <wp:extent cx="209550" cy="209550"/>
                  <wp:effectExtent l="0" t="0" r="0" b="0"/>
                  <wp:docPr id="76210979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62109793" name="Picture 7621097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849174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4100F040" w14:textId="642B89DA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71F5C37" wp14:anchorId="7D2C402E">
                  <wp:extent cx="209550" cy="209550"/>
                  <wp:effectExtent l="0" t="0" r="0" b="0"/>
                  <wp:docPr id="7511778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5117787" name="Picture 7511778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750571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952C259" w14:textId="644FDE8F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785A730" wp14:anchorId="3F4AF56F">
                  <wp:extent cx="209550" cy="209550"/>
                  <wp:effectExtent l="0" t="0" r="0" b="0"/>
                  <wp:docPr id="10821386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82138665" name="Picture 10821386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6631398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1E58D5D2" w14:textId="3CCA90A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1C12B712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F82FD70" w14:textId="6B0C706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4A55F15D">
        <w:trPr>
          <w:trHeight w:val="142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5F2272F0" w14:textId="2E45F6C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4AC80366" w14:textId="04D36A62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14E1B69E" w14:textId="12336388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2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1198E6AA" w:rsidTr="1198E6AA" w14:paraId="14D3B8D9">
        <w:trPr>
          <w:trHeight w:val="285"/>
        </w:trPr>
        <w:tc>
          <w:tcPr>
            <w:tcW w:w="902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3ED20B83" w14:textId="03E104FE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Ydych chi'n meddwl bod yr achos defnydd hwn yn cynnwys:</w:t>
            </w:r>
          </w:p>
        </w:tc>
      </w:tr>
      <w:tr w:rsidR="1198E6AA" w:rsidTr="1198E6AA" w14:paraId="2E877F9E">
        <w:trPr>
          <w:trHeight w:val="285"/>
        </w:trPr>
        <w:tc>
          <w:tcPr>
            <w:tcW w:w="300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53FA556" w14:textId="1ED73AA2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Gormod o wybodaeth</w:t>
            </w:r>
          </w:p>
        </w:tc>
        <w:tc>
          <w:tcPr>
            <w:tcW w:w="300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C647512" w14:textId="261290C5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Tua’r swm cywir o wybodaeth</w:t>
            </w:r>
          </w:p>
        </w:tc>
        <w:tc>
          <w:tcPr>
            <w:tcW w:w="300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A57058A" w14:textId="3268A7A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Dim digon o wybodaeth</w:t>
            </w:r>
          </w:p>
        </w:tc>
      </w:tr>
      <w:tr w:rsidR="1198E6AA" w:rsidTr="1198E6AA" w14:paraId="066E7137">
        <w:trPr>
          <w:trHeight w:val="285"/>
        </w:trPr>
        <w:tc>
          <w:tcPr>
            <w:tcW w:w="300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5EC87F9" w14:textId="3E44F09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188F383" wp14:anchorId="73588884">
                  <wp:extent cx="209550" cy="209550"/>
                  <wp:effectExtent l="0" t="0" r="0" b="0"/>
                  <wp:docPr id="194998849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49988496" name="Picture 19499884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9195046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A4F7507" w14:textId="4364E48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DE9A4E6" wp14:anchorId="3DC55A3A">
                  <wp:extent cx="209550" cy="209550"/>
                  <wp:effectExtent l="0" t="0" r="0" b="0"/>
                  <wp:docPr id="102765543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27655435" name="Picture 102765543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75072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C33DBE6" w14:textId="53BD3FB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523170D" wp14:anchorId="53B1DD52">
                  <wp:extent cx="209550" cy="209550"/>
                  <wp:effectExtent l="0" t="0" r="0" b="0"/>
                  <wp:docPr id="24383492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43834920" name="Picture 24383492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566186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45BE579D" w14:textId="7BA5E82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338E1754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7311BBEE" w14:textId="41A0BC7F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450F698E">
        <w:trPr>
          <w:trHeight w:val="157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2586519B" w14:textId="42659B0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229214DB" w14:textId="2017BD7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438BE5C7" w14:textId="5E4BF209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3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1198E6AA" w:rsidTr="33201279" w14:paraId="1EEE59FE">
        <w:trPr>
          <w:trHeight w:val="285"/>
        </w:trPr>
        <w:tc>
          <w:tcPr>
            <w:tcW w:w="902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33201279" w:rsidRDefault="1198E6AA" w14:paraId="0D594F55" w14:textId="78236B1F">
            <w:pPr>
              <w:pStyle w:val="Normal"/>
              <w:suppressLineNumbers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unrhyw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enwau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,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diffiniadau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32A51B4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gwerthoedd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(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opsiynau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yr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achos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defnydd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gellid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camddeall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dehongli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mewn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ffyrdd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gwahanol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0CE24EB0">
        <w:trPr>
          <w:trHeight w:val="285"/>
        </w:trPr>
        <w:tc>
          <w:tcPr>
            <w:tcW w:w="300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3641CB1" w14:textId="371145C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</w:p>
        </w:tc>
        <w:tc>
          <w:tcPr>
            <w:tcW w:w="300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FE3DC99" w14:textId="0F4C534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Nac oes</w:t>
            </w:r>
          </w:p>
        </w:tc>
        <w:tc>
          <w:tcPr>
            <w:tcW w:w="300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4B3D623" w14:textId="3824C703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siŵr</w:t>
            </w:r>
          </w:p>
        </w:tc>
      </w:tr>
      <w:tr w:rsidR="1198E6AA" w:rsidTr="33201279" w14:paraId="6F7EC90D">
        <w:trPr>
          <w:trHeight w:val="285"/>
        </w:trPr>
        <w:tc>
          <w:tcPr>
            <w:tcW w:w="300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A5D1FA6" w14:textId="4D01D41E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BD1D731" wp14:anchorId="345341FC">
                  <wp:extent cx="209550" cy="209550"/>
                  <wp:effectExtent l="0" t="0" r="0" b="0"/>
                  <wp:docPr id="27125837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71258377" name="Picture 2712583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224844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E69C9D1" w14:textId="606CB34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57BD47BF" wp14:anchorId="63B6603E">
                  <wp:extent cx="209550" cy="209550"/>
                  <wp:effectExtent l="0" t="0" r="0" b="0"/>
                  <wp:docPr id="196338498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63384983" name="Picture 19633849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735553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B1B201F" w14:textId="6701EBC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00693B3" wp14:anchorId="0C20B8B9">
                  <wp:extent cx="209550" cy="209550"/>
                  <wp:effectExtent l="0" t="0" r="0" b="0"/>
                  <wp:docPr id="125520183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55201830" name="Picture 125520183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7423964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33201279" w:rsidRDefault="43384E03" w14:paraId="7248F6EE" w14:textId="3BD6436C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>
        <w:br/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09907155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65644128" w14:textId="79CB6E5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0C1CF2BF">
        <w:trPr>
          <w:trHeight w:val="154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6D36BF98" w14:textId="5D70C40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33201279" w:rsidRDefault="43384E03" w14:paraId="39E14FEE" w14:textId="55069DEF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>
        <w:br/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Rhyddhau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 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o’r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 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ysbyty</w:t>
      </w:r>
    </w:p>
    <w:p w:rsidR="43384E03" w:rsidP="1198E6AA" w:rsidRDefault="43384E03" w14:paraId="13FB815A" w14:textId="6F0F965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4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1198E6AA" w14:paraId="43CCD15D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DAA258D" w14:textId="50402F78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I ba raddau ydych chi'n cytuno y byddai'r safonau hyn yn helpu pobl i rannu gwybodaeth am ryddhau o'r ysbyty pan fo angen?</w:t>
            </w:r>
          </w:p>
        </w:tc>
      </w:tr>
      <w:tr w:rsidR="1198E6AA" w:rsidTr="1198E6AA" w14:paraId="33986E09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C2CB395" w14:textId="066552CA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6DC21D8" w14:textId="3AC1C2F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D61389B" w14:textId="6D2AF04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2E404F3" w14:textId="7C9E904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A46EC34" w14:textId="26CFD62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1198E6AA" w14:paraId="2279784A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1C28E61" w14:textId="46847C0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43CDE17" wp14:anchorId="551F05C9">
                  <wp:extent cx="209550" cy="209550"/>
                  <wp:effectExtent l="0" t="0" r="0" b="0"/>
                  <wp:docPr id="174191093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41910938" name="Picture 174191093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759793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0958646" w14:textId="14B8A6A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841986B" wp14:anchorId="6D62581A">
                  <wp:extent cx="209550" cy="209550"/>
                  <wp:effectExtent l="0" t="0" r="0" b="0"/>
                  <wp:docPr id="59882626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98826268" name="Picture 5988262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9376357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78B57B0" w14:textId="3FF7576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4AF8D70" wp14:anchorId="31F88072">
                  <wp:extent cx="209550" cy="209550"/>
                  <wp:effectExtent l="0" t="0" r="0" b="0"/>
                  <wp:docPr id="16601077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6010770" name="Picture 1660107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054338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CF333A7" w14:textId="296B216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09EB8D2" wp14:anchorId="42163632">
                  <wp:extent cx="209550" cy="209550"/>
                  <wp:effectExtent l="0" t="0" r="0" b="0"/>
                  <wp:docPr id="117481881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74818816" name="Picture 117481881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108340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8C665B5" w14:textId="576005D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E459B1E" wp14:anchorId="4CC6CF73">
                  <wp:extent cx="209550" cy="209550"/>
                  <wp:effectExtent l="0" t="0" r="0" b="0"/>
                  <wp:docPr id="97418252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74182522" name="Picture 97418252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6272925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18CC17AF" w14:textId="39BD3DDF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37AD3E55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6FFE041F" w14:textId="38CAAA3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6D7835FB">
        <w:trPr>
          <w:trHeight w:val="156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6978F2E1" w14:textId="2FCC7A0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3592C723" w14:textId="543BA07C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36DFE7A8" w14:textId="504D91DD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5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1198E6AA" w14:paraId="2EB2E936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380C47F" w14:textId="2D560A3C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Ydych chi'n meddwl bod yr achos defnydd hwn yn cynnwys:</w:t>
            </w:r>
          </w:p>
        </w:tc>
      </w:tr>
      <w:tr w:rsidR="1198E6AA" w:rsidTr="1198E6AA" w14:paraId="45EB1B25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7AA3DAB" w14:textId="66E263C1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Gormod o wybodaeth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3559B7C" w14:textId="386E557C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Tua’r swm cywir o wybodaeth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3946BAC" w14:textId="01C0DB3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Dim digon o wybodaeth</w:t>
            </w:r>
          </w:p>
        </w:tc>
      </w:tr>
      <w:tr w:rsidR="1198E6AA" w:rsidTr="1198E6AA" w14:paraId="345319A3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8D39AB3" w14:textId="032E595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397513A" wp14:anchorId="0765B48C">
                  <wp:extent cx="209550" cy="209550"/>
                  <wp:effectExtent l="0" t="0" r="0" b="0"/>
                  <wp:docPr id="82974631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29746319" name="Picture 8297463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3482539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2A2C16C" w14:textId="07F0953E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BFE43BE" wp14:anchorId="736469C1">
                  <wp:extent cx="209550" cy="209550"/>
                  <wp:effectExtent l="0" t="0" r="0" b="0"/>
                  <wp:docPr id="20900480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90048065" name="Picture 20900480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2956533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07328486" w14:textId="66FCA55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8A0796C" wp14:anchorId="489975EC">
                  <wp:extent cx="209550" cy="209550"/>
                  <wp:effectExtent l="0" t="0" r="0" b="0"/>
                  <wp:docPr id="181925643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19256437" name="Picture 181925643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1007593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371C2A57" w14:textId="04099B58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05148A35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4203134D" w14:textId="3ACD454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5D98920A">
        <w:trPr>
          <w:trHeight w:val="130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27FD86EA" w14:textId="6B85171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0E7D0610" w14:textId="544D2BB6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0E084B10" w14:textId="615EF9B3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03F21D90" w14:textId="62A5AE02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56BED87F" w14:textId="25FA54D7">
      <w:pPr>
        <w:bidi w:val="0"/>
        <w:spacing w:before="0" w:beforeAutospacing="off" w:after="160" w:afterAutospacing="off" w:line="279" w:lineRule="auto"/>
        <w:ind/>
      </w:pPr>
      <w:r>
        <w:br w:type="page"/>
      </w:r>
    </w:p>
    <w:p w:rsidR="43384E03" w:rsidP="33201279" w:rsidRDefault="43384E03" w14:paraId="336ACE3A" w14:textId="600DF982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6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33201279" w14:paraId="2486D049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33201279" w:rsidRDefault="1198E6AA" w14:paraId="207DA897" w14:textId="4EC3836E">
            <w:pPr>
              <w:pStyle w:val="Normal"/>
              <w:suppressLineNumbers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unrhyw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enwau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,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diffiniadau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0145F8D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gwerthoedd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(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opsiynau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yr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achos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defnydd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gellid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camddeall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dehongli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mewn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ffyrdd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gwahanol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44CFC34E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B86461C" w14:textId="4F253A82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079B3E8" w14:textId="1A87688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Nac oes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B49375E" w14:textId="2F3E7CFA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siŵr</w:t>
            </w:r>
          </w:p>
        </w:tc>
      </w:tr>
      <w:tr w:rsidR="1198E6AA" w:rsidTr="33201279" w14:paraId="04E1BB56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C6F2A02" w14:textId="5E8746D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9362BCA" wp14:anchorId="003AC4F3">
                  <wp:extent cx="209550" cy="209550"/>
                  <wp:effectExtent l="0" t="0" r="0" b="0"/>
                  <wp:docPr id="59246871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92468716" name="Picture 59246871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259658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1EE4004" w14:textId="20CE783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F8A4F7F" wp14:anchorId="50EA5D83">
                  <wp:extent cx="209550" cy="209550"/>
                  <wp:effectExtent l="0" t="0" r="0" b="0"/>
                  <wp:docPr id="124580656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45806560" name="Picture 124580656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210734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6D5482A" w14:textId="3944E21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C5B2B65" wp14:anchorId="12E99193">
                  <wp:extent cx="209550" cy="209550"/>
                  <wp:effectExtent l="0" t="0" r="0" b="0"/>
                  <wp:docPr id="153808517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38085179" name="Picture 15380851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893533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5B546E11" w14:textId="197CCAA3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52BE157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54846372" w14:textId="367FF4F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240601EF">
        <w:trPr>
          <w:trHeight w:val="168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2554074B" w14:textId="4C8E5D2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33201279" w:rsidRDefault="43384E03" w14:paraId="79606FA6" w14:textId="0BF3FA3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>
        <w:br/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Ailalluogi</w:t>
      </w:r>
    </w:p>
    <w:p w:rsidR="43384E03" w:rsidP="1198E6AA" w:rsidRDefault="43384E03" w14:paraId="61930BAA" w14:textId="71A5FB8F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 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1198E6AA" w14:paraId="34D950BD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3ED7A990" w14:textId="3A361AFA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I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ba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raddau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ydych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chi'n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byddai'r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safonau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hyn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yn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helpu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pobl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i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rannu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gwybodaeth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am ailalluogi</w:t>
            </w:r>
            <w:r w:rsidRPr="1198E6AA" w:rsidR="06955DE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unigolyn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pan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fo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angen</w:t>
            </w: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1198E6AA" w14:paraId="694E037C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34DFF94" w14:textId="0C24A6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0891BA9" w14:textId="0B0210C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EBDFC26" w14:textId="32A40C4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002A919" w14:textId="286AAE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31252C3A" w14:textId="5BB7ADB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1198E6AA" w14:paraId="1ABCCA63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14B7DD7" w14:textId="485091BE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06A964A" wp14:anchorId="29BBDC07">
                  <wp:extent cx="209550" cy="209550"/>
                  <wp:effectExtent l="0" t="0" r="0" b="0"/>
                  <wp:docPr id="108451250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84512505" name="Picture 108451250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0222956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5890F91" w14:textId="081B3E6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6AC7031" wp14:anchorId="1D1BE8C1">
                  <wp:extent cx="209550" cy="209550"/>
                  <wp:effectExtent l="0" t="0" r="0" b="0"/>
                  <wp:docPr id="116321108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63211089" name="Picture 116321108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581645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B0C34D4" w14:textId="5610D33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4595839" wp14:anchorId="7C6B4883">
                  <wp:extent cx="209550" cy="209550"/>
                  <wp:effectExtent l="0" t="0" r="0" b="0"/>
                  <wp:docPr id="157012347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70123474" name="Picture 15701234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67067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8076F9C" w14:textId="6EAB604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5821B5C" wp14:anchorId="37F1C351">
                  <wp:extent cx="209550" cy="209550"/>
                  <wp:effectExtent l="0" t="0" r="0" b="0"/>
                  <wp:docPr id="63023377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0233774" name="Picture 6302337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052180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4D1BC316" w14:textId="5255715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5777CA0E" wp14:anchorId="5255359B">
                  <wp:extent cx="209550" cy="209550"/>
                  <wp:effectExtent l="0" t="0" r="0" b="0"/>
                  <wp:docPr id="170758360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07583608" name="Picture 170758360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2059188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6D37D5BD" w14:textId="2F80DD5B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500A9A7F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3ED5CA5E" w14:textId="4C2DD4F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13F0C707">
        <w:trPr>
          <w:trHeight w:val="14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7921B92B" w14:textId="34AEC32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4545FD15" w14:textId="06A41DDD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46485356" w14:textId="2EF27F1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0E5FCB6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8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1198E6AA" w14:paraId="0D9C64BF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9019A00" w14:textId="6B606BDD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Ydych chi'n meddwl bod yr achos defnydd hwn yn cynnwys:</w:t>
            </w:r>
          </w:p>
        </w:tc>
      </w:tr>
      <w:tr w:rsidR="1198E6AA" w:rsidTr="1198E6AA" w14:paraId="5C02D9D2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DE70AE1" w14:textId="77FACB6F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Gormod o wybodaeth</w:t>
            </w:r>
          </w:p>
        </w:tc>
        <w:tc>
          <w:tcPr>
            <w:tcW w:w="2979" w:type="dxa"/>
            <w:tcBorders>
              <w:top w:val="single" w:sz="6"/>
              <w:bottom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CFF0EDE" w14:textId="1136FE5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Tua’r swm cywir o wybodaeth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0AFB74F" w14:textId="6D6BD05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Dim digon o wybodaeth</w:t>
            </w:r>
          </w:p>
        </w:tc>
      </w:tr>
      <w:tr w:rsidR="1198E6AA" w:rsidTr="1198E6AA" w14:paraId="2EE47BBC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E3ECF5F" w14:textId="03D9309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FDB6840" wp14:anchorId="7E43356B">
                  <wp:extent cx="209550" cy="209550"/>
                  <wp:effectExtent l="0" t="0" r="0" b="0"/>
                  <wp:docPr id="159101453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91014532" name="Picture 159101453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88080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929EE49" w14:textId="3E66C01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2A0043D3" wp14:anchorId="01BE8F3B">
                  <wp:extent cx="209550" cy="209550"/>
                  <wp:effectExtent l="0" t="0" r="0" b="0"/>
                  <wp:docPr id="202653652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26536527" name="Picture 20265365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9737525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EF703A1" w14:textId="59BF9DC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CEDA188" wp14:anchorId="0B928BBC">
                  <wp:extent cx="209550" cy="209550"/>
                  <wp:effectExtent l="0" t="0" r="0" b="0"/>
                  <wp:docPr id="5145507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14550765" name="Picture 5145507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8808729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33201279" w:rsidRDefault="43384E03" w14:paraId="1D9EDC69" w14:textId="7FA7F88B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3201279" w:rsidRDefault="33201279" w14:paraId="0D1F94F2" w14:textId="5A334FE9">
      <w:r>
        <w:br w:type="page"/>
      </w:r>
    </w:p>
    <w:p w:rsidR="33201279" w:rsidP="33201279" w:rsidRDefault="33201279" w14:paraId="06EDC6FF" w14:textId="111C5313">
      <w:pPr>
        <w:pStyle w:val="Normal"/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5000DBF9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CA0BFC9" w14:textId="271F5B8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0A994B97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76C4AAD6" w14:textId="27CDE7A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064F1C92" w14:textId="202B817E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7C05A4F1" w14:textId="2C8D484A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5801731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9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33201279" w14:paraId="3AE8FF23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33201279" w:rsidRDefault="1198E6AA" w14:paraId="5A9A4F2B" w14:textId="465B4173">
            <w:pPr>
              <w:pStyle w:val="Normal"/>
              <w:suppressLineNumbers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unrhyw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enwau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,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diffiniadau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6295FDC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gwerthoedd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(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opsiynau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yr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achos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defnydd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gellid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camddeall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dehongli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mewn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ffyrdd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gwahanol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5D5D7787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DC8B78E" w14:textId="660C9EDC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C95E66F" w14:textId="2AF7959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Nac oes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6F70524" w14:textId="771DCCD1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siŵr</w:t>
            </w:r>
          </w:p>
        </w:tc>
      </w:tr>
      <w:tr w:rsidR="1198E6AA" w:rsidTr="33201279" w14:paraId="379543F4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9753BD7" w14:textId="3979EA0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290C3CF7" wp14:anchorId="0156DF39">
                  <wp:extent cx="209550" cy="209550"/>
                  <wp:effectExtent l="0" t="0" r="0" b="0"/>
                  <wp:docPr id="199390240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93902408" name="Picture 199390240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76652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B8F2CF6" w14:textId="5E282D3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9D0B350" wp14:anchorId="4A894B18">
                  <wp:extent cx="209550" cy="209550"/>
                  <wp:effectExtent l="0" t="0" r="0" b="0"/>
                  <wp:docPr id="122607205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6072056" name="Picture 122607205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6909553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379035E" w14:textId="45C882F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A119A31" wp14:anchorId="5441F4DA">
                  <wp:extent cx="209550" cy="209550"/>
                  <wp:effectExtent l="0" t="0" r="0" b="0"/>
                  <wp:docPr id="155473269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54732698" name="Picture 155473269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458293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515276F2" w14:textId="023539C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46B46DA3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2C137DE0" w14:textId="10A61E6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273D1275">
        <w:trPr>
          <w:trHeight w:val="17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2C4513FF" w14:textId="75FD6D4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33201279" w:rsidRDefault="43384E03" w14:paraId="24EFFE2B" w14:textId="3C6B2518">
      <w:pPr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>
        <w:br/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Ca</w:t>
      </w:r>
      <w:r w:rsidRPr="33201279" w:rsidR="2046BDF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u </w:t>
      </w:r>
      <w:r w:rsidRPr="33201279" w:rsidR="2046BDF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achosion</w:t>
      </w:r>
    </w:p>
    <w:p w:rsidR="43384E03" w:rsidP="1198E6AA" w:rsidRDefault="43384E03" w14:paraId="224C71B6" w14:textId="655D91D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37801D8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10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33201279" w14:paraId="469866AB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44228" w:rsidP="1198E6AA" w:rsidRDefault="46944228" w14:paraId="3E074663" w14:textId="6B064134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I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ba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raddau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ydych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chi'n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cytuno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byddai'r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safonau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hyn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yn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helpu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pobl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i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rannu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gwybodaeth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am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gau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achosion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pan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fo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angen</w:t>
            </w:r>
            <w:r w:rsidRPr="1198E6AA" w:rsidR="4694422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080B5DCB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B531966" w14:textId="0C24A6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34C02FB" w14:textId="0B0210C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7C2CC5C" w14:textId="32A40C4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6E36CF8" w14:textId="286AAE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8F8A5DB" w14:textId="5BB7ADB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33201279" w14:paraId="7B9E0D92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8B68D91" w14:textId="6BDF8F6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261379FA" wp14:anchorId="7490B7FA">
                  <wp:extent cx="209550" cy="209550"/>
                  <wp:effectExtent l="0" t="0" r="0" b="0"/>
                  <wp:docPr id="202529940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25299402" name="Picture 20252994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099083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31F28D7" w14:textId="7CCBBB8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F0A6928" wp14:anchorId="545C77C3">
                  <wp:extent cx="209550" cy="209550"/>
                  <wp:effectExtent l="0" t="0" r="0" b="0"/>
                  <wp:docPr id="171281506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12815066" name="Picture 17128150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109814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9AA0E35" w14:textId="47113D1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35E8EC2" wp14:anchorId="63A255DC">
                  <wp:extent cx="209550" cy="209550"/>
                  <wp:effectExtent l="0" t="0" r="0" b="0"/>
                  <wp:docPr id="192940078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29400785" name="Picture 192940078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8373755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36BE70A" w14:textId="57A430A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14C2C1DC" wp14:anchorId="3F7DEFBE">
                  <wp:extent cx="209550" cy="209550"/>
                  <wp:effectExtent l="0" t="0" r="0" b="0"/>
                  <wp:docPr id="73768957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37689570" name="Picture 7376895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6846753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CA88B85" w14:textId="061A28E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68D1E750" wp14:anchorId="1B9F1F4C">
                  <wp:extent cx="209550" cy="209550"/>
                  <wp:effectExtent l="0" t="0" r="0" b="0"/>
                  <wp:docPr id="150185274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01852744" name="Picture 15018527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9054310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59FAEEC1" w14:textId="1CC7857F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2B73859A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937BD3C" w14:textId="731B1D0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457B6053">
        <w:trPr>
          <w:trHeight w:val="156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1B6E79DE" w14:textId="1491AF3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18FF1F51" w14:textId="4AB96555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564C1DAE" w14:textId="2A0A892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08E9DD29" w14:textId="12D922E5">
      <w:pPr>
        <w:suppressLineNumbers w:val="0"/>
        <w:bidi w:val="0"/>
        <w:spacing w:before="0" w:beforeAutospacing="off" w:after="160" w:afterAutospacing="off" w:line="279" w:lineRule="auto"/>
        <w:ind/>
      </w:pPr>
      <w:r>
        <w:br w:type="page"/>
      </w:r>
    </w:p>
    <w:p w:rsidR="43384E03" w:rsidP="33201279" w:rsidRDefault="43384E03" w14:paraId="1A646DA1" w14:textId="4843912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744452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11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33201279" w14:paraId="33BECBC7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AE87537" w14:textId="43F5E1D9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Ydych chi'n meddwl bod yr achos defnydd hwn yn cynnwys:</w:t>
            </w:r>
          </w:p>
        </w:tc>
      </w:tr>
      <w:tr w:rsidR="1198E6AA" w:rsidTr="33201279" w14:paraId="79F66739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D86694D" w14:textId="4FAEAFC2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Gormod o wybodaeth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3A5CA30" w14:textId="2B2F9703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Tua’r swm cywir o wybodaeth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74DFEDC" w14:textId="48B68B4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Dim digon o wybodaeth</w:t>
            </w:r>
          </w:p>
        </w:tc>
      </w:tr>
      <w:tr w:rsidR="1198E6AA" w:rsidTr="33201279" w14:paraId="6290EC5F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45FE404A" w14:textId="4363E6F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641F99A" wp14:anchorId="26365A87">
                  <wp:extent cx="209550" cy="209550"/>
                  <wp:effectExtent l="0" t="0" r="0" b="0"/>
                  <wp:docPr id="159368269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93682698" name="Picture 159368269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847343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0756F119" w14:textId="53FCFD0E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6996FF3" wp14:anchorId="68E19431">
                  <wp:extent cx="209550" cy="209550"/>
                  <wp:effectExtent l="0" t="0" r="0" b="0"/>
                  <wp:docPr id="109619752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96197529" name="Picture 109619752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197612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2D369DE" w14:textId="454628B4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2AC1C363" wp14:anchorId="4AE25B9D">
                  <wp:extent cx="209550" cy="209550"/>
                  <wp:effectExtent l="0" t="0" r="0" b="0"/>
                  <wp:docPr id="74142569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41425696" name="Picture 7414256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4007972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70B7B183" w14:textId="3DB51664">
      <w:pPr>
        <w:pStyle w:val="Normal"/>
        <w:bidi w:val="0"/>
        <w:spacing w:after="0"/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47C3D4F0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324873AC" w14:textId="5D3CD35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15300154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0EEF41B" w14:textId="23DAC28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657F5922" w14:textId="22CA6CF0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1C73DCF3" w14:textId="0FC7141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5FADE77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12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1198E6AA" w:rsidTr="33201279" w14:paraId="0428F236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33201279" w:rsidRDefault="1198E6AA" w14:paraId="2F136E73" w14:textId="52CF83CF">
            <w:pPr>
              <w:pStyle w:val="Normal"/>
              <w:suppressLineNumbers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unrhyw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enwau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,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diffiniadau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5129651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gwerthoedd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(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opsiynau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yr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achos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defnydd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y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gellid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camddeall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neu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eu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dehongli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mewn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ffyrdd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gwahanol</w:t>
            </w:r>
            <w:r w:rsidRPr="33201279" w:rsidR="1B12018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323A380C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EB77DC6" w14:textId="1FBD11A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Oes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3535D8B" w14:textId="05E1FC3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Nac oes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9358C7B" w14:textId="25DE42FD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siŵr</w:t>
            </w:r>
          </w:p>
        </w:tc>
      </w:tr>
      <w:tr w:rsidR="1198E6AA" w:rsidTr="33201279" w14:paraId="4CED8673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9316597" w14:textId="1388B73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A8A1F2B" wp14:anchorId="02D4D639">
                  <wp:extent cx="209550" cy="209550"/>
                  <wp:effectExtent l="0" t="0" r="0" b="0"/>
                  <wp:docPr id="130141980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01419802" name="Picture 13014198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0186129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30BED32" w14:textId="2D1727A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5A74813" wp14:anchorId="7ACD399E">
                  <wp:extent cx="209550" cy="209550"/>
                  <wp:effectExtent l="0" t="0" r="0" b="0"/>
                  <wp:docPr id="169625821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96258217" name="Picture 16962582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993547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66E437D" w14:textId="467DE1C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3BD032E" wp14:anchorId="13E1CC48">
                  <wp:extent cx="209550" cy="209550"/>
                  <wp:effectExtent l="0" t="0" r="0" b="0"/>
                  <wp:docPr id="199223131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92231319" name="Picture 19922313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731293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5C04CBB3" w14:textId="296BEF3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0F961394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3737583E" w14:textId="54B8E85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490DAC99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31E2F48B" w14:textId="5CF4A6C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2A59FE9F" w14:textId="74A009F2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396816F3" w14:textId="2B5163E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33201279" w:rsidR="13695E2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Cwestiynau cyffredinol</w:t>
      </w:r>
    </w:p>
    <w:p w:rsidR="43384E03" w:rsidP="1198E6AA" w:rsidRDefault="43384E03" w14:paraId="6CEBC545" w14:textId="03A00B6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FAE038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13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33201279" w14:paraId="0454AE23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81B27F8" w:rsidP="33201279" w:rsidRDefault="481B27F8" w14:paraId="219AC88B" w14:textId="05B58976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I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ba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raddau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ydych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chi'n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cytuno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bydd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 </w:t>
            </w:r>
            <w:r w:rsidRPr="33201279" w:rsidR="4633313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afonau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0544808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ata </w:t>
            </w:r>
            <w:r w:rsidRPr="33201279" w:rsidR="5EB6ECE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weithred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ol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64A83E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</w:t>
            </w:r>
            <w:r w:rsidRPr="33201279" w:rsidR="6F43E6C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leiaf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yn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helpu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pobl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i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rannu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gwybodaeth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rhwng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sefydliadau</w:t>
            </w:r>
            <w:r w:rsidRPr="33201279" w:rsidR="7509419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307384DC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51496F88" w14:textId="0C24A6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C41FD3C" w14:textId="0B0210C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02E8B23A" w14:textId="32A40C4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38AF5FA" w14:textId="286AAE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6D3ABDFF" w14:textId="5BB7ADB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33201279" w14:paraId="7B3E464A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48F4F348" w14:textId="334C1EA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6BDBCA92" wp14:anchorId="2CA5410B">
                  <wp:extent cx="209550" cy="209550"/>
                  <wp:effectExtent l="0" t="0" r="0" b="0"/>
                  <wp:docPr id="96054619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60546196" name="Picture 9605461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51477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2C29B733" w14:textId="02364F6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ADA8293" wp14:anchorId="08489A8A">
                  <wp:extent cx="209550" cy="209550"/>
                  <wp:effectExtent l="0" t="0" r="0" b="0"/>
                  <wp:docPr id="111933826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19338268" name="Picture 11193382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6136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67B6F49B" w14:textId="06FB210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5B30C6F2" wp14:anchorId="2D9BCBF0">
                  <wp:extent cx="209550" cy="209550"/>
                  <wp:effectExtent l="0" t="0" r="0" b="0"/>
                  <wp:docPr id="205609657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56096576" name="Picture 20560965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6624607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6763DB4" w14:textId="4412181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5F7619E" wp14:anchorId="01B6FD87">
                  <wp:extent cx="209550" cy="209550"/>
                  <wp:effectExtent l="0" t="0" r="0" b="0"/>
                  <wp:docPr id="190559308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05593086" name="Picture 190559308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68111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0B4F0576" w14:textId="039EA88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C792122" wp14:anchorId="2A1ABECF">
                  <wp:extent cx="209550" cy="209550"/>
                  <wp:effectExtent l="0" t="0" r="0" b="0"/>
                  <wp:docPr id="15670046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6700469" name="Picture 1567004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1084243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33201279" w:rsidRDefault="43384E03" w14:paraId="76DE908E" w14:textId="44AA0B25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3201279" w:rsidRDefault="33201279" w14:paraId="617A68A9" w14:textId="646604EE">
      <w:r>
        <w:br w:type="page"/>
      </w:r>
    </w:p>
    <w:p w:rsidR="33201279" w:rsidP="33201279" w:rsidRDefault="33201279" w14:paraId="351DBBB9" w14:textId="3101F80A">
      <w:pPr>
        <w:pStyle w:val="Normal"/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785DC64C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EF5CD21" w14:textId="54B8E85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21121C8C">
        <w:trPr>
          <w:trHeight w:val="14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CE537C7" w14:textId="5CF4A6C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33201279" w:rsidRDefault="43384E03" w14:paraId="1CB5447A" w14:textId="656375FD">
      <w:pPr>
        <w:pStyle w:val="Normal"/>
        <w:suppressLineNumbers w:val="0"/>
        <w:bidi w:val="0"/>
        <w:spacing w:before="0" w:beforeAutospacing="off" w:after="0" w:afterAutospacing="off" w:line="279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6822C279" w14:textId="14853699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3C8007D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33201279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14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1198E6AA" w14:paraId="0D687174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C19BD2F" w:rsidP="1198E6AA" w:rsidRDefault="0C19BD2F" w14:paraId="61C1ABEF" w14:textId="4BEDCC98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I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ba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raddau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ydych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chi'n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cytuno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bod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cynnwys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ymarferwyr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,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rheolwyr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a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rhanddeiliaid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eraill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yn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 broses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ddatblygu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yn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ffordd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effeithiol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o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ddatblygu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safonau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data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ar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gyfer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gofal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cymdeithasol</w:t>
            </w:r>
            <w:r w:rsidRPr="1198E6AA" w:rsidR="0C19BD2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1198E6AA" w14:paraId="59038391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4F671D2" w14:textId="0C24A6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119B3F5" w14:textId="0B0210C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823428B" w14:textId="32A40C4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A2B9E83" w14:textId="286AAE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45757555" w14:textId="5BB7ADB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1198E6AA" w14:paraId="05BC2DE1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42CDCD33" w14:textId="66C1D10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FD93A67" wp14:anchorId="702E074F">
                  <wp:extent cx="209550" cy="209550"/>
                  <wp:effectExtent l="0" t="0" r="0" b="0"/>
                  <wp:docPr id="147531028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75310286" name="Picture 147531028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0486985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DD4E248" w14:textId="3A6F981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4F09103" wp14:anchorId="1C711264">
                  <wp:extent cx="209550" cy="209550"/>
                  <wp:effectExtent l="0" t="0" r="0" b="0"/>
                  <wp:docPr id="153529224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35292246" name="Picture 153529224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496487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52AA4780" w14:textId="177896E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377CC4D1" wp14:anchorId="6FFE929D">
                  <wp:extent cx="209550" cy="209550"/>
                  <wp:effectExtent l="0" t="0" r="0" b="0"/>
                  <wp:docPr id="112632709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26327091" name="Picture 112632709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2878377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D1BC0F9" w14:textId="00214DD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56E58016" wp14:anchorId="698C9893">
                  <wp:extent cx="209550" cy="209550"/>
                  <wp:effectExtent l="0" t="0" r="0" b="0"/>
                  <wp:docPr id="157488901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74889019" name="Picture 15748890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6130348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F970A59" w14:textId="4AC5CBE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77FD7984" wp14:anchorId="451AA57C">
                  <wp:extent cx="209550" cy="209550"/>
                  <wp:effectExtent l="0" t="0" r="0" b="0"/>
                  <wp:docPr id="204988948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49889488" name="Picture 20498894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4884446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52AE4399" w14:textId="74EBE14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09A5544A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32704F96" w14:textId="54B8E85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01EFD032">
        <w:trPr>
          <w:trHeight w:val="132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61FDFDD1" w14:textId="5CF4A6C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6272A4A9" w14:textId="20AD7621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6D89B456" w14:textId="0148692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116EF17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15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1198E6AA" w:rsidTr="33201279" w14:paraId="707B2777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4EB9F7E" w:rsidP="33201279" w:rsidRDefault="24EB9F7E" w14:paraId="189CF390" w14:textId="356517A9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I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ba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raddau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ydych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chi'n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cytuno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ein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bod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wedi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nodi'r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blaenoriaethau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cywir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gyfer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datblygu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53ABCEEE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afonau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01C97A2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ata </w:t>
            </w:r>
            <w:r w:rsidRPr="33201279" w:rsidR="6141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eithred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ol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55D9E8E3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</w:t>
            </w:r>
            <w:r w:rsidRPr="33201279" w:rsidR="61ED97B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leiaf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gyfer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gofal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cymdeithasol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?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Ydych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chi'n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gweld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unrhyw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fylchau</w:t>
            </w:r>
            <w:r w:rsidRPr="33201279" w:rsidR="3D9C9012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?</w:t>
            </w:r>
          </w:p>
        </w:tc>
      </w:tr>
      <w:tr w:rsidR="1198E6AA" w:rsidTr="33201279" w14:paraId="22D86563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5EB3BEB" w14:textId="0C24A6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Cytuno’n gryf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112A461F" w14:textId="0B0210C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208774AB" w14:textId="32A40C4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Ddim yn cytuno nac yn anghytuno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969353B" w14:textId="286AAE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3236466B" w14:textId="5BB7ADB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Anghytuno’n gryf</w:t>
            </w:r>
          </w:p>
        </w:tc>
      </w:tr>
      <w:tr w:rsidR="1198E6AA" w:rsidTr="33201279" w14:paraId="7704B6DD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7297233B" w14:textId="00B8754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1A6E9AB" wp14:anchorId="3A9793F8">
                  <wp:extent cx="209550" cy="209550"/>
                  <wp:effectExtent l="0" t="0" r="0" b="0"/>
                  <wp:docPr id="195502167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55021675" name="Picture 19550216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510096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0E309B97" w14:textId="0479B47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63A4F202" wp14:anchorId="41488661">
                  <wp:extent cx="209550" cy="209550"/>
                  <wp:effectExtent l="0" t="0" r="0" b="0"/>
                  <wp:docPr id="169942958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99429581" name="Picture 169942958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6344780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17C77B6A" w14:textId="71D9E0E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0B0747EB" wp14:anchorId="550C53D0">
                  <wp:extent cx="209550" cy="209550"/>
                  <wp:effectExtent l="0" t="0" r="0" b="0"/>
                  <wp:docPr id="9440754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4407542" name="Picture 9440754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652191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082685E4" w14:textId="1466AF5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42AEBA36" wp14:anchorId="36AA1438">
                  <wp:extent cx="209550" cy="209550"/>
                  <wp:effectExtent l="0" t="0" r="0" b="0"/>
                  <wp:docPr id="22355829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23558294" name="Picture 22355829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0664673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49FB24" w:rsidP="1198E6AA" w:rsidRDefault="4449FB24" w14:paraId="36034B1D" w14:textId="079773D4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4449FB24">
              <w:drawing>
                <wp:inline wp14:editId="20A7DBA8" wp14:anchorId="39A4C358">
                  <wp:extent cx="209550" cy="209550"/>
                  <wp:effectExtent l="0" t="0" r="0" b="0"/>
                  <wp:docPr id="186721674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67216744" name="Picture 18672167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5591403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3384E03" w:rsidP="1198E6AA" w:rsidRDefault="43384E03" w14:paraId="17E38F3D" w14:textId="62B1C21B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1198E6AA" w:rsidTr="1198E6AA" w14:paraId="2BAD7F8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77232E89" w14:textId="54B8E85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198E6AA" w:rsidR="1198E6A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Esboniwch eich ateb:</w:t>
            </w:r>
          </w:p>
        </w:tc>
      </w:tr>
      <w:tr w:rsidR="1198E6AA" w:rsidTr="1198E6AA" w14:paraId="469E06DD">
        <w:trPr>
          <w:trHeight w:val="132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0C585FBC" w14:textId="5CF4A6C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43384E03" w:rsidP="1198E6AA" w:rsidRDefault="43384E03" w14:paraId="7C4B9D37" w14:textId="2A1095B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33201279" w:rsidRDefault="43384E03" w14:paraId="775A8647" w14:textId="0D32C6D3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046BF3ED" w:rsidRDefault="43384E03" w14:paraId="76949F8B" w14:textId="2CDD3F60">
      <w:pPr>
        <w:bidi w:val="0"/>
      </w:pPr>
      <w:r>
        <w:br w:type="page"/>
      </w:r>
    </w:p>
    <w:p w:rsidR="43384E03" w:rsidP="1198E6AA" w:rsidRDefault="43384E03" w14:paraId="70C74E70" w14:textId="69148B8A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5300C70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16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000"/>
      </w:tblGrid>
      <w:tr w:rsidR="1198E6AA" w:rsidTr="1198E6AA" w14:paraId="318CD274">
        <w:trPr>
          <w:trHeight w:val="285"/>
        </w:trPr>
        <w:tc>
          <w:tcPr>
            <w:tcW w:w="9000" w:type="dxa"/>
            <w:tcMar>
              <w:left w:w="105" w:type="dxa"/>
              <w:right w:w="105" w:type="dxa"/>
            </w:tcMar>
            <w:vAlign w:val="top"/>
          </w:tcPr>
          <w:p w:rsidR="7CB70C5A" w:rsidP="1198E6AA" w:rsidRDefault="7CB70C5A" w14:paraId="243E7D3B" w14:textId="38415E58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Sut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bydd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ein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gwaith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i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ddatblygu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safonau data yn effeithio ar y Gymraeg, yn benodol ar y canlynol:</w:t>
            </w:r>
          </w:p>
          <w:p w:rsidR="7CB70C5A" w:rsidP="1198E6AA" w:rsidRDefault="7CB70C5A" w14:paraId="53E0DA92" w14:textId="4C817932">
            <w:pPr>
              <w:bidi w:val="0"/>
              <w:spacing w:before="240" w:beforeAutospacing="off" w:after="24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i) cyfleoedd i bobl ddefnyddio’r Gymraeg</w:t>
            </w:r>
          </w:p>
          <w:p w:rsidR="7CB70C5A" w:rsidP="1198E6AA" w:rsidRDefault="7CB70C5A" w14:paraId="51050D3B" w14:textId="045A3BAB">
            <w:pPr>
              <w:bidi w:val="0"/>
              <w:spacing w:before="240" w:beforeAutospacing="off" w:after="24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ii) peidio â thrin y Gymraeg yn llai ffafriol na’r Saesneg.</w:t>
            </w:r>
          </w:p>
          <w:p w:rsidR="7CB70C5A" w:rsidP="1198E6AA" w:rsidRDefault="7CB70C5A" w14:paraId="7B839EA5" w14:textId="7085EE63">
            <w:pPr>
              <w:bidi w:val="0"/>
              <w:spacing w:before="240" w:beforeAutospacing="off" w:after="24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Sut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gallem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ni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gynyddu’r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effeithiau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cadarnhaol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neu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leihau’r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rhai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negyddol</w:t>
            </w:r>
            <w:r w:rsidRPr="1198E6AA" w:rsidR="7CB70C5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?</w:t>
            </w:r>
          </w:p>
        </w:tc>
      </w:tr>
      <w:tr w:rsidR="1198E6AA" w:rsidTr="1198E6AA" w14:paraId="5D8CE00C">
        <w:trPr>
          <w:trHeight w:val="285"/>
        </w:trPr>
        <w:tc>
          <w:tcPr>
            <w:tcW w:w="9000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75FE136D" w14:textId="4D77709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28FC618C" w14:textId="492E9F1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70D11CC7" w14:textId="3293111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2941F665" w14:textId="5CD97CF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4B79F8E0" w14:textId="4116F65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19329A83" w14:textId="3EAF173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43384E03" w:rsidP="1198E6AA" w:rsidRDefault="43384E03" w14:paraId="48187746" w14:textId="69D0B5BB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3384E03" w:rsidP="1198E6AA" w:rsidRDefault="43384E03" w14:paraId="4E936F11" w14:textId="330FA7A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116191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000"/>
      </w:tblGrid>
      <w:tr w:rsidR="1198E6AA" w:rsidTr="1198E6AA" w14:paraId="1F6E90D0">
        <w:trPr>
          <w:trHeight w:val="285"/>
        </w:trPr>
        <w:tc>
          <w:tcPr>
            <w:tcW w:w="9000" w:type="dxa"/>
            <w:tcMar>
              <w:left w:w="105" w:type="dxa"/>
              <w:right w:w="105" w:type="dxa"/>
            </w:tcMar>
            <w:vAlign w:val="top"/>
          </w:tcPr>
          <w:p w:rsidR="3B48614D" w:rsidP="1198E6AA" w:rsidRDefault="3B48614D" w14:paraId="02AC8577" w14:textId="4B9816A0">
            <w:pPr>
              <w:bidi w:val="0"/>
              <w:spacing w:before="210" w:beforeAutospacing="off" w:after="21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Pa effeithiau fydd ein gwaith i ddatblygu safonau data yn eu cael ar bobl sydd â nodweddion gwarchodedig, yn benodol mewn perthynas â:</w:t>
            </w:r>
          </w:p>
          <w:p w:rsidR="3B48614D" w:rsidP="1198E6AA" w:rsidRDefault="3B48614D" w14:paraId="2463C11A" w14:textId="046EA30E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oedran</w:t>
            </w:r>
          </w:p>
          <w:p w:rsidR="3B48614D" w:rsidP="1198E6AA" w:rsidRDefault="3B48614D" w14:paraId="3F92867D" w14:textId="0128C23B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anabledd</w:t>
            </w:r>
          </w:p>
          <w:p w:rsidR="3B48614D" w:rsidP="1198E6AA" w:rsidRDefault="3B48614D" w14:paraId="471AC261" w14:textId="6FF39BE1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ailbennu rhywedd</w:t>
            </w:r>
          </w:p>
          <w:p w:rsidR="3B48614D" w:rsidP="1198E6AA" w:rsidRDefault="3B48614D" w14:paraId="3C736EE5" w14:textId="574E7003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priodas a phartneriaeth sifil</w:t>
            </w:r>
          </w:p>
          <w:p w:rsidR="3B48614D" w:rsidP="1198E6AA" w:rsidRDefault="3B48614D" w14:paraId="60057096" w14:textId="29202835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beichiogrwydd a mamolaeth</w:t>
            </w:r>
          </w:p>
          <w:p w:rsidR="3B48614D" w:rsidP="1198E6AA" w:rsidRDefault="3B48614D" w14:paraId="6B2DA417" w14:textId="1A37D7DF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hil</w:t>
            </w:r>
          </w:p>
          <w:p w:rsidR="3B48614D" w:rsidP="1198E6AA" w:rsidRDefault="3B48614D" w14:paraId="489FBF8C" w14:textId="7F93D319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crefydd neu gred</w:t>
            </w:r>
          </w:p>
          <w:p w:rsidR="3B48614D" w:rsidP="1198E6AA" w:rsidRDefault="3B48614D" w14:paraId="029896BC" w14:textId="7427061E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rhyw</w:t>
            </w:r>
          </w:p>
          <w:p w:rsidR="3B48614D" w:rsidP="1198E6AA" w:rsidRDefault="3B48614D" w14:paraId="088957B3" w14:textId="1B2C0B83">
            <w:pPr>
              <w:pStyle w:val="ListParagraph"/>
              <w:numPr>
                <w:ilvl w:val="0"/>
                <w:numId w:val="10"/>
              </w:num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cyfeiriadedd rhywiol</w:t>
            </w:r>
          </w:p>
          <w:p w:rsidR="3B48614D" w:rsidP="1198E6AA" w:rsidRDefault="3B48614D" w14:paraId="14CDD3D8" w14:textId="5611C6A1">
            <w:pPr>
              <w:pStyle w:val="Normal"/>
              <w:bidi w:val="0"/>
              <w:spacing w:before="210" w:beforeAutospacing="off" w:after="210" w:afterAutospacing="off" w:line="300" w:lineRule="auto"/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</w:pPr>
            <w:r w:rsidRPr="1198E6AA" w:rsidR="3B48614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Sut gallem ni gynyddu’r effeithiau cadarnhaol neu leihau’r rhai negyddol?</w:t>
            </w:r>
          </w:p>
        </w:tc>
      </w:tr>
      <w:tr w:rsidR="1198E6AA" w:rsidTr="1198E6AA" w14:paraId="2F14D761">
        <w:trPr>
          <w:trHeight w:val="285"/>
        </w:trPr>
        <w:tc>
          <w:tcPr>
            <w:tcW w:w="9000" w:type="dxa"/>
            <w:tcMar>
              <w:left w:w="105" w:type="dxa"/>
              <w:right w:w="105" w:type="dxa"/>
            </w:tcMar>
            <w:vAlign w:val="top"/>
          </w:tcPr>
          <w:p w:rsidR="1198E6AA" w:rsidP="1198E6AA" w:rsidRDefault="1198E6AA" w14:paraId="5BE13EA9" w14:textId="3D81848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342CD910" w14:textId="72DEB2E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291B8402" w14:textId="7B85946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10A7F06F" w14:textId="5910D63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032757AB" w14:textId="4C00CEA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19CE96AA" w14:textId="2822191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43384E03" w:rsidP="046BF3ED" w:rsidRDefault="43384E03" w14:paraId="4A795832" w14:textId="0F0211FC">
      <w:pPr>
        <w:bidi w:val="0"/>
      </w:pPr>
      <w:r>
        <w:br/>
      </w:r>
    </w:p>
    <w:p w:rsidR="43384E03" w:rsidP="046BF3ED" w:rsidRDefault="43384E03" w14:paraId="3F520B3E" w14:textId="3EEA5024">
      <w:pPr>
        <w:bidi w:val="0"/>
      </w:pPr>
      <w:r>
        <w:br w:type="page"/>
      </w:r>
    </w:p>
    <w:p w:rsidR="43384E03" w:rsidP="1198E6AA" w:rsidRDefault="43384E03" w14:paraId="7FD10D00" w14:textId="1128BE5C">
      <w:pPr>
        <w:pStyle w:val="Normal"/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198E6AA" w:rsidR="72D2E88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Cwestiwn</w:t>
      </w:r>
      <w:r w:rsidRPr="1198E6AA" w:rsidR="7F6EF4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18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00"/>
      </w:tblGrid>
      <w:tr w:rsidR="1198E6AA" w:rsidTr="1198E6AA" w14:paraId="1C0BD63A">
        <w:trPr>
          <w:trHeight w:val="285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CC4345A" w:rsidP="1198E6AA" w:rsidRDefault="3CC4345A" w14:paraId="194049E4" w14:textId="1AE4B24F">
            <w:pPr>
              <w:bidi w:val="0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Defnyddiwch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lle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hwn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i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roi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gwybod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i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ni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am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unrhyw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beth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arall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yr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hoffech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ei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ddweud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am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ein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gwaith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ar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safonau</w:t>
            </w:r>
            <w:r w:rsidRPr="1198E6AA" w:rsidR="3CC4345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data:</w:t>
            </w:r>
          </w:p>
        </w:tc>
      </w:tr>
      <w:tr w:rsidR="1198E6AA" w:rsidTr="1198E6AA" w14:paraId="52AB0625">
        <w:trPr>
          <w:trHeight w:val="285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98E6AA" w:rsidP="1198E6AA" w:rsidRDefault="1198E6AA" w14:paraId="77ADAA78" w14:textId="239536B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60EF23C9" w14:textId="7BF3782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150761A7" w14:textId="6D8AE4D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49E62927" w14:textId="58450BD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198E6AA" w:rsidP="1198E6AA" w:rsidRDefault="1198E6AA" w14:paraId="4384ED29" w14:textId="6BE784B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43384E03" w:rsidP="1198E6AA" w:rsidRDefault="43384E03" w14:paraId="0F1CB4A0" w14:textId="7D21201D">
      <w:pPr>
        <w:pStyle w:val="Normal"/>
        <w:tabs>
          <w:tab w:val="center" w:leader="none" w:pos="4680"/>
          <w:tab w:val="right" w:leader="none" w:pos="9360"/>
        </w:tabs>
        <w:bidi w:val="0"/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43384E03" w:rsidP="33201279" w:rsidRDefault="43384E03" w14:paraId="7DC9ADD1" w14:textId="44FEF46F">
      <w:pPr>
        <w:spacing w:before="0" w:beforeAutospacing="off" w:after="240" w:afterAutospacing="off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234FE19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Hysbysiad preifatrwydd</w:t>
      </w:r>
    </w:p>
    <w:p w:rsidR="43384E03" w:rsidP="33201279" w:rsidRDefault="43384E03" w14:paraId="2478310E" w14:textId="6B7B3CE7">
      <w:pPr>
        <w:spacing w:before="0" w:beforeAutospacing="off"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Mae Gofal Cymdeithasol Cymru wedi gofrestru fel rheolwr data gyda'r Comisiynydd Gwybodaeth.</w:t>
      </w:r>
    </w:p>
    <w:p w:rsidR="43384E03" w:rsidP="33201279" w:rsidRDefault="43384E03" w14:paraId="7D5D9C57" w14:textId="598D3CDD">
      <w:pPr>
        <w:pStyle w:val="Normal"/>
        <w:spacing w:before="0" w:beforeAutospacing="off"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Mae gennym gyfrifoldeb i amddiffyn eich data a chydymffurfio â deddfwriaeth, gan gynnwys Deddf Diogelu Data 2018, ac rydym yn cymryd y cyfrifoldeb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hwn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ddifrif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Gweler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hysbysiad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preifatrwydd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sefydliadol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am ragor o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wybodaeth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(gweler dolen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isod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).</w:t>
      </w:r>
      <w:r>
        <w:br/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Trwy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rhoi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adborth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bydd angen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casglu'r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canlynol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oddi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wrthoch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43384E03" w:rsidP="33201279" w:rsidRDefault="43384E03" w14:paraId="2D956D9B" w14:textId="46FF55F2">
      <w:pPr>
        <w:pStyle w:val="ListParagraph"/>
        <w:numPr>
          <w:ilvl w:val="0"/>
          <w:numId w:val="11"/>
        </w:numPr>
        <w:spacing w:before="0" w:beforeAutospacing="off" w:after="240" w:afterAutospacing="off"/>
        <w:jc w:val="left"/>
        <w:rPr>
          <w:rFonts w:ascii="Arial" w:hAnsi="Arial" w:eastAsia="Arial" w:cs="Arial"/>
          <w:sz w:val="24"/>
          <w:szCs w:val="24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enwau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manylion cyswllt, rolau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swydd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 man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cyflogaeth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ymgeiswyr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33201279" w:rsidRDefault="43384E03" w14:paraId="68C35C79" w14:textId="7C2131B7">
      <w:pPr>
        <w:spacing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Byddwn yn defnyddio'r wybodaeth hon i:</w:t>
      </w:r>
    </w:p>
    <w:p w:rsidR="43384E03" w:rsidP="33201279" w:rsidRDefault="43384E03" w14:paraId="0CC33107" w14:textId="233BF59B">
      <w:pPr>
        <w:pStyle w:val="ListParagraph"/>
        <w:numPr>
          <w:ilvl w:val="0"/>
          <w:numId w:val="12"/>
        </w:numPr>
        <w:spacing w:before="0" w:beforeAutospacing="off"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prosesu eich adborth</w:t>
      </w:r>
    </w:p>
    <w:p w:rsidR="43384E03" w:rsidP="33201279" w:rsidRDefault="43384E03" w14:paraId="79B8405A" w14:textId="6B8F1BC5">
      <w:pPr>
        <w:pStyle w:val="ListParagraph"/>
        <w:numPr>
          <w:ilvl w:val="0"/>
          <w:numId w:val="12"/>
        </w:numPr>
        <w:spacing w:before="0" w:beforeAutospacing="off"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cysylltu â chi i gefnogi rhannu ymarfer da</w:t>
      </w:r>
    </w:p>
    <w:p w:rsidR="43384E03" w:rsidP="33201279" w:rsidRDefault="43384E03" w14:paraId="679BB052" w14:textId="2BEDCC3F">
      <w:pPr>
        <w:pStyle w:val="ListParagraph"/>
        <w:numPr>
          <w:ilvl w:val="0"/>
          <w:numId w:val="12"/>
        </w:numPr>
        <w:spacing w:before="0" w:beforeAutospacing="off" w:after="240" w:afterAutospacing="off"/>
        <w:jc w:val="left"/>
        <w:rPr>
          <w:rFonts w:ascii="Arial" w:hAnsi="Arial" w:eastAsia="Arial" w:cs="Arial"/>
          <w:sz w:val="24"/>
          <w:szCs w:val="24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rhoi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gwybod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chi am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waith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presennol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dyfodol</w:t>
      </w:r>
      <w:r w:rsidRPr="33201279" w:rsidR="286A74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33201279" w:rsidRDefault="43384E03" w14:paraId="50BAB5E1" w14:textId="65A6B572">
      <w:pPr>
        <w:pStyle w:val="Normal"/>
        <w:spacing w:after="240" w:afterAutospacing="off"/>
        <w:jc w:val="left"/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Mae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gennych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chi rai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hawliau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 dan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Ddeddf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Diogelu Data 2018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reoli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sut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ni'n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defnyddio'ch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data,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trwy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ddiwygio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ddileu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neu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gyfyngu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sut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rydyn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ni'n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ddefnyddio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I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arfer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yr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hawliau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dylech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gysylltu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â'r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Swyddog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Diogelu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 (SDD) Kate Salter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d0fd855ecb7643c5">
        <w:r w:rsidRPr="33201279" w:rsidR="68D4D2B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GB"/>
          </w:rPr>
          <w:t>kate.salter@gofalcymdeithasol.cymru</w:t>
        </w:r>
      </w:hyperlink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43384E03" w:rsidP="33201279" w:rsidRDefault="43384E03" w14:paraId="3D0CEB93" w14:textId="053A8182">
      <w:pPr>
        <w:pStyle w:val="Normal"/>
        <w:spacing w:after="240" w:afterAutospacing="off"/>
        <w:jc w:val="left"/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Os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credwch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wybodaeth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sydd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gennym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amdanoch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anghywir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neu'n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anghyflawn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gallwch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ofyn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adolygu'r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wybodaeth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a'i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chywiro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/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ychwanegu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33201279" w:rsidRDefault="43384E03" w14:paraId="423079E0" w14:textId="53737421">
      <w:pPr>
        <w:pStyle w:val="Normal"/>
        <w:spacing w:after="240" w:afterAutospacing="off"/>
        <w:jc w:val="left"/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Os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ydych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chi'n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gwrthwynebu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brosesu'ch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neu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os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ydych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chi am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ddileu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gwybodaeth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cysylltwch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â'n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SDD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fel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gallwn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ystyried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eich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cais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a'r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sail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gyfer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3384E03" w:rsidP="33201279" w:rsidRDefault="43384E03" w14:paraId="21B4945E" w14:textId="59F270D8">
      <w:pPr>
        <w:pStyle w:val="Normal"/>
        <w:spacing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Gweler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ein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hysbysiad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preifatrwydd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yma</w:t>
      </w:r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837edc82e7fb4acc">
        <w:r w:rsidRPr="33201279" w:rsidR="68D4D2B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https://gofalcymdeithasol.cymru/generic-content/hysbysiad-preifatrwydd</w:t>
        </w:r>
      </w:hyperlink>
      <w:r w:rsidRPr="33201279" w:rsidR="68D4D2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sectPr w:rsidR="544A7306"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3bb2298d9cd44d4c"/>
      <w:footerReference w:type="default" r:id="R80e9d4b205fe47c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46BF3ED" w:rsidTr="1198E6AA" w14:paraId="6BB62722">
      <w:trPr>
        <w:trHeight w:val="300"/>
      </w:trPr>
      <w:tc>
        <w:tcPr>
          <w:tcW w:w="3005" w:type="dxa"/>
          <w:tcMar/>
        </w:tcPr>
        <w:p w:rsidR="046BF3ED" w:rsidP="046BF3ED" w:rsidRDefault="046BF3ED" w14:paraId="406B4222" w14:textId="45B7A42D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46BF3ED" w:rsidP="046BF3ED" w:rsidRDefault="046BF3ED" w14:paraId="50F8CC4E" w14:textId="197BF6F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46BF3ED" w:rsidP="046BF3ED" w:rsidRDefault="046BF3ED" w14:paraId="1CB44F6B" w14:textId="1DEFD5F2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046BF3ED" w:rsidP="046BF3ED" w:rsidRDefault="046BF3ED" w14:paraId="0444386A" w14:textId="445CFA19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046BF3ED" w:rsidP="046BF3ED" w:rsidRDefault="046BF3ED" w14:paraId="3F2DFB73" w14:textId="49A07E61">
    <w:pPr>
      <w:pStyle w:val="Header"/>
    </w:pPr>
    <w:r w:rsidR="046BF3ED">
      <w:drawing>
        <wp:inline wp14:editId="4A3F388C" wp14:anchorId="5E6E6A78">
          <wp:extent cx="5572125" cy="704850"/>
          <wp:effectExtent l="0" t="0" r="0" b="0"/>
          <wp:docPr id="1625526573" name="drawing" title="Social Care Wales and Welsh Government logos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25526573" name="Picture 1625526573"/>
                  <pic:cNvPicPr/>
                </pic:nvPicPr>
                <pic:blipFill>
                  <a:blip xmlns:r="http://schemas.openxmlformats.org/officeDocument/2006/relationships" r:embed="rId118621820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162e07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466f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6cea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d496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2b1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2220a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e77a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bfd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90E5CD8"/>
    <w:multiLevelType w:val="hybridMultilevel"/>
    <w:tmpl w:val="254E741A"/>
    <w:lvl w:ilvl="0" w:tplc="65F043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645B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9056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D0E1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DC57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5EFA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CA4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AA69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7AFC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094B66"/>
    <w:multiLevelType w:val="hybridMultilevel"/>
    <w:tmpl w:val="1CA40CEC"/>
    <w:lvl w:ilvl="0" w:tplc="0BC282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2472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347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ACA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D053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9CEB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7021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E616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4071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AA77582"/>
    <w:multiLevelType w:val="hybridMultilevel"/>
    <w:tmpl w:val="046A98FA"/>
    <w:lvl w:ilvl="0" w:tplc="4A749D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1C29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847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A2B9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22C9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F8CA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E877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1CC3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2CCD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CAF10C"/>
    <w:multiLevelType w:val="hybridMultilevel"/>
    <w:tmpl w:val="1E2CE9E8"/>
    <w:lvl w:ilvl="0" w:tplc="14D44F8A">
      <w:start w:val="1"/>
      <w:numFmt w:val="decimal"/>
      <w:lvlText w:val="%1."/>
      <w:lvlJc w:val="left"/>
      <w:pPr>
        <w:ind w:left="720" w:hanging="360"/>
      </w:pPr>
    </w:lvl>
    <w:lvl w:ilvl="1" w:tplc="EC14840C">
      <w:start w:val="1"/>
      <w:numFmt w:val="lowerLetter"/>
      <w:lvlText w:val="%2."/>
      <w:lvlJc w:val="left"/>
      <w:pPr>
        <w:ind w:left="1440" w:hanging="360"/>
      </w:pPr>
    </w:lvl>
    <w:lvl w:ilvl="2" w:tplc="39E68B9E">
      <w:start w:val="1"/>
      <w:numFmt w:val="lowerRoman"/>
      <w:lvlText w:val="%3."/>
      <w:lvlJc w:val="right"/>
      <w:pPr>
        <w:ind w:left="2160" w:hanging="180"/>
      </w:pPr>
    </w:lvl>
    <w:lvl w:ilvl="3" w:tplc="CDE2D472">
      <w:start w:val="1"/>
      <w:numFmt w:val="decimal"/>
      <w:lvlText w:val="%4."/>
      <w:lvlJc w:val="left"/>
      <w:pPr>
        <w:ind w:left="2880" w:hanging="360"/>
      </w:pPr>
    </w:lvl>
    <w:lvl w:ilvl="4" w:tplc="BF18AE98">
      <w:start w:val="1"/>
      <w:numFmt w:val="lowerLetter"/>
      <w:lvlText w:val="%5."/>
      <w:lvlJc w:val="left"/>
      <w:pPr>
        <w:ind w:left="3600" w:hanging="360"/>
      </w:pPr>
    </w:lvl>
    <w:lvl w:ilvl="5" w:tplc="8AD6D514">
      <w:start w:val="1"/>
      <w:numFmt w:val="lowerRoman"/>
      <w:lvlText w:val="%6."/>
      <w:lvlJc w:val="right"/>
      <w:pPr>
        <w:ind w:left="4320" w:hanging="180"/>
      </w:pPr>
    </w:lvl>
    <w:lvl w:ilvl="6" w:tplc="FE00FA46">
      <w:start w:val="1"/>
      <w:numFmt w:val="decimal"/>
      <w:lvlText w:val="%7."/>
      <w:lvlJc w:val="left"/>
      <w:pPr>
        <w:ind w:left="5040" w:hanging="360"/>
      </w:pPr>
    </w:lvl>
    <w:lvl w:ilvl="7" w:tplc="1ADE174E">
      <w:start w:val="1"/>
      <w:numFmt w:val="lowerLetter"/>
      <w:lvlText w:val="%8."/>
      <w:lvlJc w:val="left"/>
      <w:pPr>
        <w:ind w:left="5760" w:hanging="360"/>
      </w:pPr>
    </w:lvl>
    <w:lvl w:ilvl="8" w:tplc="5506577A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077215624">
    <w:abstractNumId w:val="2"/>
  </w:num>
  <w:num w:numId="2" w16cid:durableId="1386292617">
    <w:abstractNumId w:val="0"/>
  </w:num>
  <w:num w:numId="3" w16cid:durableId="1631741141">
    <w:abstractNumId w:val="1"/>
  </w:num>
  <w:num w:numId="4" w16cid:durableId="2003461091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CD9439"/>
    <w:rsid w:val="000524EA"/>
    <w:rsid w:val="00061B9D"/>
    <w:rsid w:val="000721C0"/>
    <w:rsid w:val="00084ED8"/>
    <w:rsid w:val="000A181F"/>
    <w:rsid w:val="000E0DB1"/>
    <w:rsid w:val="001029DD"/>
    <w:rsid w:val="00125AFA"/>
    <w:rsid w:val="001D110B"/>
    <w:rsid w:val="002146D3"/>
    <w:rsid w:val="00226564"/>
    <w:rsid w:val="00230268"/>
    <w:rsid w:val="00237493"/>
    <w:rsid w:val="002C3F8F"/>
    <w:rsid w:val="002E6058"/>
    <w:rsid w:val="00324D0E"/>
    <w:rsid w:val="00363880"/>
    <w:rsid w:val="00376806"/>
    <w:rsid w:val="00394669"/>
    <w:rsid w:val="00403646"/>
    <w:rsid w:val="0041009D"/>
    <w:rsid w:val="004407AC"/>
    <w:rsid w:val="00522788"/>
    <w:rsid w:val="005451EC"/>
    <w:rsid w:val="0058C437"/>
    <w:rsid w:val="005B6F2C"/>
    <w:rsid w:val="005E4383"/>
    <w:rsid w:val="005F2D2A"/>
    <w:rsid w:val="006644F2"/>
    <w:rsid w:val="0066537D"/>
    <w:rsid w:val="00692947"/>
    <w:rsid w:val="006976D5"/>
    <w:rsid w:val="006F75D1"/>
    <w:rsid w:val="006F7747"/>
    <w:rsid w:val="007320AB"/>
    <w:rsid w:val="00777A50"/>
    <w:rsid w:val="007A7E2E"/>
    <w:rsid w:val="0080035A"/>
    <w:rsid w:val="00812F44"/>
    <w:rsid w:val="008330A0"/>
    <w:rsid w:val="00840290"/>
    <w:rsid w:val="00854A30"/>
    <w:rsid w:val="00870BD4"/>
    <w:rsid w:val="008C1B1A"/>
    <w:rsid w:val="008D2F72"/>
    <w:rsid w:val="008E27DD"/>
    <w:rsid w:val="009425AE"/>
    <w:rsid w:val="009941F2"/>
    <w:rsid w:val="009B1A10"/>
    <w:rsid w:val="009B3287"/>
    <w:rsid w:val="00A021BD"/>
    <w:rsid w:val="00A36341"/>
    <w:rsid w:val="00A627D0"/>
    <w:rsid w:val="00A63A0D"/>
    <w:rsid w:val="00AE743C"/>
    <w:rsid w:val="00B03C2A"/>
    <w:rsid w:val="00B03D6B"/>
    <w:rsid w:val="00BE3072"/>
    <w:rsid w:val="00BF1D42"/>
    <w:rsid w:val="00BF501B"/>
    <w:rsid w:val="00C66BDF"/>
    <w:rsid w:val="00DE3D3E"/>
    <w:rsid w:val="00DF1500"/>
    <w:rsid w:val="00E14EAD"/>
    <w:rsid w:val="00E80667"/>
    <w:rsid w:val="00EC14E2"/>
    <w:rsid w:val="00ED2559"/>
    <w:rsid w:val="00F54E67"/>
    <w:rsid w:val="00FE7AB2"/>
    <w:rsid w:val="01092454"/>
    <w:rsid w:val="0145F8DC"/>
    <w:rsid w:val="014BCD80"/>
    <w:rsid w:val="0165DA86"/>
    <w:rsid w:val="0188F9C7"/>
    <w:rsid w:val="019C8F78"/>
    <w:rsid w:val="01A0CC9D"/>
    <w:rsid w:val="01BADF7A"/>
    <w:rsid w:val="01C97A27"/>
    <w:rsid w:val="020B95F3"/>
    <w:rsid w:val="0246DCA2"/>
    <w:rsid w:val="0255D40F"/>
    <w:rsid w:val="02C1AFA9"/>
    <w:rsid w:val="033586AD"/>
    <w:rsid w:val="03468B44"/>
    <w:rsid w:val="03786F7E"/>
    <w:rsid w:val="03C891A7"/>
    <w:rsid w:val="046A1414"/>
    <w:rsid w:val="046BF3ED"/>
    <w:rsid w:val="04742A8F"/>
    <w:rsid w:val="04742A8F"/>
    <w:rsid w:val="048C5546"/>
    <w:rsid w:val="049DF47B"/>
    <w:rsid w:val="04ACD476"/>
    <w:rsid w:val="04E20DC1"/>
    <w:rsid w:val="0544808C"/>
    <w:rsid w:val="059348EC"/>
    <w:rsid w:val="05F7A9CC"/>
    <w:rsid w:val="06477839"/>
    <w:rsid w:val="06955DEA"/>
    <w:rsid w:val="06A53ED1"/>
    <w:rsid w:val="0774D0C9"/>
    <w:rsid w:val="07D36E29"/>
    <w:rsid w:val="07D36E29"/>
    <w:rsid w:val="082D5DD4"/>
    <w:rsid w:val="08F42851"/>
    <w:rsid w:val="0948EF8F"/>
    <w:rsid w:val="096A65D6"/>
    <w:rsid w:val="096CE491"/>
    <w:rsid w:val="099886F1"/>
    <w:rsid w:val="0A1A5606"/>
    <w:rsid w:val="0A2DC884"/>
    <w:rsid w:val="0A95FD33"/>
    <w:rsid w:val="0AA49BD9"/>
    <w:rsid w:val="0AB1AD16"/>
    <w:rsid w:val="0B49FB42"/>
    <w:rsid w:val="0C19BD2F"/>
    <w:rsid w:val="0C223373"/>
    <w:rsid w:val="0CD14F26"/>
    <w:rsid w:val="0D3ED86A"/>
    <w:rsid w:val="0D593E0A"/>
    <w:rsid w:val="0D8D0BEE"/>
    <w:rsid w:val="0DAF4D5D"/>
    <w:rsid w:val="0DBBB6B5"/>
    <w:rsid w:val="0E5FCB64"/>
    <w:rsid w:val="0E76D379"/>
    <w:rsid w:val="0EB9F45C"/>
    <w:rsid w:val="0EBE9187"/>
    <w:rsid w:val="0ED4D629"/>
    <w:rsid w:val="0F4674B7"/>
    <w:rsid w:val="0F49698C"/>
    <w:rsid w:val="0FAA38DB"/>
    <w:rsid w:val="0FEEA721"/>
    <w:rsid w:val="1020219F"/>
    <w:rsid w:val="10899E4E"/>
    <w:rsid w:val="109A63C9"/>
    <w:rsid w:val="11264097"/>
    <w:rsid w:val="114E18C4"/>
    <w:rsid w:val="116EF173"/>
    <w:rsid w:val="1198E6AA"/>
    <w:rsid w:val="11F652D9"/>
    <w:rsid w:val="121E7ECF"/>
    <w:rsid w:val="124276E5"/>
    <w:rsid w:val="128AD6E6"/>
    <w:rsid w:val="12AC8CFB"/>
    <w:rsid w:val="12C508EE"/>
    <w:rsid w:val="12C7AB28"/>
    <w:rsid w:val="12DCBC76"/>
    <w:rsid w:val="12EE725C"/>
    <w:rsid w:val="1342E0FA"/>
    <w:rsid w:val="1366B5FC"/>
    <w:rsid w:val="13695E27"/>
    <w:rsid w:val="139D53E8"/>
    <w:rsid w:val="13B70130"/>
    <w:rsid w:val="145912C0"/>
    <w:rsid w:val="149A9BAA"/>
    <w:rsid w:val="14C8E09D"/>
    <w:rsid w:val="14F074C7"/>
    <w:rsid w:val="1538D791"/>
    <w:rsid w:val="1589D00C"/>
    <w:rsid w:val="158B3599"/>
    <w:rsid w:val="15B2C82C"/>
    <w:rsid w:val="160D076A"/>
    <w:rsid w:val="164672E1"/>
    <w:rsid w:val="1680541B"/>
    <w:rsid w:val="16A2FDB9"/>
    <w:rsid w:val="16AE800E"/>
    <w:rsid w:val="1752A638"/>
    <w:rsid w:val="17830F15"/>
    <w:rsid w:val="17A01599"/>
    <w:rsid w:val="17D80918"/>
    <w:rsid w:val="18D56D5C"/>
    <w:rsid w:val="19437FF6"/>
    <w:rsid w:val="19BB967F"/>
    <w:rsid w:val="1A2A17AC"/>
    <w:rsid w:val="1A32B55C"/>
    <w:rsid w:val="1A3653F9"/>
    <w:rsid w:val="1A9DAFBB"/>
    <w:rsid w:val="1B120182"/>
    <w:rsid w:val="1BBB12BB"/>
    <w:rsid w:val="1BDF7C82"/>
    <w:rsid w:val="1C1D377C"/>
    <w:rsid w:val="1C218FA5"/>
    <w:rsid w:val="1C3EA845"/>
    <w:rsid w:val="1C44578C"/>
    <w:rsid w:val="1C63E336"/>
    <w:rsid w:val="1C74B52E"/>
    <w:rsid w:val="1D7D1D27"/>
    <w:rsid w:val="1D92568A"/>
    <w:rsid w:val="1DF179C7"/>
    <w:rsid w:val="1E36CD54"/>
    <w:rsid w:val="1E535E56"/>
    <w:rsid w:val="1EAFC7C6"/>
    <w:rsid w:val="1EB4757F"/>
    <w:rsid w:val="1EB4757F"/>
    <w:rsid w:val="1F36C940"/>
    <w:rsid w:val="1F36C940"/>
    <w:rsid w:val="1F48C442"/>
    <w:rsid w:val="1F4EEEE1"/>
    <w:rsid w:val="1F6C3598"/>
    <w:rsid w:val="1F7E94EC"/>
    <w:rsid w:val="1FA2418E"/>
    <w:rsid w:val="2046BDFE"/>
    <w:rsid w:val="2055ADD4"/>
    <w:rsid w:val="206BA3F5"/>
    <w:rsid w:val="206BDFBA"/>
    <w:rsid w:val="20DA9EB2"/>
    <w:rsid w:val="217650E6"/>
    <w:rsid w:val="21BFC241"/>
    <w:rsid w:val="21F2BC68"/>
    <w:rsid w:val="2222FF36"/>
    <w:rsid w:val="224006F2"/>
    <w:rsid w:val="225D51FD"/>
    <w:rsid w:val="226ACC89"/>
    <w:rsid w:val="22877DFA"/>
    <w:rsid w:val="22974B84"/>
    <w:rsid w:val="22A33E5A"/>
    <w:rsid w:val="232BEFC3"/>
    <w:rsid w:val="234FE198"/>
    <w:rsid w:val="236015FA"/>
    <w:rsid w:val="238A7FF0"/>
    <w:rsid w:val="23B65586"/>
    <w:rsid w:val="240671FC"/>
    <w:rsid w:val="247504AD"/>
    <w:rsid w:val="24895F70"/>
    <w:rsid w:val="24D68B7F"/>
    <w:rsid w:val="24E6C509"/>
    <w:rsid w:val="24EB9F7E"/>
    <w:rsid w:val="250B260D"/>
    <w:rsid w:val="252AB197"/>
    <w:rsid w:val="2541065E"/>
    <w:rsid w:val="259B7F0A"/>
    <w:rsid w:val="25AC2B5F"/>
    <w:rsid w:val="25E1A3D1"/>
    <w:rsid w:val="2614AA0F"/>
    <w:rsid w:val="262166FA"/>
    <w:rsid w:val="2656851C"/>
    <w:rsid w:val="27167410"/>
    <w:rsid w:val="27598CC8"/>
    <w:rsid w:val="28688A7D"/>
    <w:rsid w:val="286A7417"/>
    <w:rsid w:val="29244EBB"/>
    <w:rsid w:val="294A58D1"/>
    <w:rsid w:val="29C4CC77"/>
    <w:rsid w:val="2A158B63"/>
    <w:rsid w:val="2A96C5F7"/>
    <w:rsid w:val="2B34A268"/>
    <w:rsid w:val="2B3B9C1D"/>
    <w:rsid w:val="2B85365D"/>
    <w:rsid w:val="2BA48EAD"/>
    <w:rsid w:val="2BAAC497"/>
    <w:rsid w:val="2BC049AB"/>
    <w:rsid w:val="2BD9E59D"/>
    <w:rsid w:val="2BF09EB8"/>
    <w:rsid w:val="2C211601"/>
    <w:rsid w:val="2C211601"/>
    <w:rsid w:val="2CBDF010"/>
    <w:rsid w:val="2CEBBC4B"/>
    <w:rsid w:val="2DBFD8EC"/>
    <w:rsid w:val="2DF71D35"/>
    <w:rsid w:val="2EE4EB73"/>
    <w:rsid w:val="2F447A65"/>
    <w:rsid w:val="2F6E0DE8"/>
    <w:rsid w:val="2FC5D955"/>
    <w:rsid w:val="2FD7FD6B"/>
    <w:rsid w:val="300CE3E6"/>
    <w:rsid w:val="30273A8F"/>
    <w:rsid w:val="30609DB0"/>
    <w:rsid w:val="30D3C537"/>
    <w:rsid w:val="312455A1"/>
    <w:rsid w:val="31549C17"/>
    <w:rsid w:val="31549C17"/>
    <w:rsid w:val="318E5A74"/>
    <w:rsid w:val="320027B5"/>
    <w:rsid w:val="32343EE3"/>
    <w:rsid w:val="323D4045"/>
    <w:rsid w:val="3274180F"/>
    <w:rsid w:val="3293D790"/>
    <w:rsid w:val="32A51B47"/>
    <w:rsid w:val="33201279"/>
    <w:rsid w:val="335E333D"/>
    <w:rsid w:val="33C1B1D8"/>
    <w:rsid w:val="34616AD9"/>
    <w:rsid w:val="35236FAD"/>
    <w:rsid w:val="355DB85F"/>
    <w:rsid w:val="35B538CD"/>
    <w:rsid w:val="3653674B"/>
    <w:rsid w:val="366F0AE8"/>
    <w:rsid w:val="3698FB42"/>
    <w:rsid w:val="371BE5A4"/>
    <w:rsid w:val="371F7D6E"/>
    <w:rsid w:val="376AB1D6"/>
    <w:rsid w:val="376BE9F6"/>
    <w:rsid w:val="3777E523"/>
    <w:rsid w:val="3777E523"/>
    <w:rsid w:val="37801D88"/>
    <w:rsid w:val="37F92F91"/>
    <w:rsid w:val="381ACD94"/>
    <w:rsid w:val="3935415E"/>
    <w:rsid w:val="39901D65"/>
    <w:rsid w:val="39B80263"/>
    <w:rsid w:val="3A599E8E"/>
    <w:rsid w:val="3A6C1DE7"/>
    <w:rsid w:val="3A963921"/>
    <w:rsid w:val="3ABA31B4"/>
    <w:rsid w:val="3AE6D566"/>
    <w:rsid w:val="3B37A4C2"/>
    <w:rsid w:val="3B48614D"/>
    <w:rsid w:val="3BA4EE8E"/>
    <w:rsid w:val="3C2D1B08"/>
    <w:rsid w:val="3C8007D9"/>
    <w:rsid w:val="3C86D99A"/>
    <w:rsid w:val="3CA19CD0"/>
    <w:rsid w:val="3CA77F63"/>
    <w:rsid w:val="3CB7AC7C"/>
    <w:rsid w:val="3CC4345A"/>
    <w:rsid w:val="3D18CB50"/>
    <w:rsid w:val="3D4B17E4"/>
    <w:rsid w:val="3D9C9012"/>
    <w:rsid w:val="3DF0B094"/>
    <w:rsid w:val="3E1BC0F8"/>
    <w:rsid w:val="3E6EFD25"/>
    <w:rsid w:val="3E72E42F"/>
    <w:rsid w:val="3E8B30A6"/>
    <w:rsid w:val="3EF01EA1"/>
    <w:rsid w:val="3EFBF82B"/>
    <w:rsid w:val="3F135491"/>
    <w:rsid w:val="3F26469D"/>
    <w:rsid w:val="3F84C917"/>
    <w:rsid w:val="40135E3F"/>
    <w:rsid w:val="4089E391"/>
    <w:rsid w:val="408CC931"/>
    <w:rsid w:val="40E9ADD2"/>
    <w:rsid w:val="413CC41B"/>
    <w:rsid w:val="419CBCE1"/>
    <w:rsid w:val="42226DB4"/>
    <w:rsid w:val="42BB79A3"/>
    <w:rsid w:val="43384E03"/>
    <w:rsid w:val="43399106"/>
    <w:rsid w:val="4449FB24"/>
    <w:rsid w:val="447C2CB9"/>
    <w:rsid w:val="44A36210"/>
    <w:rsid w:val="4516F5EC"/>
    <w:rsid w:val="452A0E0B"/>
    <w:rsid w:val="4633313F"/>
    <w:rsid w:val="463FB398"/>
    <w:rsid w:val="464CDBE0"/>
    <w:rsid w:val="46944228"/>
    <w:rsid w:val="46B66443"/>
    <w:rsid w:val="46F19FB0"/>
    <w:rsid w:val="473C4AFE"/>
    <w:rsid w:val="47E10BC6"/>
    <w:rsid w:val="481B27F8"/>
    <w:rsid w:val="4820FD1E"/>
    <w:rsid w:val="48B1C6AC"/>
    <w:rsid w:val="48BE7E4E"/>
    <w:rsid w:val="48BE7E4E"/>
    <w:rsid w:val="48E04BE9"/>
    <w:rsid w:val="4919D106"/>
    <w:rsid w:val="49283B46"/>
    <w:rsid w:val="492A4E4D"/>
    <w:rsid w:val="495B0774"/>
    <w:rsid w:val="49D435A6"/>
    <w:rsid w:val="4A52E800"/>
    <w:rsid w:val="4C582DE3"/>
    <w:rsid w:val="4C588503"/>
    <w:rsid w:val="4C727F15"/>
    <w:rsid w:val="4CB4865C"/>
    <w:rsid w:val="4D168CE2"/>
    <w:rsid w:val="4D1EECBE"/>
    <w:rsid w:val="4D46728D"/>
    <w:rsid w:val="4DBACCF1"/>
    <w:rsid w:val="4E27391B"/>
    <w:rsid w:val="4E3BBA9E"/>
    <w:rsid w:val="4EBAC4BA"/>
    <w:rsid w:val="4EDC1203"/>
    <w:rsid w:val="4EEBF317"/>
    <w:rsid w:val="4F1090CE"/>
    <w:rsid w:val="4F4ADAF7"/>
    <w:rsid w:val="4FA29ADB"/>
    <w:rsid w:val="4FD78155"/>
    <w:rsid w:val="5111AA1A"/>
    <w:rsid w:val="51296516"/>
    <w:rsid w:val="5140690C"/>
    <w:rsid w:val="514EB29B"/>
    <w:rsid w:val="51E005FD"/>
    <w:rsid w:val="51E354B5"/>
    <w:rsid w:val="52D65EDB"/>
    <w:rsid w:val="5300C702"/>
    <w:rsid w:val="53087DF3"/>
    <w:rsid w:val="5366397F"/>
    <w:rsid w:val="53ABCEEE"/>
    <w:rsid w:val="53BC24AA"/>
    <w:rsid w:val="544A7306"/>
    <w:rsid w:val="5455F02C"/>
    <w:rsid w:val="5460E9B3"/>
    <w:rsid w:val="5460E9B3"/>
    <w:rsid w:val="54CD9439"/>
    <w:rsid w:val="54E6D9EA"/>
    <w:rsid w:val="54F0B5F8"/>
    <w:rsid w:val="54FCDCC1"/>
    <w:rsid w:val="55CD3E10"/>
    <w:rsid w:val="55D2D7FC"/>
    <w:rsid w:val="55D9E8E3"/>
    <w:rsid w:val="56242475"/>
    <w:rsid w:val="5629FFC6"/>
    <w:rsid w:val="564D7F63"/>
    <w:rsid w:val="569F532D"/>
    <w:rsid w:val="56B4F1CA"/>
    <w:rsid w:val="56BA088A"/>
    <w:rsid w:val="57195438"/>
    <w:rsid w:val="57795176"/>
    <w:rsid w:val="5788033F"/>
    <w:rsid w:val="5788033F"/>
    <w:rsid w:val="579E6834"/>
    <w:rsid w:val="5801731B"/>
    <w:rsid w:val="58597005"/>
    <w:rsid w:val="588C2366"/>
    <w:rsid w:val="58975C98"/>
    <w:rsid w:val="58C44629"/>
    <w:rsid w:val="58C8DC9B"/>
    <w:rsid w:val="59744DF3"/>
    <w:rsid w:val="598BA542"/>
    <w:rsid w:val="59B279E1"/>
    <w:rsid w:val="5A101AE8"/>
    <w:rsid w:val="5A3E2B19"/>
    <w:rsid w:val="5BD7CE40"/>
    <w:rsid w:val="5C1AA059"/>
    <w:rsid w:val="5C30942C"/>
    <w:rsid w:val="5C741549"/>
    <w:rsid w:val="5CBB6174"/>
    <w:rsid w:val="5CE5BAF7"/>
    <w:rsid w:val="5CEAAACA"/>
    <w:rsid w:val="5D4F63EC"/>
    <w:rsid w:val="5D6B6D23"/>
    <w:rsid w:val="5D6B6D23"/>
    <w:rsid w:val="5DA06009"/>
    <w:rsid w:val="5DA224F3"/>
    <w:rsid w:val="5DC59DE7"/>
    <w:rsid w:val="5E09484D"/>
    <w:rsid w:val="5EA2CBED"/>
    <w:rsid w:val="5EB6ECEF"/>
    <w:rsid w:val="5EC04256"/>
    <w:rsid w:val="5ED53006"/>
    <w:rsid w:val="5F13042F"/>
    <w:rsid w:val="5F197092"/>
    <w:rsid w:val="5F19D46E"/>
    <w:rsid w:val="5F8F8741"/>
    <w:rsid w:val="5FA4D1CA"/>
    <w:rsid w:val="5FADE772"/>
    <w:rsid w:val="5FB65650"/>
    <w:rsid w:val="602AE78E"/>
    <w:rsid w:val="604E0230"/>
    <w:rsid w:val="60AF5426"/>
    <w:rsid w:val="60E2F507"/>
    <w:rsid w:val="61419012"/>
    <w:rsid w:val="6179E978"/>
    <w:rsid w:val="618E899C"/>
    <w:rsid w:val="61ED97BF"/>
    <w:rsid w:val="625007FA"/>
    <w:rsid w:val="6251C4C5"/>
    <w:rsid w:val="625B7001"/>
    <w:rsid w:val="6295FDC5"/>
    <w:rsid w:val="62C6964C"/>
    <w:rsid w:val="62D17AB9"/>
    <w:rsid w:val="62DD847F"/>
    <w:rsid w:val="63C22515"/>
    <w:rsid w:val="6450F513"/>
    <w:rsid w:val="645BD8D3"/>
    <w:rsid w:val="6488ADC5"/>
    <w:rsid w:val="64A83EAC"/>
    <w:rsid w:val="64EA21DD"/>
    <w:rsid w:val="650DB8A9"/>
    <w:rsid w:val="65D0A9AC"/>
    <w:rsid w:val="65F21B48"/>
    <w:rsid w:val="66451C88"/>
    <w:rsid w:val="664F8ADF"/>
    <w:rsid w:val="6653552C"/>
    <w:rsid w:val="66800A48"/>
    <w:rsid w:val="6695F244"/>
    <w:rsid w:val="6755705A"/>
    <w:rsid w:val="675ABE99"/>
    <w:rsid w:val="6762B023"/>
    <w:rsid w:val="67E7F4FE"/>
    <w:rsid w:val="67F7A992"/>
    <w:rsid w:val="6818C08E"/>
    <w:rsid w:val="685C91FB"/>
    <w:rsid w:val="689DF7DA"/>
    <w:rsid w:val="68D4D2B8"/>
    <w:rsid w:val="69038FF3"/>
    <w:rsid w:val="692827F3"/>
    <w:rsid w:val="6940397C"/>
    <w:rsid w:val="694FFF50"/>
    <w:rsid w:val="699C4851"/>
    <w:rsid w:val="699E571F"/>
    <w:rsid w:val="69D806B5"/>
    <w:rsid w:val="69F63248"/>
    <w:rsid w:val="6A78BA54"/>
    <w:rsid w:val="6A89C3EE"/>
    <w:rsid w:val="6A8B6890"/>
    <w:rsid w:val="6B0805DB"/>
    <w:rsid w:val="6B1511A6"/>
    <w:rsid w:val="6B95BED0"/>
    <w:rsid w:val="6BB173AF"/>
    <w:rsid w:val="6C474E60"/>
    <w:rsid w:val="6C474E60"/>
    <w:rsid w:val="6C5FC8FD"/>
    <w:rsid w:val="6C866A11"/>
    <w:rsid w:val="6CEBB3F6"/>
    <w:rsid w:val="6DBD5BB9"/>
    <w:rsid w:val="6DBFB92B"/>
    <w:rsid w:val="6E556069"/>
    <w:rsid w:val="6E91A320"/>
    <w:rsid w:val="6EBB9DDD"/>
    <w:rsid w:val="6F02C887"/>
    <w:rsid w:val="6F43E6C0"/>
    <w:rsid w:val="6F469FE4"/>
    <w:rsid w:val="6F7F3B4A"/>
    <w:rsid w:val="6F839776"/>
    <w:rsid w:val="6F848D23"/>
    <w:rsid w:val="6FD4BF2A"/>
    <w:rsid w:val="6FE9E831"/>
    <w:rsid w:val="6FECFEDA"/>
    <w:rsid w:val="6FF1544A"/>
    <w:rsid w:val="6FF98210"/>
    <w:rsid w:val="70246005"/>
    <w:rsid w:val="703BEF55"/>
    <w:rsid w:val="7055DE76"/>
    <w:rsid w:val="707C1EE6"/>
    <w:rsid w:val="709B3342"/>
    <w:rsid w:val="70A01344"/>
    <w:rsid w:val="70A01344"/>
    <w:rsid w:val="71161911"/>
    <w:rsid w:val="726F1250"/>
    <w:rsid w:val="727CC894"/>
    <w:rsid w:val="72D2E88B"/>
    <w:rsid w:val="733C3436"/>
    <w:rsid w:val="7386FD07"/>
    <w:rsid w:val="744452CC"/>
    <w:rsid w:val="7446FC58"/>
    <w:rsid w:val="7488EEDF"/>
    <w:rsid w:val="74891969"/>
    <w:rsid w:val="7509419C"/>
    <w:rsid w:val="75B841D5"/>
    <w:rsid w:val="75BFE193"/>
    <w:rsid w:val="75F9EE2A"/>
    <w:rsid w:val="75FC08E2"/>
    <w:rsid w:val="75FC179D"/>
    <w:rsid w:val="7600CA41"/>
    <w:rsid w:val="760BEC38"/>
    <w:rsid w:val="76440FA7"/>
    <w:rsid w:val="766EBC80"/>
    <w:rsid w:val="769DCD4D"/>
    <w:rsid w:val="76BB6A29"/>
    <w:rsid w:val="76C479D9"/>
    <w:rsid w:val="772AF377"/>
    <w:rsid w:val="7763ECCB"/>
    <w:rsid w:val="77972B7E"/>
    <w:rsid w:val="77A553C5"/>
    <w:rsid w:val="77C81A02"/>
    <w:rsid w:val="77E2C97A"/>
    <w:rsid w:val="77F3E0F0"/>
    <w:rsid w:val="7802A352"/>
    <w:rsid w:val="781349CD"/>
    <w:rsid w:val="7831DBEA"/>
    <w:rsid w:val="7836E117"/>
    <w:rsid w:val="783A89F1"/>
    <w:rsid w:val="78C5458D"/>
    <w:rsid w:val="79023884"/>
    <w:rsid w:val="79416BB0"/>
    <w:rsid w:val="797BF9B2"/>
    <w:rsid w:val="79B4C973"/>
    <w:rsid w:val="79C9EE20"/>
    <w:rsid w:val="79D95CE3"/>
    <w:rsid w:val="7A01F266"/>
    <w:rsid w:val="7ADD9F4E"/>
    <w:rsid w:val="7B2E3065"/>
    <w:rsid w:val="7B4FF7F2"/>
    <w:rsid w:val="7B4FF7F2"/>
    <w:rsid w:val="7C133398"/>
    <w:rsid w:val="7C643B80"/>
    <w:rsid w:val="7C76E8DE"/>
    <w:rsid w:val="7CB70C5A"/>
    <w:rsid w:val="7D8AEAD5"/>
    <w:rsid w:val="7F6EF4DE"/>
    <w:rsid w:val="7FAE038A"/>
    <w:rsid w:val="7FFBB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87735C"/>
  <w15:chartTrackingRefBased/>
  <w15:docId w15:val="{7F2FF461-42A9-481F-82D9-CB8F470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60BEC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60BEC38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D0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24D0E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046BF3E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46BF3E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microsoft.com/office/2016/09/relationships/commentsIds" Target="commentsIds.xml" Id="R9480dedc9db34a34" /><Relationship Type="http://schemas.microsoft.com/office/2011/relationships/commentsExtended" Target="commentsExtended.xml" Id="Redf43988f7224eea" /><Relationship Type="http://schemas.microsoft.com/office/2011/relationships/people" Target="people.xml" Id="Rbda5a94a1f514ab7" /><Relationship Type="http://schemas.openxmlformats.org/officeDocument/2006/relationships/header" Target="header.xml" Id="R3bb2298d9cd44d4c" /><Relationship Type="http://schemas.openxmlformats.org/officeDocument/2006/relationships/footer" Target="footer.xml" Id="R80e9d4b205fe47c0" /><Relationship Type="http://schemas.openxmlformats.org/officeDocument/2006/relationships/image" Target="/media/image3.png" Id="rId1932487506" /><Relationship Type="http://schemas.openxmlformats.org/officeDocument/2006/relationships/image" Target="/media/image4.png" Id="rId1543934822" /><Relationship Type="http://schemas.openxmlformats.org/officeDocument/2006/relationships/image" Target="/media/image5.png" Id="rId28491746" /><Relationship Type="http://schemas.openxmlformats.org/officeDocument/2006/relationships/image" Target="/media/image6.png" Id="rId675057106" /><Relationship Type="http://schemas.openxmlformats.org/officeDocument/2006/relationships/image" Target="/media/image7.png" Id="rId1066313986" /><Relationship Type="http://schemas.openxmlformats.org/officeDocument/2006/relationships/image" Target="/media/image8.png" Id="rId891950460" /><Relationship Type="http://schemas.openxmlformats.org/officeDocument/2006/relationships/image" Target="/media/image9.png" Id="rId157507281" /><Relationship Type="http://schemas.openxmlformats.org/officeDocument/2006/relationships/image" Target="/media/imagea.png" Id="rId1156618677" /><Relationship Type="http://schemas.openxmlformats.org/officeDocument/2006/relationships/image" Target="/media/imageb.png" Id="rId182248443" /><Relationship Type="http://schemas.openxmlformats.org/officeDocument/2006/relationships/image" Target="/media/imagec.png" Id="rId147355537" /><Relationship Type="http://schemas.openxmlformats.org/officeDocument/2006/relationships/image" Target="/media/imaged.png" Id="rId874239645" /><Relationship Type="http://schemas.openxmlformats.org/officeDocument/2006/relationships/image" Target="/media/imagee.png" Id="rId1775979393" /><Relationship Type="http://schemas.openxmlformats.org/officeDocument/2006/relationships/image" Target="/media/imagef.png" Id="rId293763573" /><Relationship Type="http://schemas.openxmlformats.org/officeDocument/2006/relationships/image" Target="/media/image10.png" Id="rId1020543389" /><Relationship Type="http://schemas.openxmlformats.org/officeDocument/2006/relationships/image" Target="/media/image11.png" Id="rId410834008" /><Relationship Type="http://schemas.openxmlformats.org/officeDocument/2006/relationships/image" Target="/media/image12.png" Id="rId2062729250" /><Relationship Type="http://schemas.openxmlformats.org/officeDocument/2006/relationships/image" Target="/media/image13.png" Id="rId734825394" /><Relationship Type="http://schemas.openxmlformats.org/officeDocument/2006/relationships/image" Target="/media/image14.png" Id="rId1729565334" /><Relationship Type="http://schemas.openxmlformats.org/officeDocument/2006/relationships/image" Target="/media/image15.png" Id="rId1210075937" /><Relationship Type="http://schemas.openxmlformats.org/officeDocument/2006/relationships/image" Target="/media/image16.png" Id="rId1825965874" /><Relationship Type="http://schemas.openxmlformats.org/officeDocument/2006/relationships/image" Target="/media/image17.png" Id="rId192107348" /><Relationship Type="http://schemas.openxmlformats.org/officeDocument/2006/relationships/image" Target="/media/image18.png" Id="rId1489353322" /><Relationship Type="http://schemas.openxmlformats.org/officeDocument/2006/relationships/image" Target="/media/image19.png" Id="rId902229563" /><Relationship Type="http://schemas.openxmlformats.org/officeDocument/2006/relationships/image" Target="/media/image1a.png" Id="rId365816457" /><Relationship Type="http://schemas.openxmlformats.org/officeDocument/2006/relationships/image" Target="/media/image1b.png" Id="rId1796706736" /><Relationship Type="http://schemas.openxmlformats.org/officeDocument/2006/relationships/image" Target="/media/image1c.png" Id="rId1805218022" /><Relationship Type="http://schemas.openxmlformats.org/officeDocument/2006/relationships/image" Target="/media/image1d.png" Id="rId1520591885" /><Relationship Type="http://schemas.openxmlformats.org/officeDocument/2006/relationships/image" Target="/media/image1e.png" Id="rId14880804" /><Relationship Type="http://schemas.openxmlformats.org/officeDocument/2006/relationships/image" Target="/media/image1f.png" Id="rId1097375253" /><Relationship Type="http://schemas.openxmlformats.org/officeDocument/2006/relationships/image" Target="/media/image20.png" Id="rId1088087299" /><Relationship Type="http://schemas.openxmlformats.org/officeDocument/2006/relationships/image" Target="/media/image21.png" Id="rId457665264" /><Relationship Type="http://schemas.openxmlformats.org/officeDocument/2006/relationships/image" Target="/media/image22.png" Id="rId1669095534" /><Relationship Type="http://schemas.openxmlformats.org/officeDocument/2006/relationships/image" Target="/media/image23.png" Id="rId545829323" /><Relationship Type="http://schemas.openxmlformats.org/officeDocument/2006/relationships/image" Target="/media/image24.png" Id="rId509908316" /><Relationship Type="http://schemas.openxmlformats.org/officeDocument/2006/relationships/image" Target="/media/image25.png" Id="rId1010981481" /><Relationship Type="http://schemas.openxmlformats.org/officeDocument/2006/relationships/image" Target="/media/image26.png" Id="rId1983737552" /><Relationship Type="http://schemas.openxmlformats.org/officeDocument/2006/relationships/image" Target="/media/image27.png" Id="rId1768467532" /><Relationship Type="http://schemas.openxmlformats.org/officeDocument/2006/relationships/image" Target="/media/image28.png" Id="rId1690543102" /><Relationship Type="http://schemas.openxmlformats.org/officeDocument/2006/relationships/image" Target="/media/image29.png" Id="rId2084734359" /><Relationship Type="http://schemas.openxmlformats.org/officeDocument/2006/relationships/image" Target="/media/image2a.png" Id="rId391976129" /><Relationship Type="http://schemas.openxmlformats.org/officeDocument/2006/relationships/image" Target="/media/image2b.png" Id="rId1240079729" /><Relationship Type="http://schemas.openxmlformats.org/officeDocument/2006/relationships/image" Target="/media/image2c.png" Id="rId701861299" /><Relationship Type="http://schemas.openxmlformats.org/officeDocument/2006/relationships/image" Target="/media/image2d.png" Id="rId1699354783" /><Relationship Type="http://schemas.openxmlformats.org/officeDocument/2006/relationships/image" Target="/media/image2e.png" Id="rId273129312" /><Relationship Type="http://schemas.openxmlformats.org/officeDocument/2006/relationships/image" Target="/media/image2f.png" Id="rId39514770" /><Relationship Type="http://schemas.openxmlformats.org/officeDocument/2006/relationships/image" Target="/media/image30.png" Id="rId11613674" /><Relationship Type="http://schemas.openxmlformats.org/officeDocument/2006/relationships/image" Target="/media/image31.png" Id="rId1266246078" /><Relationship Type="http://schemas.openxmlformats.org/officeDocument/2006/relationships/image" Target="/media/image32.png" Id="rId1276811122" /><Relationship Type="http://schemas.openxmlformats.org/officeDocument/2006/relationships/image" Target="/media/image33.png" Id="rId2110842432" /><Relationship Type="http://schemas.openxmlformats.org/officeDocument/2006/relationships/image" Target="/media/image34.png" Id="rId1804869856" /><Relationship Type="http://schemas.openxmlformats.org/officeDocument/2006/relationships/image" Target="/media/image35.png" Id="rId1549648777" /><Relationship Type="http://schemas.openxmlformats.org/officeDocument/2006/relationships/image" Target="/media/image36.png" Id="rId828783773" /><Relationship Type="http://schemas.openxmlformats.org/officeDocument/2006/relationships/image" Target="/media/image37.png" Id="rId1061303489" /><Relationship Type="http://schemas.openxmlformats.org/officeDocument/2006/relationships/image" Target="/media/image38.png" Id="rId2048844465" /><Relationship Type="http://schemas.openxmlformats.org/officeDocument/2006/relationships/image" Target="/media/image39.png" Id="rId651009636" /><Relationship Type="http://schemas.openxmlformats.org/officeDocument/2006/relationships/image" Target="/media/image3a.png" Id="rId263447802" /><Relationship Type="http://schemas.openxmlformats.org/officeDocument/2006/relationships/image" Target="/media/image3b.png" Id="rId1365219119" /><Relationship Type="http://schemas.openxmlformats.org/officeDocument/2006/relationships/image" Target="/media/image3c.png" Id="rId1306646739" /><Relationship Type="http://schemas.openxmlformats.org/officeDocument/2006/relationships/image" Target="/media/image3d.png" Id="rId1155914038" /><Relationship Type="http://schemas.openxmlformats.org/officeDocument/2006/relationships/hyperlink" Target="https://grwpgwybodaeth.gofalcymdeithasol.cymru/beth-syn-digwydd/newyddion-a-blogiau/helpwch-i-lunior-ffordd-mae-gwybodaeth-yn-cael-ei-chofnodi-ai-rhannu-ar-draws-gofal-cymdeithasol-yng-nghymru" TargetMode="External" Id="Reec8f70ae71040a7" /><Relationship Type="http://schemas.openxmlformats.org/officeDocument/2006/relationships/hyperlink" Target="https://grwpgwybodaeth.gofalcymdeithasol.cymru/aborth-ar-ddrafft-safonau-data-bloc-un" TargetMode="External" Id="R928de5a010df486f" /><Relationship Type="http://schemas.openxmlformats.org/officeDocument/2006/relationships/hyperlink" Target="https://grwpgwybodaeth.gofalcymdeithasol.cymru/rhowch-eich-barn-am-safonau-data-drafft-newydd-ar-gyfer-gofal-cymdeithasol" TargetMode="External" Id="R1a279855067f482d" /><Relationship Type="http://schemas.openxmlformats.org/officeDocument/2006/relationships/hyperlink" Target="https://grwpgwybodaeth.gofalcymdeithasol.cymru/beth-syn-digwydd/newyddion-a-blogiau/pam-rydyn-nin-datblygu-safonau-data-ar-gyfer-gofal-cymdeithasol-yng-nghymru---a-sut-y-gallwch-chi-helpu" TargetMode="External" Id="R4f4f6c3c8851492d" /><Relationship Type="http://schemas.openxmlformats.org/officeDocument/2006/relationships/hyperlink" Target="mailto:kate.salter@gofalcymdeithasol.cymru" TargetMode="External" Id="Rd0fd855ecb7643c5" /><Relationship Type="http://schemas.openxmlformats.org/officeDocument/2006/relationships/hyperlink" Target="https://gofalcymdeithasol.cymru/generic-content/hysbysiad-preifatrwydd" TargetMode="External" Id="R837edc82e7fb4ac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118621820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 Davies</dc:creator>
  <keywords/>
  <dc:description/>
  <lastModifiedBy>Jack Davies</lastModifiedBy>
  <revision>10</revision>
  <dcterms:created xsi:type="dcterms:W3CDTF">2026-09-11T12:23:00.0000000Z</dcterms:created>
  <dcterms:modified xsi:type="dcterms:W3CDTF">2026-10-20T15:32:19.5692089Z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1612d-fb9f-4910-9745-3218a93e4acc_Enabled">
    <vt:lpwstr>true</vt:lpwstr>
  </property>
  <property fmtid="{D5CDD505-2E9C-101B-9397-08002B2CF9AE}" pid="3" name="MSIP_Label_d3f1612d-fb9f-4910-9745-3218a93e4acc_SetDate">
    <vt:lpwstr>2026-09-11T12:23:01Z</vt:lpwstr>
  </property>
  <property fmtid="{D5CDD505-2E9C-101B-9397-08002B2CF9AE}" pid="4" name="MSIP_Label_d3f1612d-fb9f-4910-9745-3218a93e4acc_Method">
    <vt:lpwstr>Standard</vt:lpwstr>
  </property>
  <property fmtid="{D5CDD505-2E9C-101B-9397-08002B2CF9AE}" pid="5" name="MSIP_Label_d3f1612d-fb9f-4910-9745-3218a93e4acc_Name">
    <vt:lpwstr>defa4170-0d19-0005-0004-bc88714345d2</vt:lpwstr>
  </property>
  <property fmtid="{D5CDD505-2E9C-101B-9397-08002B2CF9AE}" pid="6" name="MSIP_Label_d3f1612d-fb9f-4910-9745-3218a93e4acc_SiteId">
    <vt:lpwstr>4bc2de22-9b97-4eb6-8e88-2254190748e2</vt:lpwstr>
  </property>
  <property fmtid="{D5CDD505-2E9C-101B-9397-08002B2CF9AE}" pid="7" name="MSIP_Label_d3f1612d-fb9f-4910-9745-3218a93e4acc_ActionId">
    <vt:lpwstr>6a432ea0-df78-4a63-aabc-5220d8f73702</vt:lpwstr>
  </property>
  <property fmtid="{D5CDD505-2E9C-101B-9397-08002B2CF9AE}" pid="8" name="MSIP_Label_d3f1612d-fb9f-4910-9745-3218a93e4acc_ContentBits">
    <vt:lpwstr>0</vt:lpwstr>
  </property>
  <property fmtid="{D5CDD505-2E9C-101B-9397-08002B2CF9AE}" pid="9" name="MSIP_Label_d3f1612d-fb9f-4910-9745-3218a93e4acc_Tag">
    <vt:lpwstr>10, 3, 0, 2</vt:lpwstr>
  </property>
</Properties>
</file>