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4291" w14:textId="2C324261" w:rsidR="005526F9" w:rsidRPr="00274E24" w:rsidRDefault="741E5F79" w:rsidP="6248BDD7">
      <w:pPr>
        <w:pStyle w:val="Title"/>
        <w:rPr>
          <w:rFonts w:ascii="Arial" w:eastAsia="Arial" w:hAnsi="Arial" w:cs="Arial"/>
          <w:b/>
          <w:bCs/>
          <w:color w:val="138369"/>
          <w:sz w:val="36"/>
          <w:szCs w:val="36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36"/>
          <w:szCs w:val="36"/>
          <w:lang w:val="cy-GB"/>
        </w:rPr>
        <w:t>Arolwg ‘Dweud Eich Dweud’ y gweithlu 2025</w:t>
      </w:r>
    </w:p>
    <w:p w14:paraId="359228AA" w14:textId="77A358EB" w:rsidR="005526F9" w:rsidRPr="00274E24" w:rsidRDefault="7195E046" w:rsidP="224E7BF8">
      <w:pPr>
        <w:pStyle w:val="Title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Crynodeb o ymatebion</w:t>
      </w:r>
    </w:p>
    <w:p w14:paraId="32C5B95C" w14:textId="59A82DD9" w:rsidR="005526F9" w:rsidRPr="00274E24" w:rsidRDefault="00321ABE" w:rsidP="6248BDD7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lang w:val="cy-GB"/>
        </w:rPr>
        <w:br/>
      </w:r>
      <w:r w:rsidR="741E5F79" w:rsidRPr="00274E24">
        <w:rPr>
          <w:rFonts w:ascii="Arial" w:eastAsia="Arial" w:hAnsi="Arial" w:cs="Arial"/>
          <w:color w:val="000000" w:themeColor="text1"/>
          <w:lang w:val="cy-GB"/>
        </w:rPr>
        <w:t xml:space="preserve">Dyma grynodeb o ymatebion i arolwg ‘Dweud Eich Dweud’ y gweithlu 2025, a holodd weithwyr gofal cymdeithasol am bethau fel eu hiechyd a’u llesiant, tâl ac amodau, a beth maen nhw’n ei hoffi am weithio yn y sector. </w:t>
      </w:r>
      <w:r w:rsidR="741E5F79" w:rsidRPr="00274E24">
        <w:rPr>
          <w:rFonts w:ascii="Arial" w:eastAsia="Arial" w:hAnsi="Arial" w:cs="Arial"/>
          <w:lang w:val="cy-GB"/>
        </w:rPr>
        <w:t xml:space="preserve"> </w:t>
      </w:r>
    </w:p>
    <w:p w14:paraId="2CFD9D1C" w14:textId="7BBA4EBD" w:rsidR="005526F9" w:rsidRPr="00274E24" w:rsidRDefault="741E5F79" w:rsidP="224E7BF8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Derbynon ni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5,707 </w:t>
      </w:r>
      <w:r w:rsidRPr="00274E24">
        <w:rPr>
          <w:rFonts w:ascii="Arial" w:eastAsia="Arial" w:hAnsi="Arial" w:cs="Arial"/>
          <w:color w:val="000000" w:themeColor="text1"/>
          <w:lang w:val="cy-GB"/>
        </w:rPr>
        <w:t>o ymatebion wedi'u cwblhau, o amrywiaeth o rolau.</w:t>
      </w:r>
    </w:p>
    <w:p w14:paraId="771802B5" w14:textId="106FECBF" w:rsidR="005526F9" w:rsidRPr="00274E24" w:rsidRDefault="6D1C89E9" w:rsidP="224E7BF8">
      <w:p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color w:val="000000" w:themeColor="text1"/>
          <w:lang w:val="cy-GB"/>
        </w:rPr>
        <w:t>Mae’r adroddiad llawn yn rhannu’r canfyddiadau yn dri grŵp o swyddi – gweithwyr gofal, gweithwyr cymdeithasol a rheolwyr.</w:t>
      </w:r>
    </w:p>
    <w:p w14:paraId="447D94FB" w14:textId="2A1D6478" w:rsidR="005526F9" w:rsidRPr="00274E24" w:rsidRDefault="6D1C89E9" w:rsidP="224E7BF8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color w:val="000000" w:themeColor="text1"/>
          <w:lang w:val="cy-GB"/>
        </w:rPr>
        <w:t>Roedd cyfanswm yr ymatebion i’r arolwg yn cynnwys:</w:t>
      </w:r>
    </w:p>
    <w:p w14:paraId="4FC6A5C1" w14:textId="75AAD960" w:rsidR="005526F9" w:rsidRPr="00274E24" w:rsidRDefault="741E5F79" w:rsidP="007532FF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3,546</w:t>
      </w:r>
      <w:r w:rsidRPr="00274E24">
        <w:rPr>
          <w:rFonts w:ascii="Arial" w:eastAsia="Arial" w:hAnsi="Arial" w:cs="Arial"/>
          <w:color w:val="138369"/>
          <w:lang w:val="cy-GB"/>
        </w:rPr>
        <w:t xml:space="preserve"> </w:t>
      </w:r>
      <w:r w:rsidRPr="00274E24">
        <w:rPr>
          <w:rFonts w:ascii="Arial" w:eastAsia="Arial" w:hAnsi="Arial" w:cs="Arial"/>
          <w:lang w:val="cy-GB"/>
        </w:rPr>
        <w:t>o weithwyr gofal</w:t>
      </w:r>
    </w:p>
    <w:p w14:paraId="19C9F062" w14:textId="73D1D302" w:rsidR="005526F9" w:rsidRPr="00274E24" w:rsidRDefault="741E5F79" w:rsidP="007532FF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750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o weithwyr cymdeithasol</w:t>
      </w:r>
    </w:p>
    <w:p w14:paraId="31432CDC" w14:textId="48C86DCC" w:rsidR="005526F9" w:rsidRPr="00274E24" w:rsidRDefault="741E5F79" w:rsidP="007532FF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492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o reolwyr</w:t>
      </w:r>
    </w:p>
    <w:p w14:paraId="32BF3383" w14:textId="11A09620" w:rsidR="005526F9" w:rsidRPr="00274E24" w:rsidRDefault="741E5F79" w:rsidP="741E5F79">
      <w:pPr>
        <w:pStyle w:val="ListParagraph"/>
        <w:numPr>
          <w:ilvl w:val="0"/>
          <w:numId w:val="17"/>
        </w:numPr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919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o </w:t>
      </w:r>
      <w:r w:rsidRPr="00274E24">
        <w:rPr>
          <w:rFonts w:ascii="Arial" w:eastAsia="Arial" w:hAnsi="Arial" w:cs="Arial"/>
          <w:color w:val="111111"/>
          <w:lang w:val="cy-GB"/>
        </w:rPr>
        <w:t>ymatebwyr mewn rolau swyddi eraill, neu nad oedd wedi rhestru eu rôl swydd.</w:t>
      </w:r>
    </w:p>
    <w:p w14:paraId="66BB4CE3" w14:textId="3895CB91" w:rsidR="005526F9" w:rsidRPr="00274E24" w:rsidRDefault="5812DBCF" w:rsidP="5D7DEDB9">
      <w:pPr>
        <w:rPr>
          <w:highlight w:val="yellow"/>
          <w:lang w:val="cy-GB"/>
        </w:rPr>
      </w:pPr>
      <w:r w:rsidRPr="649EAC02">
        <w:rPr>
          <w:rFonts w:ascii="Arial" w:eastAsia="Arial" w:hAnsi="Arial" w:cs="Arial"/>
          <w:color w:val="000000" w:themeColor="text1"/>
          <w:lang w:val="cy-GB"/>
        </w:rPr>
        <w:t xml:space="preserve">Gallwch ddysgu rhagor am yr ymchwil a chael mynediad at yr adroddiad llawn </w:t>
      </w:r>
      <w:hyperlink r:id="rId10">
        <w:r w:rsidR="20F7BF16" w:rsidRPr="649EAC02">
          <w:rPr>
            <w:rStyle w:val="Hyperlink"/>
            <w:rFonts w:ascii="Arial" w:eastAsia="Arial" w:hAnsi="Arial" w:cs="Arial"/>
            <w:lang w:val="cy-GB"/>
          </w:rPr>
          <w:t>ar ein gwefan</w:t>
        </w:r>
      </w:hyperlink>
      <w:r w:rsidR="20F7BF16" w:rsidRPr="649EAC02">
        <w:rPr>
          <w:rFonts w:ascii="Arial" w:eastAsia="Arial" w:hAnsi="Arial" w:cs="Arial"/>
          <w:color w:val="000000" w:themeColor="text1"/>
          <w:lang w:val="cy-GB"/>
        </w:rPr>
        <w:t>.</w:t>
      </w:r>
    </w:p>
    <w:p w14:paraId="31ADEBA2" w14:textId="0C9F6A2F" w:rsidR="005526F9" w:rsidRPr="00274E24" w:rsidRDefault="0EE7BB05" w:rsidP="224E7BF8">
      <w:pPr>
        <w:pStyle w:val="Heading1"/>
        <w:spacing w:line="259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Demogra</w:t>
      </w:r>
      <w:r w:rsidR="48E2EBF2"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ffeg</w:t>
      </w:r>
    </w:p>
    <w:p w14:paraId="3EE2752B" w14:textId="5221DB99" w:rsidR="005526F9" w:rsidRPr="00274E24" w:rsidRDefault="48E2EBF2" w:rsidP="224E7BF8">
      <w:p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lang w:val="cy-GB"/>
        </w:rPr>
        <w:t>Fe wnaethon ni ddarganfod bod</w:t>
      </w:r>
      <w:r w:rsidR="0EE7BB05" w:rsidRPr="00274E24">
        <w:rPr>
          <w:rFonts w:ascii="Arial" w:eastAsia="Arial" w:hAnsi="Arial" w:cs="Arial"/>
          <w:lang w:val="cy-GB"/>
        </w:rPr>
        <w:t>:</w:t>
      </w:r>
    </w:p>
    <w:p w14:paraId="0C345E85" w14:textId="014C8B56" w:rsidR="005526F9" w:rsidRPr="00274E24" w:rsidRDefault="00FA5BBE" w:rsidP="007532FF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lang w:val="cy-GB"/>
        </w:rPr>
      </w:pPr>
      <w:r w:rsidRPr="00274E24">
        <w:rPr>
          <w:rFonts w:ascii="Arial" w:eastAsia="Arial" w:hAnsi="Arial" w:cs="Arial"/>
          <w:lang w:val="cy-GB"/>
        </w:rPr>
        <w:t>f</w:t>
      </w:r>
      <w:r w:rsidR="741E5F79" w:rsidRPr="00274E24">
        <w:rPr>
          <w:rFonts w:ascii="Arial" w:eastAsia="Arial" w:hAnsi="Arial" w:cs="Arial"/>
          <w:lang w:val="cy-GB"/>
        </w:rPr>
        <w:t>el yn 202</w:t>
      </w:r>
      <w:r w:rsidR="00C10368" w:rsidRPr="00274E24">
        <w:rPr>
          <w:rFonts w:ascii="Arial" w:eastAsia="Arial" w:hAnsi="Arial" w:cs="Arial"/>
          <w:lang w:val="cy-GB"/>
        </w:rPr>
        <w:t>4</w:t>
      </w:r>
      <w:r w:rsidR="741E5F79" w:rsidRPr="00274E24">
        <w:rPr>
          <w:rFonts w:ascii="Arial" w:eastAsia="Arial" w:hAnsi="Arial" w:cs="Arial"/>
          <w:lang w:val="cy-GB"/>
        </w:rPr>
        <w:t xml:space="preserve">, </w:t>
      </w:r>
      <w:r w:rsidR="00E62F70" w:rsidRPr="00274E24">
        <w:rPr>
          <w:rFonts w:ascii="Arial" w:eastAsia="Arial" w:hAnsi="Arial" w:cs="Arial"/>
          <w:lang w:val="cy-GB"/>
        </w:rPr>
        <w:t xml:space="preserve">yr oedran fwyaf cyffredin </w:t>
      </w:r>
      <w:r w:rsidR="00C10368" w:rsidRPr="00274E24">
        <w:rPr>
          <w:rFonts w:ascii="Arial" w:eastAsia="Arial" w:hAnsi="Arial" w:cs="Arial"/>
          <w:lang w:val="cy-GB"/>
        </w:rPr>
        <w:t xml:space="preserve">oedd </w:t>
      </w:r>
      <w:r w:rsidR="741E5F79" w:rsidRPr="00274E24">
        <w:rPr>
          <w:rFonts w:ascii="Arial" w:eastAsia="Arial" w:hAnsi="Arial" w:cs="Arial"/>
          <w:lang w:val="cy-GB"/>
        </w:rPr>
        <w:t xml:space="preserve">rhwng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55 a 59 oed</w:t>
      </w:r>
    </w:p>
    <w:p w14:paraId="4D407B5E" w14:textId="6DFD0A86" w:rsidR="005526F9" w:rsidRPr="00274E24" w:rsidRDefault="741E5F79" w:rsidP="007532FF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lang w:val="cy-GB"/>
        </w:rPr>
      </w:pPr>
      <w:r w:rsidRPr="678F6715">
        <w:rPr>
          <w:rFonts w:ascii="Arial" w:eastAsia="Arial" w:hAnsi="Arial" w:cs="Arial"/>
          <w:b/>
          <w:bCs/>
          <w:color w:val="138369"/>
          <w:lang w:val="cy-GB"/>
        </w:rPr>
        <w:t>77 y cant</w:t>
      </w:r>
      <w:r w:rsidRPr="678F6715">
        <w:rPr>
          <w:rFonts w:ascii="Arial" w:eastAsia="Arial" w:hAnsi="Arial" w:cs="Arial"/>
          <w:lang w:val="cy-GB"/>
        </w:rPr>
        <w:t xml:space="preserve"> yn fenywaidd a 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21 y cant</w:t>
      </w:r>
      <w:r w:rsidRPr="678F6715">
        <w:rPr>
          <w:rFonts w:ascii="Arial" w:eastAsia="Arial" w:hAnsi="Arial" w:cs="Arial"/>
          <w:b/>
          <w:bCs/>
          <w:lang w:val="cy-GB"/>
        </w:rPr>
        <w:t xml:space="preserve"> </w:t>
      </w:r>
      <w:r w:rsidRPr="678F6715">
        <w:rPr>
          <w:rFonts w:ascii="Arial" w:eastAsia="Arial" w:hAnsi="Arial" w:cs="Arial"/>
          <w:lang w:val="cy-GB"/>
        </w:rPr>
        <w:t xml:space="preserve">yn wrywaidd, </w:t>
      </w:r>
      <w:r w:rsidR="00992ADF" w:rsidRPr="678F6715">
        <w:rPr>
          <w:rFonts w:ascii="Arial" w:eastAsia="Arial" w:hAnsi="Arial" w:cs="Arial"/>
          <w:lang w:val="cy-GB"/>
        </w:rPr>
        <w:t xml:space="preserve">sydd hefyd </w:t>
      </w:r>
      <w:r w:rsidRPr="678F6715">
        <w:rPr>
          <w:rFonts w:ascii="Arial" w:eastAsia="Arial" w:hAnsi="Arial" w:cs="Arial"/>
          <w:lang w:val="cy-GB"/>
        </w:rPr>
        <w:t>yn adlewyrchu canfyddiadau 2025</w:t>
      </w:r>
    </w:p>
    <w:p w14:paraId="6B0674EF" w14:textId="1FE5089B" w:rsidR="005526F9" w:rsidRPr="00274E24" w:rsidRDefault="741E5F79" w:rsidP="007532FF">
      <w:pPr>
        <w:pStyle w:val="ListParagraph"/>
        <w:numPr>
          <w:ilvl w:val="0"/>
          <w:numId w:val="16"/>
        </w:numPr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89 y cant 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yn syth/heterorywiol,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dau y cant</w:t>
      </w:r>
      <w:r w:rsidRPr="00274E24">
        <w:rPr>
          <w:rFonts w:ascii="Arial" w:eastAsia="Arial" w:hAnsi="Arial" w:cs="Arial"/>
          <w:color w:val="00B0F0"/>
          <w:lang w:val="cy-GB"/>
        </w:rPr>
        <w:t xml:space="preserve"> 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yn hoyw neu’n lesbiaidd,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dau y cant</w:t>
      </w:r>
      <w:r w:rsidRPr="00274E24">
        <w:rPr>
          <w:rFonts w:ascii="Arial" w:eastAsia="Arial" w:hAnsi="Arial" w:cs="Arial"/>
          <w:color w:val="00B0F0"/>
          <w:lang w:val="cy-GB"/>
        </w:rPr>
        <w:t xml:space="preserve"> </w:t>
      </w:r>
      <w:r w:rsidRPr="00274E24">
        <w:rPr>
          <w:rFonts w:ascii="Arial" w:eastAsia="Arial" w:hAnsi="Arial" w:cs="Arial"/>
          <w:color w:val="000000" w:themeColor="text1"/>
          <w:lang w:val="cy-GB"/>
        </w:rPr>
        <w:t>yn ddeurywiol</w:t>
      </w:r>
    </w:p>
    <w:p w14:paraId="2F3C20B7" w14:textId="4780C320" w:rsidR="005526F9" w:rsidRPr="00274E24" w:rsidRDefault="741E5F79" w:rsidP="007532FF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73 y cant</w:t>
      </w:r>
      <w:r w:rsidRPr="00274E24">
        <w:rPr>
          <w:rFonts w:ascii="Arial" w:eastAsia="Arial" w:hAnsi="Arial" w:cs="Arial"/>
          <w:color w:val="00B0F0"/>
          <w:lang w:val="cy-GB"/>
        </w:rPr>
        <w:t xml:space="preserve"> 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yn Wyn,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16 y cant</w:t>
      </w:r>
      <w:r w:rsidRPr="00274E24">
        <w:rPr>
          <w:rFonts w:ascii="Arial" w:eastAsia="Arial" w:hAnsi="Arial" w:cs="Arial"/>
          <w:color w:val="138369"/>
          <w:lang w:val="cy-GB"/>
        </w:rPr>
        <w:t xml:space="preserve"> 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yn Ddu,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chwech y cant</w:t>
      </w:r>
      <w:r w:rsidRPr="00274E24">
        <w:rPr>
          <w:rFonts w:ascii="Arial" w:eastAsia="Arial" w:hAnsi="Arial" w:cs="Arial"/>
          <w:color w:val="00B0F0"/>
          <w:lang w:val="cy-GB"/>
        </w:rPr>
        <w:t xml:space="preserve"> </w:t>
      </w:r>
      <w:r w:rsidRPr="00274E24">
        <w:rPr>
          <w:rFonts w:ascii="Arial" w:eastAsia="Arial" w:hAnsi="Arial" w:cs="Arial"/>
          <w:color w:val="000000" w:themeColor="text1"/>
          <w:lang w:val="cy-GB"/>
        </w:rPr>
        <w:t>yn Asiaidd</w:t>
      </w:r>
    </w:p>
    <w:p w14:paraId="1FEDD28A" w14:textId="34F9A75F" w:rsidR="005526F9" w:rsidRPr="00274E24" w:rsidRDefault="741E5F79" w:rsidP="007532FF">
      <w:pPr>
        <w:pStyle w:val="ListParagraph"/>
        <w:numPr>
          <w:ilvl w:val="0"/>
          <w:numId w:val="16"/>
        </w:numPr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24 y cant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yn dweud bod ganddyn nhw gyflwr hirdymor sydd wedi para 12 mis neu fwy. O’r rhai â chyflwr hirdymor, dywedodd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61 y cant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ohonyn nhw ei fod yn effeithio ar eu gweithredu o ddydd i ddydd</w:t>
      </w:r>
    </w:p>
    <w:p w14:paraId="155AD3E3" w14:textId="2E72F168" w:rsidR="005526F9" w:rsidRPr="00274E24" w:rsidRDefault="741E5F79" w:rsidP="007532FF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32 y cant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yn awgrymu eu bod yn ofalwr y tu allan i’r gwaith </w:t>
      </w:r>
      <w:r w:rsidRPr="00274E24">
        <w:rPr>
          <w:lang w:val="cy-GB"/>
        </w:rPr>
        <w:t xml:space="preserve"> </w:t>
      </w:r>
    </w:p>
    <w:p w14:paraId="6AF77252" w14:textId="56C06AE4" w:rsidR="005526F9" w:rsidRPr="00274E24" w:rsidRDefault="741E5F79" w:rsidP="007532FF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11 y cant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yn dweud eu bod yn niwrowahanol </w:t>
      </w:r>
      <w:r w:rsidRPr="00274E24">
        <w:rPr>
          <w:lang w:val="cy-GB"/>
        </w:rPr>
        <w:t xml:space="preserve"> </w:t>
      </w:r>
    </w:p>
    <w:p w14:paraId="3F8E308C" w14:textId="22CBFAAC" w:rsidR="005526F9" w:rsidRPr="00274E24" w:rsidRDefault="741E5F79" w:rsidP="007532FF">
      <w:pPr>
        <w:pStyle w:val="ListParagraph"/>
        <w:numPr>
          <w:ilvl w:val="0"/>
          <w:numId w:val="16"/>
        </w:numPr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40 y cant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yn dweud eu bod yn gallu siarad o leiaf ychydig o Gymraeg</w:t>
      </w:r>
    </w:p>
    <w:p w14:paraId="2B5BA7B6" w14:textId="1800A5B1" w:rsidR="741E5F79" w:rsidRPr="00274E24" w:rsidRDefault="741E5F79" w:rsidP="741E5F79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lang w:val="cy-GB"/>
        </w:rPr>
      </w:pPr>
      <w:r w:rsidRPr="678F6715">
        <w:rPr>
          <w:rFonts w:ascii="Arial" w:eastAsia="Arial" w:hAnsi="Arial" w:cs="Arial"/>
          <w:b/>
          <w:bCs/>
          <w:color w:val="138369"/>
          <w:lang w:val="cy-GB"/>
        </w:rPr>
        <w:t>32 y cant</w:t>
      </w:r>
      <w:r w:rsidRPr="678F6715">
        <w:rPr>
          <w:rFonts w:ascii="Arial" w:eastAsia="Arial" w:hAnsi="Arial" w:cs="Arial"/>
          <w:color w:val="111111"/>
          <w:lang w:val="cy-GB"/>
        </w:rPr>
        <w:t xml:space="preserve"> o'r ymatebion yn weithwyr cartrefi gofal oedolion, 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 xml:space="preserve">23 y cant </w:t>
      </w:r>
      <w:r w:rsidRPr="678F6715">
        <w:rPr>
          <w:rFonts w:ascii="Arial" w:eastAsia="Arial" w:hAnsi="Arial" w:cs="Arial"/>
          <w:color w:val="111111"/>
          <w:lang w:val="cy-GB"/>
        </w:rPr>
        <w:t>yn weithwyr gofa</w:t>
      </w:r>
      <w:r w:rsidR="2F420971" w:rsidRPr="678F6715">
        <w:rPr>
          <w:rFonts w:ascii="Arial" w:eastAsia="Arial" w:hAnsi="Arial" w:cs="Arial"/>
          <w:color w:val="111111"/>
          <w:lang w:val="cy-GB"/>
        </w:rPr>
        <w:t>l cartref</w:t>
      </w:r>
      <w:r w:rsidRPr="678F6715">
        <w:rPr>
          <w:rFonts w:ascii="Arial" w:eastAsia="Arial" w:hAnsi="Arial" w:cs="Arial"/>
          <w:color w:val="111111"/>
          <w:lang w:val="cy-GB"/>
        </w:rPr>
        <w:t xml:space="preserve">, a 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naw y cant</w:t>
      </w:r>
      <w:r w:rsidRPr="678F6715">
        <w:rPr>
          <w:rFonts w:ascii="Arial" w:eastAsia="Arial" w:hAnsi="Arial" w:cs="Arial"/>
          <w:color w:val="111111"/>
          <w:lang w:val="cy-GB"/>
        </w:rPr>
        <w:t xml:space="preserve"> yn weithwyr gofal eraill</w:t>
      </w:r>
    </w:p>
    <w:p w14:paraId="0FDE1CDA" w14:textId="0C720982" w:rsidR="741E5F79" w:rsidRPr="00274E24" w:rsidRDefault="741E5F79" w:rsidP="741E5F79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lang w:val="cy-GB"/>
        </w:rPr>
      </w:pPr>
      <w:r w:rsidRPr="678F6715">
        <w:rPr>
          <w:rFonts w:ascii="Arial" w:eastAsia="Arial" w:hAnsi="Arial" w:cs="Arial"/>
          <w:color w:val="111111"/>
          <w:lang w:val="cy-GB"/>
        </w:rPr>
        <w:lastRenderedPageBreak/>
        <w:t xml:space="preserve">y meysydd gwasanaeth </w:t>
      </w:r>
      <w:r w:rsidR="217B5C29" w:rsidRPr="678F6715">
        <w:rPr>
          <w:rFonts w:ascii="Arial" w:eastAsia="Arial" w:hAnsi="Arial" w:cs="Arial"/>
          <w:color w:val="111111"/>
          <w:lang w:val="cy-GB"/>
        </w:rPr>
        <w:t>mae</w:t>
      </w:r>
      <w:r w:rsidRPr="678F6715">
        <w:rPr>
          <w:rFonts w:ascii="Arial" w:eastAsia="Arial" w:hAnsi="Arial" w:cs="Arial"/>
          <w:color w:val="111111"/>
          <w:lang w:val="cy-GB"/>
        </w:rPr>
        <w:t xml:space="preserve"> </w:t>
      </w:r>
      <w:r w:rsidR="3E8CAB2D" w:rsidRPr="678F6715">
        <w:rPr>
          <w:rFonts w:ascii="Arial" w:eastAsia="Arial" w:hAnsi="Arial" w:cs="Arial"/>
          <w:color w:val="111111"/>
          <w:lang w:val="cy-GB"/>
        </w:rPr>
        <w:t xml:space="preserve">pobl </w:t>
      </w:r>
      <w:r w:rsidRPr="678F6715">
        <w:rPr>
          <w:rFonts w:ascii="Arial" w:eastAsia="Arial" w:hAnsi="Arial" w:cs="Arial"/>
          <w:color w:val="111111"/>
          <w:lang w:val="cy-GB"/>
        </w:rPr>
        <w:t>yn gweithio ynddyn</w:t>
      </w:r>
      <w:r w:rsidR="611EC8E7" w:rsidRPr="678F6715">
        <w:rPr>
          <w:rFonts w:ascii="Arial" w:eastAsia="Arial" w:hAnsi="Arial" w:cs="Arial"/>
          <w:color w:val="111111"/>
          <w:lang w:val="cy-GB"/>
        </w:rPr>
        <w:t xml:space="preserve"> nhw</w:t>
      </w:r>
      <w:r w:rsidRPr="678F6715">
        <w:rPr>
          <w:rFonts w:ascii="Arial" w:eastAsia="Arial" w:hAnsi="Arial" w:cs="Arial"/>
          <w:color w:val="111111"/>
          <w:lang w:val="cy-GB"/>
        </w:rPr>
        <w:t xml:space="preserve"> yn cynnwys pobl h</w:t>
      </w:r>
      <w:r w:rsidR="00302405" w:rsidRPr="678F6715">
        <w:rPr>
          <w:rFonts w:ascii="Arial" w:eastAsia="Arial" w:hAnsi="Arial" w:cs="Arial"/>
          <w:color w:val="111111"/>
          <w:lang w:val="cy-GB"/>
        </w:rPr>
        <w:t>ŷ</w:t>
      </w:r>
      <w:r w:rsidRPr="678F6715">
        <w:rPr>
          <w:rFonts w:ascii="Arial" w:eastAsia="Arial" w:hAnsi="Arial" w:cs="Arial"/>
          <w:color w:val="111111"/>
          <w:lang w:val="cy-GB"/>
        </w:rPr>
        <w:t>n (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48 y cant</w:t>
      </w:r>
      <w:r w:rsidRPr="678F6715">
        <w:rPr>
          <w:rFonts w:ascii="Arial" w:eastAsia="Arial" w:hAnsi="Arial" w:cs="Arial"/>
          <w:color w:val="111111"/>
          <w:lang w:val="cy-GB"/>
        </w:rPr>
        <w:t>)</w:t>
      </w:r>
      <w:r w:rsidR="01471E32" w:rsidRPr="678F6715">
        <w:rPr>
          <w:rFonts w:ascii="Arial" w:eastAsia="Arial" w:hAnsi="Arial" w:cs="Arial"/>
          <w:color w:val="111111"/>
          <w:lang w:val="cy-GB"/>
        </w:rPr>
        <w:t>,</w:t>
      </w:r>
      <w:r w:rsidRPr="678F6715">
        <w:rPr>
          <w:rFonts w:ascii="Arial" w:eastAsia="Arial" w:hAnsi="Arial" w:cs="Arial"/>
          <w:color w:val="111111"/>
          <w:lang w:val="cy-GB"/>
        </w:rPr>
        <w:t xml:space="preserve"> dementia (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42 y cant</w:t>
      </w:r>
      <w:r w:rsidRPr="678F6715">
        <w:rPr>
          <w:rFonts w:ascii="Arial" w:eastAsia="Arial" w:hAnsi="Arial" w:cs="Arial"/>
          <w:color w:val="111111"/>
          <w:lang w:val="cy-GB"/>
        </w:rPr>
        <w:t>)</w:t>
      </w:r>
      <w:r w:rsidR="0FA2D561" w:rsidRPr="678F6715">
        <w:rPr>
          <w:rFonts w:ascii="Arial" w:eastAsia="Arial" w:hAnsi="Arial" w:cs="Arial"/>
          <w:color w:val="111111"/>
          <w:lang w:val="cy-GB"/>
        </w:rPr>
        <w:t>,</w:t>
      </w:r>
      <w:r w:rsidRPr="678F6715">
        <w:rPr>
          <w:rFonts w:ascii="Arial" w:eastAsia="Arial" w:hAnsi="Arial" w:cs="Arial"/>
          <w:color w:val="111111"/>
          <w:lang w:val="cy-GB"/>
        </w:rPr>
        <w:t xml:space="preserve"> anabledd dysgu (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40 y cant</w:t>
      </w:r>
      <w:r w:rsidRPr="678F6715">
        <w:rPr>
          <w:rFonts w:ascii="Arial" w:eastAsia="Arial" w:hAnsi="Arial" w:cs="Arial"/>
          <w:color w:val="111111"/>
          <w:lang w:val="cy-GB"/>
        </w:rPr>
        <w:t>)</w:t>
      </w:r>
      <w:r w:rsidR="5CF20B48" w:rsidRPr="678F6715">
        <w:rPr>
          <w:rFonts w:ascii="Arial" w:eastAsia="Arial" w:hAnsi="Arial" w:cs="Arial"/>
          <w:color w:val="111111"/>
          <w:lang w:val="cy-GB"/>
        </w:rPr>
        <w:t>,</w:t>
      </w:r>
      <w:r w:rsidRPr="678F6715">
        <w:rPr>
          <w:rFonts w:ascii="Arial" w:eastAsia="Arial" w:hAnsi="Arial" w:cs="Arial"/>
          <w:color w:val="111111"/>
          <w:lang w:val="cy-GB"/>
        </w:rPr>
        <w:t xml:space="preserve"> iechyd meddwl (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36 y cant</w:t>
      </w:r>
      <w:r w:rsidRPr="678F6715">
        <w:rPr>
          <w:rFonts w:ascii="Arial" w:eastAsia="Arial" w:hAnsi="Arial" w:cs="Arial"/>
          <w:color w:val="111111"/>
          <w:lang w:val="cy-GB"/>
        </w:rPr>
        <w:t>)</w:t>
      </w:r>
      <w:r w:rsidR="42AC2F61" w:rsidRPr="678F6715">
        <w:rPr>
          <w:rFonts w:ascii="Arial" w:eastAsia="Arial" w:hAnsi="Arial" w:cs="Arial"/>
          <w:color w:val="111111"/>
          <w:lang w:val="cy-GB"/>
        </w:rPr>
        <w:t>,</w:t>
      </w:r>
      <w:r w:rsidRPr="678F6715">
        <w:rPr>
          <w:rFonts w:ascii="Arial" w:eastAsia="Arial" w:hAnsi="Arial" w:cs="Arial"/>
          <w:color w:val="111111"/>
          <w:lang w:val="cy-GB"/>
        </w:rPr>
        <w:t xml:space="preserve"> anabledd corfforol (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32 y cant</w:t>
      </w:r>
      <w:r w:rsidRPr="678F6715">
        <w:rPr>
          <w:rFonts w:ascii="Arial" w:eastAsia="Arial" w:hAnsi="Arial" w:cs="Arial"/>
          <w:color w:val="111111"/>
          <w:lang w:val="cy-GB"/>
        </w:rPr>
        <w:t>)</w:t>
      </w:r>
      <w:r w:rsidR="235BAAB0" w:rsidRPr="678F6715">
        <w:rPr>
          <w:rFonts w:ascii="Arial" w:eastAsia="Arial" w:hAnsi="Arial" w:cs="Arial"/>
          <w:color w:val="111111"/>
          <w:lang w:val="cy-GB"/>
        </w:rPr>
        <w:t>,</w:t>
      </w:r>
      <w:r w:rsidRPr="678F6715">
        <w:rPr>
          <w:rFonts w:ascii="Arial" w:eastAsia="Arial" w:hAnsi="Arial" w:cs="Arial"/>
          <w:color w:val="111111"/>
          <w:lang w:val="cy-GB"/>
        </w:rPr>
        <w:t xml:space="preserve"> a </w:t>
      </w:r>
      <w:r w:rsidR="00047340" w:rsidRPr="678F6715">
        <w:rPr>
          <w:rFonts w:ascii="Arial" w:eastAsia="Arial" w:hAnsi="Arial" w:cs="Arial"/>
          <w:color w:val="111111"/>
          <w:lang w:val="cy-GB"/>
        </w:rPr>
        <w:t xml:space="preserve">chefnogaeth i </w:t>
      </w:r>
      <w:r w:rsidRPr="678F6715">
        <w:rPr>
          <w:rFonts w:ascii="Arial" w:eastAsia="Arial" w:hAnsi="Arial" w:cs="Arial"/>
          <w:color w:val="111111"/>
          <w:lang w:val="cy-GB"/>
        </w:rPr>
        <w:t>ofalw</w:t>
      </w:r>
      <w:r w:rsidR="00047340" w:rsidRPr="678F6715">
        <w:rPr>
          <w:rFonts w:ascii="Arial" w:eastAsia="Arial" w:hAnsi="Arial" w:cs="Arial"/>
          <w:color w:val="111111"/>
          <w:lang w:val="cy-GB"/>
        </w:rPr>
        <w:t>y</w:t>
      </w:r>
      <w:r w:rsidRPr="678F6715">
        <w:rPr>
          <w:rFonts w:ascii="Arial" w:eastAsia="Arial" w:hAnsi="Arial" w:cs="Arial"/>
          <w:color w:val="111111"/>
          <w:lang w:val="cy-GB"/>
        </w:rPr>
        <w:t>r (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20 y cant)</w:t>
      </w:r>
    </w:p>
    <w:p w14:paraId="7B70C41C" w14:textId="636693A4" w:rsidR="741E5F79" w:rsidRPr="00274E24" w:rsidRDefault="741E5F79" w:rsidP="741E5F79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47 y cant </w:t>
      </w:r>
      <w:r w:rsidRPr="00274E24">
        <w:rPr>
          <w:rFonts w:ascii="Arial" w:eastAsia="Arial" w:hAnsi="Arial" w:cs="Arial"/>
          <w:color w:val="111111"/>
          <w:lang w:val="cy-GB"/>
        </w:rPr>
        <w:t>wedi gweithio mewn gofal cymdeithasol am naw mlynedd neu fwy</w:t>
      </w:r>
    </w:p>
    <w:p w14:paraId="28996532" w14:textId="2E192FB1" w:rsidR="741E5F79" w:rsidRPr="00274E24" w:rsidRDefault="741E5F79" w:rsidP="741E5F79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lang w:val="cy-GB"/>
        </w:rPr>
      </w:pPr>
      <w:r w:rsidRPr="678F6715">
        <w:rPr>
          <w:rFonts w:ascii="Arial" w:eastAsia="Arial" w:hAnsi="Arial" w:cs="Arial"/>
          <w:b/>
          <w:bCs/>
          <w:color w:val="138369"/>
          <w:lang w:val="cy-GB"/>
        </w:rPr>
        <w:t xml:space="preserve">84 y cant </w:t>
      </w:r>
      <w:r w:rsidRPr="678F6715">
        <w:rPr>
          <w:rFonts w:ascii="Arial" w:eastAsia="Arial" w:hAnsi="Arial" w:cs="Arial"/>
          <w:color w:val="111111"/>
          <w:lang w:val="cy-GB"/>
        </w:rPr>
        <w:t xml:space="preserve">yn gweithio i un cyflogwr ac yn derbyn cyflog. O'r rhain, roedd 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 xml:space="preserve">67 y cant </w:t>
      </w:r>
      <w:r w:rsidRPr="678F6715">
        <w:rPr>
          <w:rFonts w:ascii="Arial" w:eastAsia="Arial" w:hAnsi="Arial" w:cs="Arial"/>
          <w:color w:val="111111"/>
          <w:lang w:val="cy-GB"/>
        </w:rPr>
        <w:t>yn gweithio oriau llawn</w:t>
      </w:r>
      <w:r w:rsidR="01B74DA4" w:rsidRPr="678F6715">
        <w:rPr>
          <w:rFonts w:ascii="Arial" w:eastAsia="Arial" w:hAnsi="Arial" w:cs="Arial"/>
          <w:color w:val="111111"/>
          <w:lang w:val="cy-GB"/>
        </w:rPr>
        <w:t xml:space="preserve"> amser</w:t>
      </w:r>
      <w:r w:rsidRPr="678F6715">
        <w:rPr>
          <w:rFonts w:ascii="Arial" w:eastAsia="Arial" w:hAnsi="Arial" w:cs="Arial"/>
          <w:color w:val="111111"/>
          <w:lang w:val="cy-GB"/>
        </w:rPr>
        <w:t xml:space="preserve">, a 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17 y cant</w:t>
      </w:r>
      <w:r w:rsidRPr="678F6715">
        <w:rPr>
          <w:rFonts w:ascii="Arial" w:eastAsia="Arial" w:hAnsi="Arial" w:cs="Arial"/>
          <w:color w:val="111111"/>
          <w:lang w:val="cy-GB"/>
        </w:rPr>
        <w:t xml:space="preserve"> yn gweithio rhan</w:t>
      </w:r>
      <w:r w:rsidR="52F0DE72" w:rsidRPr="678F6715">
        <w:rPr>
          <w:rFonts w:ascii="Arial" w:eastAsia="Arial" w:hAnsi="Arial" w:cs="Arial"/>
          <w:color w:val="111111"/>
          <w:lang w:val="cy-GB"/>
        </w:rPr>
        <w:t xml:space="preserve"> </w:t>
      </w:r>
      <w:r w:rsidRPr="678F6715">
        <w:rPr>
          <w:rFonts w:ascii="Arial" w:eastAsia="Arial" w:hAnsi="Arial" w:cs="Arial"/>
          <w:color w:val="111111"/>
          <w:lang w:val="cy-GB"/>
        </w:rPr>
        <w:t xml:space="preserve">amser. Roedd </w:t>
      </w:r>
      <w:r w:rsidRPr="678F6715">
        <w:rPr>
          <w:rFonts w:ascii="Arial" w:eastAsia="Arial" w:hAnsi="Arial" w:cs="Arial"/>
          <w:b/>
          <w:bCs/>
          <w:color w:val="138369"/>
          <w:lang w:val="cy-GB"/>
        </w:rPr>
        <w:t>11 y cant</w:t>
      </w:r>
      <w:r w:rsidRPr="678F6715">
        <w:rPr>
          <w:rFonts w:ascii="Arial" w:eastAsia="Arial" w:hAnsi="Arial" w:cs="Arial"/>
          <w:color w:val="111111"/>
          <w:lang w:val="cy-GB"/>
        </w:rPr>
        <w:t xml:space="preserve"> yn gweithio i un cyflogwr ar oriau hyblyg</w:t>
      </w:r>
    </w:p>
    <w:p w14:paraId="7EC520A9" w14:textId="7CADB805" w:rsidR="741E5F79" w:rsidRPr="00274E24" w:rsidRDefault="741E5F79" w:rsidP="741E5F79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lang w:val="cy-GB"/>
        </w:rPr>
      </w:pPr>
      <w:r w:rsidRPr="229C9C58">
        <w:rPr>
          <w:rFonts w:ascii="Arial" w:eastAsia="Arial" w:hAnsi="Arial" w:cs="Arial"/>
          <w:b/>
          <w:bCs/>
          <w:color w:val="138369"/>
          <w:lang w:val="cy-GB"/>
        </w:rPr>
        <w:t>35 y cant</w:t>
      </w:r>
      <w:r w:rsidRPr="229C9C58">
        <w:rPr>
          <w:rFonts w:ascii="Arial" w:eastAsia="Arial" w:hAnsi="Arial" w:cs="Arial"/>
          <w:color w:val="111111"/>
          <w:lang w:val="cy-GB"/>
        </w:rPr>
        <w:t xml:space="preserve"> </w:t>
      </w:r>
      <w:r w:rsidR="00004372" w:rsidRPr="229C9C58">
        <w:rPr>
          <w:rFonts w:ascii="Arial" w:eastAsia="Arial" w:hAnsi="Arial" w:cs="Arial"/>
          <w:color w:val="111111"/>
          <w:lang w:val="cy-GB"/>
        </w:rPr>
        <w:t>y</w:t>
      </w:r>
      <w:r w:rsidR="34BD2112" w:rsidRPr="229C9C58">
        <w:rPr>
          <w:rFonts w:ascii="Arial" w:eastAsia="Arial" w:hAnsi="Arial" w:cs="Arial"/>
          <w:color w:val="111111"/>
          <w:lang w:val="cy-GB"/>
        </w:rPr>
        <w:t>n</w:t>
      </w:r>
      <w:r w:rsidR="00004372" w:rsidRPr="229C9C58">
        <w:rPr>
          <w:rFonts w:ascii="Arial" w:eastAsia="Arial" w:hAnsi="Arial" w:cs="Arial"/>
          <w:color w:val="111111"/>
          <w:lang w:val="cy-GB"/>
        </w:rPr>
        <w:t xml:space="preserve"> dweud </w:t>
      </w:r>
      <w:r w:rsidRPr="229C9C58">
        <w:rPr>
          <w:rFonts w:ascii="Arial" w:eastAsia="Arial" w:hAnsi="Arial" w:cs="Arial"/>
          <w:color w:val="111111"/>
          <w:lang w:val="cy-GB"/>
        </w:rPr>
        <w:t>eu bod yn aelodau o undeb llafur, gyda'r rhan fwyaf yn aelod o UNISON (</w:t>
      </w:r>
      <w:r w:rsidRPr="229C9C58">
        <w:rPr>
          <w:rFonts w:ascii="Arial" w:eastAsia="Arial" w:hAnsi="Arial" w:cs="Arial"/>
          <w:b/>
          <w:bCs/>
          <w:color w:val="138369"/>
          <w:lang w:val="cy-GB"/>
        </w:rPr>
        <w:t>23 y cant</w:t>
      </w:r>
      <w:r w:rsidRPr="229C9C58">
        <w:rPr>
          <w:rFonts w:ascii="Arial" w:eastAsia="Arial" w:hAnsi="Arial" w:cs="Arial"/>
          <w:color w:val="111111"/>
          <w:lang w:val="cy-GB"/>
        </w:rPr>
        <w:t>) neu GMB (</w:t>
      </w:r>
      <w:r w:rsidRPr="229C9C58">
        <w:rPr>
          <w:rFonts w:ascii="Arial" w:eastAsia="Arial" w:hAnsi="Arial" w:cs="Arial"/>
          <w:b/>
          <w:bCs/>
          <w:color w:val="138369"/>
          <w:lang w:val="cy-GB"/>
        </w:rPr>
        <w:t>chwech y cant</w:t>
      </w:r>
      <w:r w:rsidRPr="229C9C58">
        <w:rPr>
          <w:rFonts w:ascii="Arial" w:eastAsia="Arial" w:hAnsi="Arial" w:cs="Arial"/>
          <w:color w:val="111111"/>
          <w:lang w:val="cy-GB"/>
        </w:rPr>
        <w:t>).</w:t>
      </w:r>
    </w:p>
    <w:p w14:paraId="56FD2495" w14:textId="2FE2EDE7" w:rsidR="005526F9" w:rsidRPr="00274E24" w:rsidRDefault="0EE7BB05" w:rsidP="224E7BF8">
      <w:pPr>
        <w:pStyle w:val="Heading1"/>
        <w:spacing w:line="259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Recr</w:t>
      </w:r>
      <w:r w:rsidR="658553DE"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iwtio a chadw</w:t>
      </w:r>
    </w:p>
    <w:p w14:paraId="6A0AD737" w14:textId="0E2AD1FD" w:rsidR="005526F9" w:rsidRPr="00274E24" w:rsidRDefault="741E5F79" w:rsidP="224E7BF8">
      <w:p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lang w:val="cy-GB"/>
        </w:rPr>
        <w:t>Fe wnaethon ni ddarganfod bod:</w:t>
      </w:r>
    </w:p>
    <w:p w14:paraId="6656485C" w14:textId="30E3139C" w:rsidR="741E5F79" w:rsidRPr="00274E24" w:rsidRDefault="00DF6F4F" w:rsidP="741E5F7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111111"/>
          <w:lang w:val="cy-GB"/>
        </w:rPr>
      </w:pPr>
      <w:r w:rsidRPr="3344DFF9">
        <w:rPr>
          <w:rFonts w:ascii="Arial" w:eastAsia="Arial" w:hAnsi="Arial" w:cs="Arial"/>
          <w:color w:val="111111"/>
          <w:lang w:val="cy-GB"/>
        </w:rPr>
        <w:t>f</w:t>
      </w:r>
      <w:r w:rsidR="741E5F79" w:rsidRPr="3344DFF9">
        <w:rPr>
          <w:rFonts w:ascii="Arial" w:eastAsia="Arial" w:hAnsi="Arial" w:cs="Arial"/>
          <w:color w:val="111111"/>
          <w:lang w:val="cy-GB"/>
        </w:rPr>
        <w:t>el yn y blynyddoedd blaenorol, dechreuodd y rhan fwyaf o weithwyr gofal cymdeithasol (</w:t>
      </w:r>
      <w:r w:rsidR="741E5F79" w:rsidRPr="3344DFF9">
        <w:rPr>
          <w:rFonts w:ascii="Arial" w:eastAsia="Arial" w:hAnsi="Arial" w:cs="Arial"/>
          <w:b/>
          <w:bCs/>
          <w:color w:val="138369"/>
          <w:lang w:val="cy-GB"/>
        </w:rPr>
        <w:t>50 y cant</w:t>
      </w:r>
      <w:r w:rsidR="741E5F79" w:rsidRPr="3344DFF9">
        <w:rPr>
          <w:rFonts w:ascii="Arial" w:eastAsia="Arial" w:hAnsi="Arial" w:cs="Arial"/>
          <w:color w:val="111111"/>
          <w:lang w:val="cy-GB"/>
        </w:rPr>
        <w:t xml:space="preserve">) weithio mewn gofal cymdeithasol oherwydd eu bod eisiau swydd a fyddai'n gwneud gwahaniaeth i fywydau pobl. Y rhesymau nesaf a ddewiswyd amlaf dros weithio mewn gofal cymdeithasol oedd oherwydd bod ymatebwyr yn teimlo y bydden </w:t>
      </w:r>
      <w:r w:rsidR="00AA5963" w:rsidRPr="3344DFF9">
        <w:rPr>
          <w:rFonts w:ascii="Arial" w:eastAsia="Arial" w:hAnsi="Arial" w:cs="Arial"/>
          <w:color w:val="111111"/>
          <w:lang w:val="cy-GB"/>
        </w:rPr>
        <w:t>nhw’</w:t>
      </w:r>
      <w:r w:rsidR="741E5F79" w:rsidRPr="3344DFF9">
        <w:rPr>
          <w:rFonts w:ascii="Arial" w:eastAsia="Arial" w:hAnsi="Arial" w:cs="Arial"/>
          <w:color w:val="111111"/>
          <w:lang w:val="cy-GB"/>
        </w:rPr>
        <w:t xml:space="preserve">n </w:t>
      </w:r>
      <w:r w:rsidR="00AA5963" w:rsidRPr="3344DFF9">
        <w:rPr>
          <w:rFonts w:ascii="Arial" w:eastAsia="Arial" w:hAnsi="Arial" w:cs="Arial"/>
          <w:color w:val="111111"/>
          <w:lang w:val="cy-GB"/>
        </w:rPr>
        <w:t>ei f</w:t>
      </w:r>
      <w:r w:rsidR="741E5F79" w:rsidRPr="3344DFF9">
        <w:rPr>
          <w:rFonts w:ascii="Arial" w:eastAsia="Arial" w:hAnsi="Arial" w:cs="Arial"/>
          <w:color w:val="111111"/>
          <w:lang w:val="cy-GB"/>
        </w:rPr>
        <w:t>wynhau (</w:t>
      </w:r>
      <w:r w:rsidR="741E5F79" w:rsidRPr="3344DFF9">
        <w:rPr>
          <w:rFonts w:ascii="Arial" w:eastAsia="Arial" w:hAnsi="Arial" w:cs="Arial"/>
          <w:b/>
          <w:bCs/>
          <w:color w:val="138369"/>
          <w:lang w:val="cy-GB"/>
        </w:rPr>
        <w:t>12 y cant</w:t>
      </w:r>
      <w:r w:rsidR="741E5F79" w:rsidRPr="3344DFF9">
        <w:rPr>
          <w:rFonts w:ascii="Arial" w:eastAsia="Arial" w:hAnsi="Arial" w:cs="Arial"/>
          <w:color w:val="111111"/>
          <w:lang w:val="cy-GB"/>
        </w:rPr>
        <w:t>), yn meddwl y byddai'n addas i'w sgiliau (</w:t>
      </w:r>
      <w:r w:rsidR="741E5F79" w:rsidRPr="3344DFF9">
        <w:rPr>
          <w:rFonts w:ascii="Arial" w:eastAsia="Arial" w:hAnsi="Arial" w:cs="Arial"/>
          <w:b/>
          <w:bCs/>
          <w:color w:val="138369"/>
          <w:lang w:val="cy-GB"/>
        </w:rPr>
        <w:t>11 y cant)</w:t>
      </w:r>
      <w:r w:rsidR="741E5F79" w:rsidRPr="3344DFF9">
        <w:rPr>
          <w:rFonts w:ascii="Arial" w:eastAsia="Arial" w:hAnsi="Arial" w:cs="Arial"/>
          <w:color w:val="111111"/>
          <w:lang w:val="cy-GB"/>
        </w:rPr>
        <w:t>, neu oherwydd profiad personol o ofalu am rywun (</w:t>
      </w:r>
      <w:r w:rsidR="741E5F79" w:rsidRPr="3344DFF9">
        <w:rPr>
          <w:rFonts w:ascii="Arial" w:eastAsia="Arial" w:hAnsi="Arial" w:cs="Arial"/>
          <w:b/>
          <w:bCs/>
          <w:color w:val="138369"/>
          <w:lang w:val="cy-GB"/>
        </w:rPr>
        <w:t>9 y cant</w:t>
      </w:r>
      <w:r w:rsidR="741E5F79" w:rsidRPr="3344DFF9">
        <w:rPr>
          <w:rFonts w:ascii="Arial" w:eastAsia="Arial" w:hAnsi="Arial" w:cs="Arial"/>
          <w:color w:val="111111"/>
          <w:lang w:val="cy-GB"/>
        </w:rPr>
        <w:t>). Gallai ymatebwyr ddewis mwy nag un rheswm</w:t>
      </w:r>
    </w:p>
    <w:p w14:paraId="73C58636" w14:textId="14218263" w:rsidR="741E5F79" w:rsidRPr="00274E24" w:rsidRDefault="741E5F79" w:rsidP="741E5F7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49 y cant</w:t>
      </w:r>
      <w:r w:rsidR="00FF1CC4"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FF1CC4" w:rsidRPr="00274E24">
        <w:rPr>
          <w:rFonts w:ascii="Arial" w:eastAsia="Arial" w:hAnsi="Arial" w:cs="Arial"/>
          <w:color w:val="000000" w:themeColor="text1"/>
          <w:lang w:val="cy-GB"/>
        </w:rPr>
        <w:t>wedi clywed</w:t>
      </w:r>
      <w:r w:rsidRPr="00274E24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 xml:space="preserve">am weithio </w:t>
      </w:r>
      <w:r w:rsidR="005E2559">
        <w:rPr>
          <w:rFonts w:ascii="Arial" w:eastAsia="Arial" w:hAnsi="Arial" w:cs="Arial"/>
          <w:color w:val="111111"/>
          <w:lang w:val="cy-GB"/>
        </w:rPr>
        <w:t>ym maes</w:t>
      </w:r>
      <w:r w:rsidRPr="00274E24">
        <w:rPr>
          <w:rFonts w:ascii="Arial" w:eastAsia="Arial" w:hAnsi="Arial" w:cs="Arial"/>
          <w:color w:val="111111"/>
          <w:lang w:val="cy-GB"/>
        </w:rPr>
        <w:t xml:space="preserve"> gofal cymdeithasol gan ffrindiau a theulu oedd yn gweithio yn y sector,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27 y cant </w:t>
      </w:r>
      <w:r w:rsidRPr="00274E24">
        <w:rPr>
          <w:rFonts w:ascii="Arial" w:eastAsia="Arial" w:hAnsi="Arial" w:cs="Arial"/>
          <w:color w:val="111111"/>
          <w:lang w:val="cy-GB"/>
        </w:rPr>
        <w:t xml:space="preserve">drwy swydd </w:t>
      </w:r>
      <w:r w:rsidR="005E2559">
        <w:rPr>
          <w:rFonts w:ascii="Arial" w:eastAsia="Arial" w:hAnsi="Arial" w:cs="Arial"/>
          <w:color w:val="111111"/>
          <w:lang w:val="cy-GB"/>
        </w:rPr>
        <w:t>wedi’i</w:t>
      </w:r>
      <w:r w:rsidRPr="00274E24">
        <w:rPr>
          <w:rFonts w:ascii="Arial" w:eastAsia="Arial" w:hAnsi="Arial" w:cs="Arial"/>
          <w:color w:val="111111"/>
          <w:lang w:val="cy-GB"/>
        </w:rPr>
        <w:t xml:space="preserve"> hysbyseb</w:t>
      </w:r>
      <w:r w:rsidR="005E2559">
        <w:rPr>
          <w:rFonts w:ascii="Arial" w:eastAsia="Arial" w:hAnsi="Arial" w:cs="Arial"/>
          <w:color w:val="111111"/>
          <w:lang w:val="cy-GB"/>
        </w:rPr>
        <w:t>u</w:t>
      </w:r>
      <w:r w:rsidRPr="00274E24">
        <w:rPr>
          <w:rFonts w:ascii="Arial" w:eastAsia="Arial" w:hAnsi="Arial" w:cs="Arial"/>
          <w:color w:val="111111"/>
          <w:lang w:val="cy-GB"/>
        </w:rPr>
        <w:t xml:space="preserve"> ar-lein, ac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11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drwy ffeiriau neu gwmnïau</w:t>
      </w:r>
      <w:r w:rsidR="005E2559">
        <w:rPr>
          <w:rFonts w:ascii="Arial" w:eastAsia="Arial" w:hAnsi="Arial" w:cs="Arial"/>
          <w:color w:val="111111"/>
          <w:lang w:val="cy-GB"/>
        </w:rPr>
        <w:t xml:space="preserve"> recriwtio</w:t>
      </w:r>
    </w:p>
    <w:p w14:paraId="1F539026" w14:textId="75D82D2C" w:rsidR="741E5F79" w:rsidRPr="00274E24" w:rsidRDefault="741E5F79" w:rsidP="741E5F79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20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bwriadu gadael y sector, yn gyffredinol o fewn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14 mis</w:t>
      </w:r>
      <w:r w:rsidRPr="00274E24">
        <w:rPr>
          <w:rFonts w:ascii="Arial" w:eastAsia="Arial" w:hAnsi="Arial" w:cs="Arial"/>
          <w:color w:val="111111"/>
          <w:lang w:val="cy-GB"/>
        </w:rPr>
        <w:t xml:space="preserve">. Mae hyn yn cynrychioli gwelliant bach ers 2024, pan oedd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25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bwriadu gadael o fewn cyfartaledd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00D34A9E" w:rsidRPr="00274E24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mis</w:t>
      </w:r>
      <w:r w:rsidRPr="00274E24">
        <w:rPr>
          <w:rFonts w:ascii="Arial" w:eastAsia="Arial" w:hAnsi="Arial" w:cs="Arial"/>
          <w:color w:val="111111"/>
          <w:lang w:val="cy-GB"/>
        </w:rPr>
        <w:t>.</w:t>
      </w:r>
    </w:p>
    <w:p w14:paraId="2AB0794C" w14:textId="51F47C8F" w:rsidR="005526F9" w:rsidRPr="00274E24" w:rsidRDefault="7F0A3E98" w:rsidP="224E7BF8">
      <w:pPr>
        <w:pStyle w:val="Heading1"/>
        <w:spacing w:line="259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Arweinyddiaeth, hyfforddiant a datblygiad</w:t>
      </w:r>
    </w:p>
    <w:p w14:paraId="52667E88" w14:textId="28B2573A" w:rsidR="005526F9" w:rsidRPr="00274E24" w:rsidRDefault="741E5F79" w:rsidP="224E7BF8">
      <w:pPr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lang w:val="cy-GB"/>
        </w:rPr>
        <w:t>Fe wnaethon ni ddarganfod bod:</w:t>
      </w:r>
    </w:p>
    <w:p w14:paraId="46853A33" w14:textId="7BBD075B" w:rsidR="741E5F79" w:rsidRPr="00274E24" w:rsidRDefault="741E5F79" w:rsidP="0071048E">
      <w:pPr>
        <w:pStyle w:val="ListParagraph"/>
        <w:numPr>
          <w:ilvl w:val="0"/>
          <w:numId w:val="19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43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eisiau rôl arweinyddiaeth yn y dyfodol, sy</w:t>
      </w:r>
      <w:r w:rsidR="00B6336D" w:rsidRPr="00274E24">
        <w:rPr>
          <w:rFonts w:ascii="Arial" w:eastAsia="Arial" w:hAnsi="Arial" w:cs="Arial"/>
          <w:color w:val="111111"/>
          <w:lang w:val="cy-GB"/>
        </w:rPr>
        <w:t>dd</w:t>
      </w:r>
      <w:r w:rsidRPr="00274E24">
        <w:rPr>
          <w:rFonts w:ascii="Arial" w:eastAsia="Arial" w:hAnsi="Arial" w:cs="Arial"/>
          <w:color w:val="111111"/>
          <w:lang w:val="cy-GB"/>
        </w:rPr>
        <w:t xml:space="preserve"> ychydig yn is n</w:t>
      </w:r>
      <w:r w:rsidR="00B6336D" w:rsidRPr="00274E24">
        <w:rPr>
          <w:rFonts w:ascii="Arial" w:eastAsia="Arial" w:hAnsi="Arial" w:cs="Arial"/>
          <w:color w:val="111111"/>
          <w:lang w:val="cy-GB"/>
        </w:rPr>
        <w:t>a y</w:t>
      </w:r>
      <w:r w:rsidRPr="00274E24">
        <w:rPr>
          <w:rFonts w:ascii="Arial" w:eastAsia="Arial" w:hAnsi="Arial" w:cs="Arial"/>
          <w:color w:val="111111"/>
          <w:lang w:val="cy-GB"/>
        </w:rPr>
        <w:t>n 2024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47 y cant</w:t>
      </w:r>
      <w:r w:rsidRPr="00274E24">
        <w:rPr>
          <w:rFonts w:ascii="Arial" w:eastAsia="Arial" w:hAnsi="Arial" w:cs="Arial"/>
          <w:color w:val="111111"/>
          <w:lang w:val="cy-GB"/>
        </w:rPr>
        <w:t>) ac yn sylweddol uwch na yn 2023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36 y cant)</w:t>
      </w:r>
    </w:p>
    <w:p w14:paraId="6EB15DF4" w14:textId="6DA4B292" w:rsidR="741E5F79" w:rsidRPr="00274E24" w:rsidRDefault="741E5F79" w:rsidP="741E5F79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58 y cant </w:t>
      </w:r>
      <w:r w:rsidR="00B6336D" w:rsidRPr="00274E24">
        <w:rPr>
          <w:rFonts w:ascii="Arial" w:eastAsia="Arial" w:hAnsi="Arial" w:cs="Arial"/>
          <w:color w:val="000000" w:themeColor="text1"/>
          <w:lang w:val="cy-GB"/>
        </w:rPr>
        <w:t>yn cre</w:t>
      </w:r>
      <w:r w:rsidR="00EC658C">
        <w:rPr>
          <w:rFonts w:ascii="Arial" w:eastAsia="Arial" w:hAnsi="Arial" w:cs="Arial"/>
          <w:color w:val="000000" w:themeColor="text1"/>
          <w:lang w:val="cy-GB"/>
        </w:rPr>
        <w:t>d</w:t>
      </w:r>
      <w:r w:rsidR="00B6336D" w:rsidRPr="00274E24">
        <w:rPr>
          <w:rFonts w:ascii="Arial" w:eastAsia="Arial" w:hAnsi="Arial" w:cs="Arial"/>
          <w:color w:val="000000" w:themeColor="text1"/>
          <w:lang w:val="cy-GB"/>
        </w:rPr>
        <w:t>u</w:t>
      </w:r>
      <w:r w:rsidR="00B6336D" w:rsidRPr="00274E24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>ei bod yn bosibl iddyn</w:t>
      </w:r>
      <w:r w:rsidR="00F90C83" w:rsidRPr="00274E24">
        <w:rPr>
          <w:rFonts w:ascii="Arial" w:eastAsia="Arial" w:hAnsi="Arial" w:cs="Arial"/>
          <w:color w:val="111111"/>
          <w:lang w:val="cy-GB"/>
        </w:rPr>
        <w:t xml:space="preserve"> nhw</w:t>
      </w:r>
      <w:r w:rsidRPr="00274E24">
        <w:rPr>
          <w:rFonts w:ascii="Arial" w:eastAsia="Arial" w:hAnsi="Arial" w:cs="Arial"/>
          <w:color w:val="111111"/>
          <w:lang w:val="cy-GB"/>
        </w:rPr>
        <w:t xml:space="preserve"> ddod yn arweinydd, canfyddiad tebyg i 2024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60 y cant</w:t>
      </w:r>
      <w:r w:rsidRPr="00274E24">
        <w:rPr>
          <w:rFonts w:ascii="Arial" w:eastAsia="Arial" w:hAnsi="Arial" w:cs="Arial"/>
          <w:color w:val="111111"/>
          <w:lang w:val="cy-GB"/>
        </w:rPr>
        <w:t>) a 2023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50 y cant</w:t>
      </w:r>
      <w:r w:rsidRPr="00274E24">
        <w:rPr>
          <w:rFonts w:ascii="Arial" w:eastAsia="Arial" w:hAnsi="Arial" w:cs="Arial"/>
          <w:color w:val="111111"/>
          <w:lang w:val="cy-GB"/>
        </w:rPr>
        <w:t>)</w:t>
      </w:r>
    </w:p>
    <w:p w14:paraId="227F02E1" w14:textId="27C4A4AC" w:rsidR="741E5F79" w:rsidRPr="00274E24" w:rsidRDefault="741E5F79" w:rsidP="741E5F79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27 y cant </w:t>
      </w:r>
      <w:r w:rsidRPr="00274E24">
        <w:rPr>
          <w:rFonts w:ascii="Arial" w:eastAsia="Arial" w:hAnsi="Arial" w:cs="Arial"/>
          <w:color w:val="111111"/>
          <w:lang w:val="cy-GB"/>
        </w:rPr>
        <w:t xml:space="preserve">wedi ceisio cyfle i gynnydd yn ystod y flwyddyn ddiwethaf, sy’n sylweddol is na </w:t>
      </w:r>
      <w:r w:rsidR="00350BFD">
        <w:rPr>
          <w:rFonts w:ascii="Arial" w:eastAsia="Arial" w:hAnsi="Arial" w:cs="Arial"/>
          <w:color w:val="111111"/>
          <w:lang w:val="cy-GB"/>
        </w:rPr>
        <w:t>ffigur</w:t>
      </w:r>
      <w:r w:rsidRPr="00274E24">
        <w:rPr>
          <w:rFonts w:ascii="Arial" w:eastAsia="Arial" w:hAnsi="Arial" w:cs="Arial"/>
          <w:color w:val="111111"/>
          <w:lang w:val="cy-GB"/>
        </w:rPr>
        <w:t xml:space="preserve"> 2024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37 y cant</w:t>
      </w:r>
      <w:r w:rsidRPr="00274E24">
        <w:rPr>
          <w:rFonts w:ascii="Arial" w:eastAsia="Arial" w:hAnsi="Arial" w:cs="Arial"/>
          <w:color w:val="111111"/>
          <w:lang w:val="cy-GB"/>
        </w:rPr>
        <w:t>)</w:t>
      </w:r>
    </w:p>
    <w:p w14:paraId="5B9205B5" w14:textId="3DEE330D" w:rsidR="741E5F79" w:rsidRPr="00274E24" w:rsidRDefault="741E5F79" w:rsidP="741E5F79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86 y cant</w:t>
      </w:r>
      <w:r w:rsidR="00C10187"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C10187" w:rsidRPr="00274E24">
        <w:rPr>
          <w:rFonts w:ascii="Arial" w:eastAsia="Arial" w:hAnsi="Arial" w:cs="Arial"/>
          <w:color w:val="000000" w:themeColor="text1"/>
          <w:lang w:val="cy-GB"/>
        </w:rPr>
        <w:t>wedi dweud</w:t>
      </w: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 xml:space="preserve">eu bod wedi cael hyfforddiant digonol i wneud eu swyddi yn dda, a dywedodd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83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eu bod wedi cael digon o hyfforddiant i gyflawni gofynion </w:t>
      </w:r>
      <w:r w:rsidR="00FE172D">
        <w:rPr>
          <w:rFonts w:ascii="Arial" w:eastAsia="Arial" w:hAnsi="Arial" w:cs="Arial"/>
          <w:color w:val="111111"/>
          <w:lang w:val="cy-GB"/>
        </w:rPr>
        <w:t>DPP</w:t>
      </w:r>
      <w:r w:rsidRPr="00274E24">
        <w:rPr>
          <w:rFonts w:ascii="Arial" w:eastAsia="Arial" w:hAnsi="Arial" w:cs="Arial"/>
          <w:color w:val="111111"/>
          <w:lang w:val="cy-GB"/>
        </w:rPr>
        <w:t>. Mae’r canfyddiadau hyn yn debyg i’r rhai yn 2024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87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80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lastRenderedPageBreak/>
        <w:t>y cant</w:t>
      </w:r>
      <w:r w:rsidRPr="00274E24">
        <w:rPr>
          <w:rFonts w:ascii="Arial" w:eastAsia="Arial" w:hAnsi="Arial" w:cs="Arial"/>
          <w:color w:val="111111"/>
          <w:lang w:val="cy-GB"/>
        </w:rPr>
        <w:t>, yn y drefn honno) ac yn dangos gwelliannau ers 2023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79 y cant </w:t>
      </w:r>
      <w:r w:rsidRPr="00274E24">
        <w:rPr>
          <w:rFonts w:ascii="Arial" w:eastAsia="Arial" w:hAnsi="Arial" w:cs="Arial"/>
          <w:color w:val="111111"/>
          <w:lang w:val="cy-GB"/>
        </w:rPr>
        <w:t xml:space="preserve">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77 y cant</w:t>
      </w:r>
      <w:r w:rsidRPr="00274E24">
        <w:rPr>
          <w:rFonts w:ascii="Arial" w:eastAsia="Arial" w:hAnsi="Arial" w:cs="Arial"/>
          <w:color w:val="111111"/>
          <w:lang w:val="cy-GB"/>
        </w:rPr>
        <w:t>, yn y drefn honno)</w:t>
      </w:r>
    </w:p>
    <w:p w14:paraId="5037801F" w14:textId="64F5F613" w:rsidR="741E5F79" w:rsidRPr="00274E24" w:rsidRDefault="741E5F79" w:rsidP="741E5F79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47 y cant </w:t>
      </w:r>
      <w:r w:rsidR="0071350D" w:rsidRPr="00274E24">
        <w:rPr>
          <w:rFonts w:ascii="Arial" w:eastAsia="Arial" w:hAnsi="Arial" w:cs="Arial"/>
          <w:color w:val="000000" w:themeColor="text1"/>
          <w:lang w:val="cy-GB"/>
        </w:rPr>
        <w:t>yn dweud</w:t>
      </w:r>
      <w:r w:rsidR="0071350D" w:rsidRPr="00274E24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>eu bod angen mwy o hyfforddiant i gynyddu mewn gyrfa, gan aros yn gyson â 2024 a 2023</w:t>
      </w:r>
    </w:p>
    <w:p w14:paraId="0DAF6A3F" w14:textId="038D9ADE" w:rsidR="741E5F79" w:rsidRPr="00274E24" w:rsidRDefault="741E5F79" w:rsidP="741E5F79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66 y cant </w:t>
      </w:r>
      <w:r w:rsidR="00891FAC" w:rsidRPr="00274E24">
        <w:rPr>
          <w:rFonts w:ascii="Arial" w:eastAsia="Arial" w:hAnsi="Arial" w:cs="Arial"/>
          <w:color w:val="000000" w:themeColor="text1"/>
          <w:lang w:val="cy-GB"/>
        </w:rPr>
        <w:t>yn dweud</w:t>
      </w:r>
      <w:r w:rsidR="00891FAC" w:rsidRPr="00274E24">
        <w:rPr>
          <w:rFonts w:ascii="Arial" w:eastAsia="Arial" w:hAnsi="Arial" w:cs="Arial"/>
          <w:b/>
          <w:bCs/>
          <w:color w:val="000000" w:themeColor="text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>nad oedd</w:t>
      </w:r>
      <w:r w:rsidR="00036CB5" w:rsidRPr="00274E24">
        <w:rPr>
          <w:rFonts w:ascii="Arial" w:eastAsia="Arial" w:hAnsi="Arial" w:cs="Arial"/>
          <w:color w:val="111111"/>
          <w:lang w:val="cy-GB"/>
        </w:rPr>
        <w:t>en nhw’n cael</w:t>
      </w:r>
      <w:r w:rsidRPr="00274E24">
        <w:rPr>
          <w:rFonts w:ascii="Arial" w:eastAsia="Arial" w:hAnsi="Arial" w:cs="Arial"/>
          <w:color w:val="111111"/>
          <w:lang w:val="cy-GB"/>
        </w:rPr>
        <w:t xml:space="preserve"> unrhyw broblemau wrth gael mynediad at hyfforddiant sy’n gysylltiedig â gwaith, sy’n debyg i 2024.</w:t>
      </w:r>
    </w:p>
    <w:p w14:paraId="08836DAE" w14:textId="7EBCE1F5" w:rsidR="005526F9" w:rsidRPr="00274E24" w:rsidRDefault="741E5F79" w:rsidP="224E7BF8">
      <w:pPr>
        <w:pStyle w:val="Heading1"/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Bwlio, gwahaniaethu ac aflonyddu</w:t>
      </w:r>
    </w:p>
    <w:p w14:paraId="47FC611B" w14:textId="0B2D8F23" w:rsidR="741E5F79" w:rsidRPr="00274E24" w:rsidRDefault="003C048A" w:rsidP="741E5F79">
      <w:pPr>
        <w:rPr>
          <w:rFonts w:ascii="Arial" w:eastAsia="Arial" w:hAnsi="Arial" w:cs="Arial"/>
          <w:color w:val="111111"/>
          <w:lang w:val="cy-GB"/>
        </w:rPr>
      </w:pPr>
      <w:r w:rsidRPr="003C048A">
        <w:rPr>
          <w:rFonts w:ascii="Arial" w:eastAsia="Arial" w:hAnsi="Arial" w:cs="Arial"/>
          <w:color w:val="111111"/>
          <w:lang w:val="cy-GB"/>
        </w:rPr>
        <w:t>Yma, rydyn ni’n cyflwyno canran y rheolwyr a ddywedodd eu bod wedi profi bwlio, aflonyddu neu wahaniaethu o wahanol ffynonellau yn y 12 mis diwethaf.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Mae'r canrannau o ymatebwyr a adroddodd am fwlio, gwahaniaethu a</w:t>
      </w:r>
      <w:r w:rsidR="00D53086">
        <w:rPr>
          <w:rFonts w:ascii="Arial" w:eastAsia="Arial" w:hAnsi="Arial" w:cs="Arial"/>
          <w:color w:val="111111"/>
          <w:lang w:val="cy-GB"/>
        </w:rPr>
        <w:t>c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A91FE9" w:rsidRPr="00274E24">
        <w:rPr>
          <w:rFonts w:ascii="Arial" w:eastAsia="Arial" w:hAnsi="Arial" w:cs="Arial"/>
          <w:color w:val="111111"/>
          <w:lang w:val="cy-GB"/>
        </w:rPr>
        <w:t>aflonyddu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gan bob ffynhonnell yn debyg i'r rhai yn 2024.</w:t>
      </w:r>
    </w:p>
    <w:p w14:paraId="185325DB" w14:textId="4C5F8F4F" w:rsidR="741E5F79" w:rsidRPr="00274E24" w:rsidRDefault="00B7595E" w:rsidP="741E5F79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Gan</w:t>
      </w:r>
      <w:r w:rsidR="741E5F79" w:rsidRPr="00274E24">
        <w:rPr>
          <w:rFonts w:ascii="Arial" w:eastAsia="Arial" w:hAnsi="Arial" w:cs="Arial"/>
          <w:b/>
          <w:bCs/>
          <w:color w:val="111111"/>
          <w:lang w:val="cy-GB"/>
        </w:rPr>
        <w:t xml:space="preserve"> reolwyr: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Bwlio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wyth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>), gwahaniaethu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saith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), </w:t>
      </w:r>
      <w:r w:rsidRPr="00274E24">
        <w:rPr>
          <w:rFonts w:ascii="Arial" w:eastAsia="Arial" w:hAnsi="Arial" w:cs="Arial"/>
          <w:color w:val="111111"/>
          <w:lang w:val="cy-GB"/>
        </w:rPr>
        <w:t>aflonyddu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pedwar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). O'r rheini a ddywedodd eu bod wedi profi unrhyw un o'r rhain gan reolwr, dywedodd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45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fod </w:t>
      </w:r>
      <w:r w:rsidR="00F10BCF">
        <w:rPr>
          <w:rFonts w:ascii="Arial" w:eastAsia="Arial" w:hAnsi="Arial" w:cs="Arial"/>
          <w:color w:val="111111"/>
          <w:lang w:val="cy-GB"/>
        </w:rPr>
        <w:t>hwn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wedi'i adrodd ganddyn</w:t>
      </w:r>
      <w:r w:rsidRPr="00274E24">
        <w:rPr>
          <w:rFonts w:ascii="Arial" w:eastAsia="Arial" w:hAnsi="Arial" w:cs="Arial"/>
          <w:color w:val="111111"/>
          <w:lang w:val="cy-GB"/>
        </w:rPr>
        <w:t xml:space="preserve"> nhw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eu hunain neu gan </w:t>
      </w:r>
      <w:r w:rsidRPr="00274E24">
        <w:rPr>
          <w:rFonts w:ascii="Arial" w:eastAsia="Arial" w:hAnsi="Arial" w:cs="Arial"/>
          <w:color w:val="111111"/>
          <w:lang w:val="cy-GB"/>
        </w:rPr>
        <w:t>gydweith</w:t>
      </w:r>
      <w:r w:rsidR="00CC1130" w:rsidRPr="00274E24">
        <w:rPr>
          <w:rFonts w:ascii="Arial" w:eastAsia="Arial" w:hAnsi="Arial" w:cs="Arial"/>
          <w:color w:val="111111"/>
          <w:lang w:val="cy-GB"/>
        </w:rPr>
        <w:t>iwr</w:t>
      </w:r>
      <w:r w:rsidR="00670EFF" w:rsidRPr="00274E24">
        <w:rPr>
          <w:rFonts w:ascii="Arial" w:eastAsia="Arial" w:hAnsi="Arial" w:cs="Arial"/>
          <w:color w:val="111111"/>
          <w:lang w:val="cy-GB"/>
        </w:rPr>
        <w:t xml:space="preserve">. </w:t>
      </w:r>
      <w:bookmarkStart w:id="0" w:name="_Hlk213074623"/>
      <w:r w:rsidR="00670EFF" w:rsidRPr="00274E24">
        <w:rPr>
          <w:rFonts w:ascii="Arial" w:eastAsia="Arial" w:hAnsi="Arial" w:cs="Arial"/>
          <w:color w:val="111111"/>
          <w:lang w:val="cy-GB"/>
        </w:rPr>
        <w:t>O’r rhai a adroddodd, teimlodd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bookmarkEnd w:id="0"/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24 y cant 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o'r rheini </w:t>
      </w:r>
      <w:r w:rsidR="00842D9B" w:rsidRPr="00274E24">
        <w:rPr>
          <w:rFonts w:ascii="Arial" w:eastAsia="Arial" w:hAnsi="Arial" w:cs="Arial"/>
          <w:color w:val="111111"/>
          <w:lang w:val="cy-GB"/>
        </w:rPr>
        <w:t xml:space="preserve">ei 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fod wedi'i ddelio </w:t>
      </w:r>
      <w:r w:rsidR="00A47548" w:rsidRPr="00274E24">
        <w:rPr>
          <w:rFonts w:ascii="Arial" w:eastAsia="Arial" w:hAnsi="Arial" w:cs="Arial"/>
          <w:color w:val="111111"/>
          <w:lang w:val="cy-GB"/>
        </w:rPr>
        <w:t>ag ef yn ddigonol</w:t>
      </w:r>
      <w:r w:rsidR="741E5F79" w:rsidRPr="00274E24">
        <w:rPr>
          <w:rFonts w:ascii="Arial" w:eastAsia="Arial" w:hAnsi="Arial" w:cs="Arial"/>
          <w:color w:val="111111"/>
          <w:lang w:val="cy-GB"/>
        </w:rPr>
        <w:t>.</w:t>
      </w:r>
    </w:p>
    <w:p w14:paraId="621B187A" w14:textId="603CFF0A" w:rsidR="741E5F79" w:rsidRPr="00274E24" w:rsidRDefault="00B7595E" w:rsidP="741E5F79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Gan</w:t>
      </w:r>
      <w:r w:rsidR="741E5F79" w:rsidRPr="00274E24">
        <w:rPr>
          <w:rFonts w:ascii="Arial" w:eastAsia="Arial" w:hAnsi="Arial" w:cs="Arial"/>
          <w:b/>
          <w:bCs/>
          <w:color w:val="111111"/>
          <w:lang w:val="cy-GB"/>
        </w:rPr>
        <w:t xml:space="preserve"> gydweithwyr: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Bwlio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saith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>), gwahaniaethu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pum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), </w:t>
      </w:r>
      <w:r w:rsidR="00842D9B" w:rsidRPr="00274E24">
        <w:rPr>
          <w:rFonts w:ascii="Arial" w:eastAsia="Arial" w:hAnsi="Arial" w:cs="Arial"/>
          <w:color w:val="111111"/>
          <w:lang w:val="cy-GB"/>
        </w:rPr>
        <w:t>aflonyddu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pedwar y cant</w:t>
      </w:r>
      <w:r w:rsidR="00842D9B" w:rsidRPr="00274E24">
        <w:rPr>
          <w:rFonts w:ascii="Arial" w:eastAsia="Arial" w:hAnsi="Arial" w:cs="Arial"/>
          <w:color w:val="000000" w:themeColor="text1"/>
          <w:lang w:val="cy-GB"/>
        </w:rPr>
        <w:t>)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. O'r rheini a ddywedodd eu bod wedi profi unrhyw un o'r rhain gan gydweithwyr, dywedodd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55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fod h</w:t>
      </w:r>
      <w:r w:rsidR="001A0080" w:rsidRPr="00274E24">
        <w:rPr>
          <w:rFonts w:ascii="Arial" w:eastAsia="Arial" w:hAnsi="Arial" w:cs="Arial"/>
          <w:color w:val="111111"/>
          <w:lang w:val="cy-GB"/>
        </w:rPr>
        <w:t>w</w:t>
      </w:r>
      <w:r w:rsidR="741E5F79" w:rsidRPr="00274E24">
        <w:rPr>
          <w:rFonts w:ascii="Arial" w:eastAsia="Arial" w:hAnsi="Arial" w:cs="Arial"/>
          <w:color w:val="111111"/>
          <w:lang w:val="cy-GB"/>
        </w:rPr>
        <w:t>n wedi'i adrodd ganddyn</w:t>
      </w:r>
      <w:r w:rsidR="00842D9B" w:rsidRPr="00274E24">
        <w:rPr>
          <w:rFonts w:ascii="Arial" w:eastAsia="Arial" w:hAnsi="Arial" w:cs="Arial"/>
          <w:color w:val="111111"/>
          <w:lang w:val="cy-GB"/>
        </w:rPr>
        <w:t xml:space="preserve"> nhw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eu hunain neu gan </w:t>
      </w:r>
      <w:r w:rsidR="001A0080" w:rsidRPr="00274E24">
        <w:rPr>
          <w:rFonts w:ascii="Arial" w:eastAsia="Arial" w:hAnsi="Arial" w:cs="Arial"/>
          <w:color w:val="111111"/>
          <w:lang w:val="cy-GB"/>
        </w:rPr>
        <w:t>gydweithiwr</w:t>
      </w:r>
      <w:r w:rsidR="00B40A9B" w:rsidRPr="00274E24">
        <w:rPr>
          <w:rFonts w:ascii="Arial" w:eastAsia="Arial" w:hAnsi="Arial" w:cs="Arial"/>
          <w:color w:val="111111"/>
          <w:lang w:val="cy-GB"/>
        </w:rPr>
        <w:t>. O’r rhai a adroddodd, teimlodd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37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o'r rheini</w:t>
      </w:r>
      <w:r w:rsidR="00B40A9B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ei fod wedi'i ddelio </w:t>
      </w:r>
      <w:r w:rsidR="00A47548" w:rsidRPr="00274E24">
        <w:rPr>
          <w:rFonts w:ascii="Arial" w:eastAsia="Arial" w:hAnsi="Arial" w:cs="Arial"/>
          <w:color w:val="111111"/>
          <w:lang w:val="cy-GB"/>
        </w:rPr>
        <w:t>ag ef yn ddigonol</w:t>
      </w:r>
      <w:r w:rsidR="741E5F79" w:rsidRPr="00274E24">
        <w:rPr>
          <w:rFonts w:ascii="Arial" w:eastAsia="Arial" w:hAnsi="Arial" w:cs="Arial"/>
          <w:color w:val="111111"/>
          <w:lang w:val="cy-GB"/>
        </w:rPr>
        <w:t>.</w:t>
      </w:r>
    </w:p>
    <w:p w14:paraId="7B078906" w14:textId="6D570314" w:rsidR="741E5F79" w:rsidRPr="00274E24" w:rsidRDefault="741E5F79" w:rsidP="741E5F79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Oddi wrth y bobl maent yn eu cefnogi neu eu teuluoedd:</w:t>
      </w:r>
      <w:r w:rsidRPr="00274E24">
        <w:rPr>
          <w:rFonts w:ascii="Arial" w:eastAsia="Arial" w:hAnsi="Arial" w:cs="Arial"/>
          <w:color w:val="111111"/>
          <w:lang w:val="cy-GB"/>
        </w:rPr>
        <w:t xml:space="preserve"> Bwlio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pedwar y cant</w:t>
      </w:r>
      <w:r w:rsidRPr="00274E24">
        <w:rPr>
          <w:rFonts w:ascii="Arial" w:eastAsia="Arial" w:hAnsi="Arial" w:cs="Arial"/>
          <w:color w:val="111111"/>
          <w:lang w:val="cy-GB"/>
        </w:rPr>
        <w:t>), gwahaniaethu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pedwar y cant</w:t>
      </w:r>
      <w:r w:rsidRPr="00274E24">
        <w:rPr>
          <w:rFonts w:ascii="Arial" w:eastAsia="Arial" w:hAnsi="Arial" w:cs="Arial"/>
          <w:color w:val="111111"/>
          <w:lang w:val="cy-GB"/>
        </w:rPr>
        <w:t>), camdriniaeth (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chwech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). O’r bobl a ddywedodd eu bod wedi profi unrhyw un o’r rhain oddi wrth y bobl maent yn eu cefnogi neu eu teuluoedd, dywedodd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73 y cant </w:t>
      </w:r>
      <w:r w:rsidRPr="00274E24">
        <w:rPr>
          <w:rFonts w:ascii="Arial" w:eastAsia="Arial" w:hAnsi="Arial" w:cs="Arial"/>
          <w:color w:val="111111"/>
          <w:lang w:val="cy-GB"/>
        </w:rPr>
        <w:t>fod hyn wedi cael ei adrodd ganddyn</w:t>
      </w:r>
      <w:r w:rsidR="00A47548" w:rsidRPr="00274E24">
        <w:rPr>
          <w:rFonts w:ascii="Arial" w:eastAsia="Arial" w:hAnsi="Arial" w:cs="Arial"/>
          <w:color w:val="111111"/>
          <w:lang w:val="cy-GB"/>
        </w:rPr>
        <w:t xml:space="preserve"> nhw</w:t>
      </w:r>
      <w:r w:rsidRPr="00274E24">
        <w:rPr>
          <w:rFonts w:ascii="Arial" w:eastAsia="Arial" w:hAnsi="Arial" w:cs="Arial"/>
          <w:color w:val="111111"/>
          <w:lang w:val="cy-GB"/>
        </w:rPr>
        <w:t xml:space="preserve"> eu hunain neu gan gydweithiwr</w:t>
      </w:r>
      <w:r w:rsidR="00A47548" w:rsidRPr="00274E24">
        <w:rPr>
          <w:rFonts w:ascii="Arial" w:eastAsia="Arial" w:hAnsi="Arial" w:cs="Arial"/>
          <w:color w:val="111111"/>
          <w:lang w:val="cy-GB"/>
        </w:rPr>
        <w:t>. O’r rhai a adroddodd,</w:t>
      </w:r>
      <w:r w:rsidR="00B26FEC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 xml:space="preserve">teimlai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46 y cant </w:t>
      </w:r>
      <w:r w:rsidR="00A47548" w:rsidRPr="00274E24">
        <w:rPr>
          <w:rFonts w:ascii="Arial" w:eastAsia="Arial" w:hAnsi="Arial" w:cs="Arial"/>
          <w:color w:val="111111"/>
          <w:lang w:val="cy-GB"/>
        </w:rPr>
        <w:t xml:space="preserve">o’r rheini </w:t>
      </w:r>
      <w:r w:rsidRPr="00274E24">
        <w:rPr>
          <w:rFonts w:ascii="Arial" w:eastAsia="Arial" w:hAnsi="Arial" w:cs="Arial"/>
          <w:color w:val="111111"/>
          <w:lang w:val="cy-GB"/>
        </w:rPr>
        <w:t xml:space="preserve">ei fod wedi cael ei ddelio </w:t>
      </w:r>
      <w:bookmarkStart w:id="1" w:name="_Hlk213074732"/>
      <w:r w:rsidRPr="00274E24">
        <w:rPr>
          <w:rFonts w:ascii="Arial" w:eastAsia="Arial" w:hAnsi="Arial" w:cs="Arial"/>
          <w:color w:val="111111"/>
          <w:lang w:val="cy-GB"/>
        </w:rPr>
        <w:t>ag ef yn ddigonol</w:t>
      </w:r>
      <w:bookmarkEnd w:id="1"/>
      <w:r w:rsidRPr="00274E24">
        <w:rPr>
          <w:rFonts w:ascii="Arial" w:eastAsia="Arial" w:hAnsi="Arial" w:cs="Arial"/>
          <w:color w:val="111111"/>
          <w:lang w:val="cy-GB"/>
        </w:rPr>
        <w:t xml:space="preserve">. </w:t>
      </w:r>
    </w:p>
    <w:p w14:paraId="3B54568B" w14:textId="64C9CD93" w:rsidR="741E5F79" w:rsidRPr="00274E24" w:rsidRDefault="741E5F79" w:rsidP="229C9C58">
      <w:pPr>
        <w:rPr>
          <w:rFonts w:ascii="Arial" w:eastAsia="Arial" w:hAnsi="Arial" w:cs="Arial"/>
          <w:lang w:val="cy-GB"/>
        </w:rPr>
      </w:pPr>
      <w:r w:rsidRPr="229C9C58">
        <w:rPr>
          <w:rFonts w:ascii="Arial" w:eastAsia="Arial" w:hAnsi="Arial" w:cs="Arial"/>
          <w:color w:val="111111"/>
          <w:lang w:val="cy-GB"/>
        </w:rPr>
        <w:t>Fe wnaetho</w:t>
      </w:r>
      <w:r w:rsidR="00527AFD" w:rsidRPr="229C9C58">
        <w:rPr>
          <w:rFonts w:ascii="Arial" w:eastAsia="Arial" w:hAnsi="Arial" w:cs="Arial"/>
          <w:color w:val="111111"/>
          <w:lang w:val="cy-GB"/>
        </w:rPr>
        <w:t>n ni</w:t>
      </w:r>
      <w:r w:rsidRPr="229C9C58">
        <w:rPr>
          <w:rFonts w:ascii="Arial" w:eastAsia="Arial" w:hAnsi="Arial" w:cs="Arial"/>
          <w:color w:val="111111"/>
          <w:lang w:val="cy-GB"/>
        </w:rPr>
        <w:t xml:space="preserve"> hefyd ddod i’r casgliad bod </w:t>
      </w:r>
      <w:r w:rsidRPr="229C9C58">
        <w:rPr>
          <w:rFonts w:ascii="Arial" w:eastAsia="Arial" w:hAnsi="Arial" w:cs="Arial"/>
          <w:b/>
          <w:bCs/>
          <w:color w:val="138369"/>
          <w:lang w:val="cy-GB"/>
        </w:rPr>
        <w:t>69 y cant</w:t>
      </w:r>
      <w:r w:rsidRPr="229C9C58">
        <w:rPr>
          <w:rFonts w:ascii="Arial" w:eastAsia="Arial" w:hAnsi="Arial" w:cs="Arial"/>
          <w:color w:val="111111"/>
          <w:lang w:val="cy-GB"/>
        </w:rPr>
        <w:t xml:space="preserve"> yn teimlo bod eu cyflogwr wedi gweithredu’n deg mewn penderfyniadau am gynnydd gyrfa a hyfforddiant, mewn perthynas â nodweddion </w:t>
      </w:r>
      <w:r w:rsidR="0003574C" w:rsidRPr="229C9C58">
        <w:rPr>
          <w:rFonts w:ascii="Arial" w:eastAsia="Arial" w:hAnsi="Arial" w:cs="Arial"/>
          <w:color w:val="111111"/>
          <w:lang w:val="cy-GB"/>
        </w:rPr>
        <w:t>gwarchodedig</w:t>
      </w:r>
      <w:r w:rsidRPr="229C9C58">
        <w:rPr>
          <w:rFonts w:ascii="Arial" w:eastAsia="Arial" w:hAnsi="Arial" w:cs="Arial"/>
          <w:color w:val="111111"/>
          <w:lang w:val="cy-GB"/>
        </w:rPr>
        <w:t xml:space="preserve">. Mae hyn ychydig yn is na </w:t>
      </w:r>
      <w:r w:rsidRPr="229C9C58">
        <w:rPr>
          <w:rFonts w:ascii="Arial" w:eastAsia="Arial" w:hAnsi="Arial" w:cs="Arial"/>
          <w:b/>
          <w:bCs/>
          <w:color w:val="138369"/>
          <w:lang w:val="cy-GB"/>
        </w:rPr>
        <w:t xml:space="preserve">70 y cant </w:t>
      </w:r>
      <w:r w:rsidRPr="229C9C58">
        <w:rPr>
          <w:rFonts w:ascii="Arial" w:eastAsia="Arial" w:hAnsi="Arial" w:cs="Arial"/>
          <w:color w:val="111111"/>
          <w:lang w:val="cy-GB"/>
        </w:rPr>
        <w:t>yn 2024.</w:t>
      </w:r>
    </w:p>
    <w:p w14:paraId="534C4BE5" w14:textId="793C619A" w:rsidR="005526F9" w:rsidRPr="00274E24" w:rsidRDefault="7447B0C1" w:rsidP="224E7BF8">
      <w:pPr>
        <w:pStyle w:val="Heading1"/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Cyflog, telerau ac amodau</w:t>
      </w:r>
    </w:p>
    <w:p w14:paraId="3BF7DC24" w14:textId="1CFAE216" w:rsidR="005526F9" w:rsidRPr="00274E24" w:rsidRDefault="741E5F79" w:rsidP="741E5F79">
      <w:p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lang w:val="cy-GB"/>
        </w:rPr>
        <w:t>Fe wnaethon ni ddarganfod bod:</w:t>
      </w:r>
    </w:p>
    <w:p w14:paraId="5AF52D4F" w14:textId="383B08B3" w:rsidR="741E5F79" w:rsidRPr="00274E24" w:rsidRDefault="741E5F79" w:rsidP="741E5F79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69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hapus gyda'u telerau ac amodau</w:t>
      </w:r>
      <w:r w:rsidR="007751E7">
        <w:rPr>
          <w:rFonts w:ascii="Arial" w:eastAsia="Arial" w:hAnsi="Arial" w:cs="Arial"/>
          <w:color w:val="111111"/>
          <w:lang w:val="cy-GB"/>
        </w:rPr>
        <w:t>.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7751E7">
        <w:rPr>
          <w:rFonts w:ascii="Arial" w:eastAsia="Arial" w:hAnsi="Arial" w:cs="Arial"/>
          <w:color w:val="111111"/>
          <w:lang w:val="cy-GB"/>
        </w:rPr>
        <w:t>M</w:t>
      </w:r>
      <w:r w:rsidR="00141444" w:rsidRPr="00274E24">
        <w:rPr>
          <w:rFonts w:ascii="Arial" w:eastAsia="Arial" w:hAnsi="Arial" w:cs="Arial"/>
          <w:color w:val="111111"/>
          <w:lang w:val="cy-GB"/>
        </w:rPr>
        <w:t>a</w:t>
      </w:r>
      <w:r w:rsidR="0044108E">
        <w:rPr>
          <w:rFonts w:ascii="Arial" w:eastAsia="Arial" w:hAnsi="Arial" w:cs="Arial"/>
          <w:color w:val="111111"/>
          <w:lang w:val="cy-GB"/>
        </w:rPr>
        <w:t>e</w:t>
      </w:r>
      <w:r w:rsidR="00141444" w:rsidRPr="00274E24">
        <w:rPr>
          <w:rFonts w:ascii="Arial" w:eastAsia="Arial" w:hAnsi="Arial" w:cs="Arial"/>
          <w:color w:val="111111"/>
          <w:lang w:val="cy-GB"/>
        </w:rPr>
        <w:t xml:space="preserve"> hyn </w:t>
      </w:r>
      <w:r w:rsidR="007751E7">
        <w:rPr>
          <w:rFonts w:ascii="Arial" w:eastAsia="Arial" w:hAnsi="Arial" w:cs="Arial"/>
          <w:color w:val="111111"/>
          <w:lang w:val="cy-GB"/>
        </w:rPr>
        <w:t>wedi</w:t>
      </w:r>
      <w:r w:rsidR="00141444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>cynydd</w:t>
      </w:r>
      <w:r w:rsidR="00141444" w:rsidRPr="00274E24">
        <w:rPr>
          <w:rFonts w:ascii="Arial" w:eastAsia="Arial" w:hAnsi="Arial" w:cs="Arial"/>
          <w:color w:val="111111"/>
          <w:lang w:val="cy-GB"/>
        </w:rPr>
        <w:t>u o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</w:t>
      </w:r>
    </w:p>
    <w:p w14:paraId="072421EB" w14:textId="7983246B" w:rsidR="741E5F79" w:rsidRPr="00274E24" w:rsidRDefault="741E5F79" w:rsidP="741E5F79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lastRenderedPageBreak/>
        <w:t>12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gweithio gyda chontract dim-oriau, sy'n debyg i 2024. O'r rhai oedd ar gontract dim-oriau, awgrymodd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64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 bydden</w:t>
      </w:r>
      <w:r w:rsidR="007751E7">
        <w:rPr>
          <w:rFonts w:ascii="Arial" w:eastAsia="Arial" w:hAnsi="Arial" w:cs="Arial"/>
          <w:color w:val="111111"/>
          <w:lang w:val="cy-GB"/>
        </w:rPr>
        <w:t xml:space="preserve"> nhw’n</w:t>
      </w:r>
      <w:r w:rsidRPr="00274E24">
        <w:rPr>
          <w:rFonts w:ascii="Arial" w:eastAsia="Arial" w:hAnsi="Arial" w:cs="Arial"/>
          <w:color w:val="111111"/>
          <w:lang w:val="cy-GB"/>
        </w:rPr>
        <w:t xml:space="preserve"> hoffi bod ar gontract oriau sefydlog neu rheolaidd</w:t>
      </w:r>
    </w:p>
    <w:p w14:paraId="0781EBB8" w14:textId="43988E40" w:rsidR="741E5F79" w:rsidRPr="00274E24" w:rsidRDefault="741E5F79" w:rsidP="741E5F79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29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C62808" w:rsidRPr="00274E24">
        <w:rPr>
          <w:rFonts w:ascii="Arial" w:eastAsia="Arial" w:hAnsi="Arial" w:cs="Arial"/>
          <w:color w:val="111111"/>
          <w:lang w:val="cy-GB"/>
        </w:rPr>
        <w:t xml:space="preserve">yn awgrymu </w:t>
      </w:r>
      <w:r w:rsidRPr="00274E24">
        <w:rPr>
          <w:rFonts w:ascii="Arial" w:eastAsia="Arial" w:hAnsi="Arial" w:cs="Arial"/>
          <w:color w:val="111111"/>
          <w:lang w:val="cy-GB"/>
        </w:rPr>
        <w:t>eu bod ‘</w:t>
      </w:r>
      <w:r w:rsidR="005B42A6" w:rsidRPr="005B42A6">
        <w:rPr>
          <w:rFonts w:ascii="Arial" w:eastAsia="Arial" w:hAnsi="Arial" w:cs="Arial"/>
          <w:color w:val="111111"/>
          <w:lang w:val="cy-GB"/>
        </w:rPr>
        <w:t>dim ond yn llwyddo o drwch blewyn i dalu am bopeth angenrheidiol</w:t>
      </w:r>
      <w:r w:rsidR="005B42A6">
        <w:rPr>
          <w:rFonts w:ascii="Arial" w:eastAsia="Arial" w:hAnsi="Arial" w:cs="Arial"/>
          <w:color w:val="111111"/>
          <w:lang w:val="cy-GB"/>
        </w:rPr>
        <w:t>’</w:t>
      </w:r>
      <w:r w:rsidRPr="00274E24">
        <w:rPr>
          <w:rFonts w:ascii="Arial" w:eastAsia="Arial" w:hAnsi="Arial" w:cs="Arial"/>
          <w:color w:val="111111"/>
          <w:lang w:val="cy-GB"/>
        </w:rPr>
        <w:t xml:space="preserve">. Roedd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46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‘byw'n gyfforddus’ neu</w:t>
      </w:r>
      <w:r w:rsidR="00B82071">
        <w:rPr>
          <w:rFonts w:ascii="Arial" w:eastAsia="Arial" w:hAnsi="Arial" w:cs="Arial"/>
          <w:color w:val="111111"/>
          <w:lang w:val="cy-GB"/>
        </w:rPr>
        <w:t>’n</w:t>
      </w:r>
      <w:r w:rsidRPr="00274E24">
        <w:rPr>
          <w:rFonts w:ascii="Arial" w:eastAsia="Arial" w:hAnsi="Arial" w:cs="Arial"/>
          <w:color w:val="111111"/>
          <w:lang w:val="cy-GB"/>
        </w:rPr>
        <w:t xml:space="preserve"> ‘gwneud yn iawn’, cynnydd oddi wrth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42 </w:t>
      </w:r>
      <w:r w:rsidR="00B82071">
        <w:rPr>
          <w:rFonts w:ascii="Arial" w:eastAsia="Arial" w:hAnsi="Arial" w:cs="Arial"/>
          <w:b/>
          <w:bCs/>
          <w:color w:val="138369"/>
          <w:lang w:val="cy-GB"/>
        </w:rPr>
        <w:t xml:space="preserve">y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29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2023. Roedd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22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</w:t>
      </w:r>
      <w:r w:rsidR="00EE3675" w:rsidRPr="00274E24">
        <w:rPr>
          <w:rFonts w:ascii="Arial" w:eastAsia="Arial" w:hAnsi="Arial" w:cs="Arial"/>
          <w:color w:val="111111"/>
          <w:lang w:val="cy-GB"/>
        </w:rPr>
        <w:t xml:space="preserve">ei </w:t>
      </w:r>
      <w:r w:rsidR="00FD52D4">
        <w:rPr>
          <w:rFonts w:ascii="Arial" w:eastAsia="Arial" w:hAnsi="Arial" w:cs="Arial"/>
          <w:color w:val="111111"/>
          <w:lang w:val="cy-GB"/>
        </w:rPr>
        <w:t>ch</w:t>
      </w:r>
      <w:r w:rsidR="00FD52D4" w:rsidRPr="00274E24">
        <w:rPr>
          <w:rFonts w:ascii="Arial" w:eastAsia="Arial" w:hAnsi="Arial" w:cs="Arial"/>
          <w:color w:val="111111"/>
          <w:lang w:val="cy-GB"/>
        </w:rPr>
        <w:t>ael</w:t>
      </w:r>
      <w:commentRangeStart w:id="2"/>
      <w:commentRangeEnd w:id="2"/>
      <w:r w:rsidR="003E4513" w:rsidRPr="00274E24">
        <w:rPr>
          <w:rStyle w:val="CommentReference"/>
          <w:rFonts w:ascii="Arial" w:eastAsia="Arial" w:hAnsi="Arial" w:cs="Arial"/>
          <w:color w:val="111111"/>
          <w:sz w:val="24"/>
          <w:szCs w:val="24"/>
          <w:lang w:val="cy-GB"/>
        </w:rPr>
        <w:commentReference w:id="2"/>
      </w:r>
      <w:r w:rsidRPr="00274E24">
        <w:rPr>
          <w:rFonts w:ascii="Arial" w:eastAsia="Arial" w:hAnsi="Arial" w:cs="Arial"/>
          <w:color w:val="111111"/>
          <w:lang w:val="cy-GB"/>
        </w:rPr>
        <w:t xml:space="preserve"> yn ‘eithaf’ neu</w:t>
      </w:r>
      <w:r w:rsidR="00965CBF">
        <w:rPr>
          <w:rFonts w:ascii="Arial" w:eastAsia="Arial" w:hAnsi="Arial" w:cs="Arial"/>
          <w:color w:val="111111"/>
          <w:lang w:val="cy-GB"/>
        </w:rPr>
        <w:t>’</w:t>
      </w:r>
      <w:r w:rsidRPr="00274E24">
        <w:rPr>
          <w:rFonts w:ascii="Arial" w:eastAsia="Arial" w:hAnsi="Arial" w:cs="Arial"/>
          <w:color w:val="111111"/>
          <w:lang w:val="cy-GB"/>
        </w:rPr>
        <w:t xml:space="preserve">n </w:t>
      </w:r>
      <w:r w:rsidR="00965CBF">
        <w:rPr>
          <w:rFonts w:ascii="Arial" w:eastAsia="Arial" w:hAnsi="Arial" w:cs="Arial"/>
          <w:color w:val="111111"/>
          <w:lang w:val="cy-GB"/>
        </w:rPr>
        <w:t>‘</w:t>
      </w:r>
      <w:r w:rsidRPr="00274E24">
        <w:rPr>
          <w:rFonts w:ascii="Arial" w:eastAsia="Arial" w:hAnsi="Arial" w:cs="Arial"/>
          <w:color w:val="111111"/>
          <w:lang w:val="cy-GB"/>
        </w:rPr>
        <w:t>anodd</w:t>
      </w:r>
      <w:r w:rsidR="00B949A2" w:rsidRPr="00274E24">
        <w:rPr>
          <w:rFonts w:ascii="Arial" w:eastAsia="Arial" w:hAnsi="Arial" w:cs="Arial"/>
          <w:color w:val="111111"/>
          <w:lang w:val="cy-GB"/>
        </w:rPr>
        <w:t xml:space="preserve"> i</w:t>
      </w:r>
      <w:r w:rsidR="008133B5" w:rsidRPr="00274E24">
        <w:rPr>
          <w:rFonts w:ascii="Arial" w:eastAsia="Arial" w:hAnsi="Arial" w:cs="Arial"/>
          <w:color w:val="111111"/>
          <w:lang w:val="cy-GB"/>
        </w:rPr>
        <w:t>awn’</w:t>
      </w:r>
      <w:r w:rsidRPr="00274E24">
        <w:rPr>
          <w:rFonts w:ascii="Arial" w:eastAsia="Arial" w:hAnsi="Arial" w:cs="Arial"/>
          <w:color w:val="111111"/>
          <w:lang w:val="cy-GB"/>
        </w:rPr>
        <w:t xml:space="preserve"> i </w:t>
      </w:r>
      <w:r w:rsidR="003D52C5">
        <w:rPr>
          <w:rFonts w:ascii="Arial" w:eastAsia="Arial" w:hAnsi="Arial" w:cs="Arial"/>
          <w:color w:val="111111"/>
          <w:lang w:val="cy-GB"/>
        </w:rPr>
        <w:t>ymdopi’n ariannol</w:t>
      </w:r>
      <w:r w:rsidRPr="00274E24">
        <w:rPr>
          <w:rFonts w:ascii="Arial" w:eastAsia="Arial" w:hAnsi="Arial" w:cs="Arial"/>
          <w:color w:val="111111"/>
          <w:lang w:val="cy-GB"/>
        </w:rPr>
        <w:t xml:space="preserve">, </w:t>
      </w:r>
      <w:r w:rsidR="008F2E9B" w:rsidRPr="00274E24">
        <w:rPr>
          <w:rFonts w:ascii="Arial" w:eastAsia="Arial" w:hAnsi="Arial" w:cs="Arial"/>
          <w:color w:val="111111"/>
          <w:lang w:val="cy-GB"/>
        </w:rPr>
        <w:t xml:space="preserve">sydd wedi gostwng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23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33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65AF1F7D" w14:textId="4F95D70A" w:rsidR="741E5F79" w:rsidRPr="00274E24" w:rsidRDefault="741E5F79" w:rsidP="741E5F79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48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8F2E9B" w:rsidRPr="00274E24">
        <w:rPr>
          <w:rFonts w:ascii="Arial" w:eastAsia="Arial" w:hAnsi="Arial" w:cs="Arial"/>
          <w:color w:val="111111"/>
          <w:lang w:val="cy-GB"/>
        </w:rPr>
        <w:t xml:space="preserve">yn dweud </w:t>
      </w:r>
      <w:r w:rsidR="00B210AC" w:rsidRPr="00274E24">
        <w:rPr>
          <w:rFonts w:ascii="Arial" w:eastAsia="Arial" w:hAnsi="Arial" w:cs="Arial"/>
          <w:color w:val="111111"/>
          <w:lang w:val="cy-GB"/>
        </w:rPr>
        <w:t>ei</w:t>
      </w:r>
      <w:r w:rsidRPr="00274E24">
        <w:rPr>
          <w:rFonts w:ascii="Arial" w:eastAsia="Arial" w:hAnsi="Arial" w:cs="Arial"/>
          <w:color w:val="111111"/>
          <w:lang w:val="cy-GB"/>
        </w:rPr>
        <w:t xml:space="preserve"> fod yn ‘l</w:t>
      </w:r>
      <w:r w:rsidR="004E0214">
        <w:rPr>
          <w:rFonts w:ascii="Arial" w:eastAsia="Arial" w:hAnsi="Arial" w:cs="Arial"/>
          <w:color w:val="111111"/>
          <w:lang w:val="cy-GB"/>
        </w:rPr>
        <w:t>l</w:t>
      </w:r>
      <w:r w:rsidRPr="00274E24">
        <w:rPr>
          <w:rFonts w:ascii="Arial" w:eastAsia="Arial" w:hAnsi="Arial" w:cs="Arial"/>
          <w:color w:val="111111"/>
          <w:lang w:val="cy-GB"/>
        </w:rPr>
        <w:t xml:space="preserve">awer’ neu ‘ychydig’ yn fwy anodd i </w:t>
      </w:r>
      <w:r w:rsidR="009B7211">
        <w:rPr>
          <w:rFonts w:ascii="Arial" w:eastAsia="Arial" w:hAnsi="Arial" w:cs="Arial"/>
          <w:color w:val="111111"/>
          <w:lang w:val="cy-GB"/>
        </w:rPr>
        <w:t>ymdopi</w:t>
      </w:r>
      <w:r w:rsidR="009B7211" w:rsidRPr="00274E24">
        <w:rPr>
          <w:rFonts w:ascii="Arial" w:eastAsia="Arial" w:hAnsi="Arial" w:cs="Arial"/>
          <w:color w:val="111111"/>
          <w:lang w:val="cy-GB"/>
        </w:rPr>
        <w:t xml:space="preserve">'n </w:t>
      </w:r>
      <w:r w:rsidRPr="00274E24">
        <w:rPr>
          <w:rFonts w:ascii="Arial" w:eastAsia="Arial" w:hAnsi="Arial" w:cs="Arial"/>
          <w:color w:val="111111"/>
          <w:lang w:val="cy-GB"/>
        </w:rPr>
        <w:t xml:space="preserve">ariannol o gymharu â'r llynedd. Mae hyn </w:t>
      </w:r>
      <w:r w:rsidR="009B7211">
        <w:rPr>
          <w:rFonts w:ascii="Arial" w:eastAsia="Arial" w:hAnsi="Arial" w:cs="Arial"/>
          <w:color w:val="111111"/>
          <w:lang w:val="cy-GB"/>
        </w:rPr>
        <w:t>wedi</w:t>
      </w:r>
      <w:r w:rsidRPr="00274E24">
        <w:rPr>
          <w:rFonts w:ascii="Arial" w:eastAsia="Arial" w:hAnsi="Arial" w:cs="Arial"/>
          <w:color w:val="111111"/>
          <w:lang w:val="cy-GB"/>
        </w:rPr>
        <w:t xml:space="preserve"> gostwng </w:t>
      </w:r>
      <w:r w:rsidR="00141444" w:rsidRPr="00274E24">
        <w:rPr>
          <w:rFonts w:ascii="Arial" w:eastAsia="Arial" w:hAnsi="Arial" w:cs="Arial"/>
          <w:color w:val="111111"/>
          <w:lang w:val="cy-GB"/>
        </w:rPr>
        <w:t>o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59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ac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82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2023. Roedd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13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9F7709" w:rsidRPr="00274E24">
        <w:rPr>
          <w:rFonts w:ascii="Arial" w:eastAsia="Arial" w:hAnsi="Arial" w:cs="Arial"/>
          <w:color w:val="111111"/>
          <w:lang w:val="cy-GB"/>
        </w:rPr>
        <w:t>yn dweud ei</w:t>
      </w:r>
      <w:r w:rsidRPr="00274E24">
        <w:rPr>
          <w:rFonts w:ascii="Arial" w:eastAsia="Arial" w:hAnsi="Arial" w:cs="Arial"/>
          <w:color w:val="111111"/>
          <w:lang w:val="cy-GB"/>
        </w:rPr>
        <w:t xml:space="preserve"> fod yn ‘ychydig’ neu ‘lawer’ yn haws, cynnydd oddi wrth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11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tri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5D894404" w14:textId="4267888E" w:rsidR="741E5F79" w:rsidRPr="00274E24" w:rsidRDefault="741E5F79" w:rsidP="741E5F79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42 y cant </w:t>
      </w:r>
      <w:r w:rsidRPr="00274E24">
        <w:rPr>
          <w:rFonts w:ascii="Arial" w:eastAsia="Arial" w:hAnsi="Arial" w:cs="Arial"/>
          <w:color w:val="111111"/>
          <w:lang w:val="cy-GB"/>
        </w:rPr>
        <w:t xml:space="preserve">yn anfodlon â'u tâl, </w:t>
      </w:r>
      <w:r w:rsidR="00FB59E0" w:rsidRPr="00274E24">
        <w:rPr>
          <w:rFonts w:ascii="Arial" w:eastAsia="Arial" w:hAnsi="Arial" w:cs="Arial"/>
          <w:color w:val="111111"/>
          <w:lang w:val="cy-GB"/>
        </w:rPr>
        <w:t>sy</w:t>
      </w:r>
      <w:r w:rsidR="00B432FB">
        <w:rPr>
          <w:rFonts w:ascii="Arial" w:eastAsia="Arial" w:hAnsi="Arial" w:cs="Arial"/>
          <w:color w:val="111111"/>
          <w:lang w:val="cy-GB"/>
        </w:rPr>
        <w:t>dd wedi</w:t>
      </w:r>
      <w:r w:rsidR="00FB59E0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 xml:space="preserve">lleihau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46 y cant </w:t>
      </w:r>
      <w:r w:rsidRPr="00274E24">
        <w:rPr>
          <w:rFonts w:ascii="Arial" w:eastAsia="Arial" w:hAnsi="Arial" w:cs="Arial"/>
          <w:color w:val="111111"/>
          <w:lang w:val="cy-GB"/>
        </w:rPr>
        <w:t xml:space="preserve">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57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2023. Roedd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38 y cant </w:t>
      </w:r>
      <w:r w:rsidRPr="00274E24">
        <w:rPr>
          <w:rFonts w:ascii="Arial" w:eastAsia="Arial" w:hAnsi="Arial" w:cs="Arial"/>
          <w:color w:val="111111"/>
          <w:lang w:val="cy-GB"/>
        </w:rPr>
        <w:t xml:space="preserve">yn fodlon, gan godi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35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26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2023.</w:t>
      </w:r>
    </w:p>
    <w:p w14:paraId="41986D8A" w14:textId="4014F539" w:rsidR="005526F9" w:rsidRPr="00274E24" w:rsidRDefault="741E5F79" w:rsidP="224E7BF8">
      <w:pPr>
        <w:pStyle w:val="Heading1"/>
        <w:spacing w:line="259" w:lineRule="auto"/>
        <w:rPr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>Iechyd a llesiant</w:t>
      </w:r>
    </w:p>
    <w:p w14:paraId="3099EC07" w14:textId="7BE903FA" w:rsidR="741E5F79" w:rsidRPr="00274E24" w:rsidRDefault="00167661" w:rsidP="741E5F79">
      <w:p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color w:val="111111"/>
          <w:lang w:val="cy-GB"/>
        </w:rPr>
        <w:t>Fe wnaethon ni asesu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lles</w:t>
      </w:r>
      <w:r w:rsidR="007C311B" w:rsidRPr="00274E24">
        <w:rPr>
          <w:rFonts w:ascii="Arial" w:eastAsia="Arial" w:hAnsi="Arial" w:cs="Arial"/>
          <w:color w:val="111111"/>
          <w:lang w:val="cy-GB"/>
        </w:rPr>
        <w:t>iant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7C311B" w:rsidRPr="00274E24">
        <w:rPr>
          <w:rFonts w:ascii="Arial" w:eastAsia="Arial" w:hAnsi="Arial" w:cs="Arial"/>
          <w:color w:val="111111"/>
          <w:lang w:val="cy-GB"/>
        </w:rPr>
        <w:t xml:space="preserve">y 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gweithlu gan ddefnyddio'r </w:t>
      </w:r>
      <w:hyperlink r:id="rId15">
        <w:r w:rsidR="741E5F79" w:rsidRPr="00274E24">
          <w:rPr>
            <w:rStyle w:val="Hyperlink"/>
            <w:rFonts w:ascii="Arial" w:eastAsia="Arial" w:hAnsi="Arial" w:cs="Arial"/>
            <w:lang w:val="cy-GB"/>
          </w:rPr>
          <w:t>ONS4</w:t>
        </w:r>
      </w:hyperlink>
      <w:r w:rsidR="741E5F79" w:rsidRPr="00274E24">
        <w:rPr>
          <w:rFonts w:ascii="Arial" w:eastAsia="Arial" w:hAnsi="Arial" w:cs="Arial"/>
          <w:color w:val="111111"/>
          <w:lang w:val="cy-GB"/>
        </w:rPr>
        <w:t xml:space="preserve">. Mae'r rhain yn bedwar mesur </w:t>
      </w:r>
      <w:r w:rsidR="00AA608E">
        <w:rPr>
          <w:rFonts w:ascii="Arial" w:eastAsia="Arial" w:hAnsi="Arial" w:cs="Arial"/>
          <w:color w:val="111111"/>
          <w:lang w:val="cy-GB"/>
        </w:rPr>
        <w:t>sy’n ca</w:t>
      </w:r>
      <w:r w:rsidR="005F5CFC">
        <w:rPr>
          <w:rFonts w:ascii="Arial" w:eastAsia="Arial" w:hAnsi="Arial" w:cs="Arial"/>
          <w:color w:val="111111"/>
          <w:lang w:val="cy-GB"/>
        </w:rPr>
        <w:t>el eu defnyddio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gan y Swyddfa Ystadegau Gwladol i gofnodi gwahanol fathau o les</w:t>
      </w:r>
      <w:r w:rsidR="0071538E" w:rsidRPr="00274E24">
        <w:rPr>
          <w:rFonts w:ascii="Arial" w:eastAsia="Arial" w:hAnsi="Arial" w:cs="Arial"/>
          <w:color w:val="111111"/>
          <w:lang w:val="cy-GB"/>
        </w:rPr>
        <w:t>iant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personol ar raddfa o 0 i 10. </w:t>
      </w:r>
      <w:r w:rsidR="00EB0077" w:rsidRPr="00274E24">
        <w:rPr>
          <w:rFonts w:ascii="Arial" w:eastAsia="Arial" w:hAnsi="Arial" w:cs="Arial"/>
          <w:color w:val="111111"/>
          <w:lang w:val="cy-GB"/>
        </w:rPr>
        <w:t xml:space="preserve">Cymharon ni’r ymateb cyfartalog o’r arolwg hwn gyda chyfartaledd y DU ar gyfer pob mesur. </w:t>
      </w:r>
      <w:r w:rsidR="741E5F79" w:rsidRPr="00274E24">
        <w:rPr>
          <w:rFonts w:ascii="Arial" w:eastAsia="Arial" w:hAnsi="Arial" w:cs="Arial"/>
          <w:color w:val="111111"/>
          <w:lang w:val="cy-GB"/>
        </w:rPr>
        <w:t>Hefyd, cymhar</w:t>
      </w:r>
      <w:r w:rsidR="00EB0077" w:rsidRPr="00274E24">
        <w:rPr>
          <w:rFonts w:ascii="Arial" w:eastAsia="Arial" w:hAnsi="Arial" w:cs="Arial"/>
          <w:color w:val="111111"/>
          <w:lang w:val="cy-GB"/>
        </w:rPr>
        <w:t>on ni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C56824">
        <w:rPr>
          <w:rFonts w:ascii="Arial" w:eastAsia="Arial" w:hAnsi="Arial" w:cs="Arial"/>
          <w:color w:val="111111"/>
          <w:lang w:val="cy-GB"/>
        </w:rPr>
        <w:t xml:space="preserve">ganlyniadau </w:t>
      </w:r>
      <w:r w:rsidR="00BA6F6E">
        <w:rPr>
          <w:rFonts w:ascii="Arial" w:eastAsia="Arial" w:hAnsi="Arial" w:cs="Arial"/>
          <w:color w:val="111111"/>
          <w:lang w:val="cy-GB"/>
        </w:rPr>
        <w:t>eleni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72344E">
        <w:rPr>
          <w:rFonts w:ascii="Arial" w:eastAsia="Arial" w:hAnsi="Arial" w:cs="Arial"/>
          <w:color w:val="111111"/>
          <w:lang w:val="cy-GB"/>
        </w:rPr>
        <w:t>gyda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FA32F0" w:rsidRPr="00274E24">
        <w:rPr>
          <w:rFonts w:ascii="Arial" w:eastAsia="Arial" w:hAnsi="Arial" w:cs="Arial"/>
          <w:color w:val="111111"/>
          <w:lang w:val="cy-GB"/>
        </w:rPr>
        <w:t>c</w:t>
      </w:r>
      <w:r w:rsidR="00D050E7">
        <w:rPr>
          <w:rFonts w:ascii="Arial" w:eastAsia="Arial" w:hAnsi="Arial" w:cs="Arial"/>
          <w:color w:val="111111"/>
          <w:lang w:val="cy-GB"/>
        </w:rPr>
        <w:t>h</w:t>
      </w:r>
      <w:r w:rsidR="00FA32F0" w:rsidRPr="00274E24">
        <w:rPr>
          <w:rFonts w:ascii="Arial" w:eastAsia="Arial" w:hAnsi="Arial" w:cs="Arial"/>
          <w:color w:val="111111"/>
          <w:lang w:val="cy-GB"/>
        </w:rPr>
        <w:t>yfartaldebau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2024. Mae pob un o'r canfyddiadau isod yn uwch na chyfartaledd y DU a </w:t>
      </w:r>
      <w:r w:rsidR="00CC649C">
        <w:rPr>
          <w:rFonts w:ascii="Arial" w:eastAsia="Arial" w:hAnsi="Arial" w:cs="Arial"/>
          <w:color w:val="111111"/>
          <w:lang w:val="cy-GB"/>
        </w:rPr>
        <w:t>ffigurau</w:t>
      </w:r>
      <w:r w:rsidR="00CC649C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741E5F79" w:rsidRPr="00274E24">
        <w:rPr>
          <w:rFonts w:ascii="Arial" w:eastAsia="Arial" w:hAnsi="Arial" w:cs="Arial"/>
          <w:color w:val="111111"/>
          <w:lang w:val="cy-GB"/>
        </w:rPr>
        <w:t>2024:</w:t>
      </w:r>
    </w:p>
    <w:p w14:paraId="0D03BBC6" w14:textId="108B2711" w:rsidR="741E5F79" w:rsidRPr="00274E24" w:rsidRDefault="00FA32F0" w:rsidP="741E5F7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Boddhad â</w:t>
      </w:r>
      <w:r w:rsidR="741E5F79" w:rsidRPr="00274E24">
        <w:rPr>
          <w:rFonts w:ascii="Arial" w:eastAsia="Arial" w:hAnsi="Arial" w:cs="Arial"/>
          <w:b/>
          <w:bCs/>
          <w:color w:val="111111"/>
          <w:lang w:val="cy-GB"/>
        </w:rPr>
        <w:t xml:space="preserve"> bywyd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: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7.78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(</w:t>
      </w:r>
      <w:r w:rsidRPr="00274E24">
        <w:rPr>
          <w:rFonts w:ascii="Arial" w:eastAsia="Arial" w:hAnsi="Arial" w:cs="Arial"/>
          <w:color w:val="111111"/>
          <w:lang w:val="cy-GB"/>
        </w:rPr>
        <w:t>cyfartaledd y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DU: 7.45, cyfartaledd 2024: 6.54)</w:t>
      </w:r>
    </w:p>
    <w:p w14:paraId="48B34EB9" w14:textId="1C7083FB" w:rsidR="741E5F79" w:rsidRPr="00274E24" w:rsidRDefault="741E5F79" w:rsidP="741E5F7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Mae bywyd yn werth chweil</w:t>
      </w:r>
      <w:r w:rsidRPr="00274E24">
        <w:rPr>
          <w:rFonts w:ascii="Arial" w:eastAsia="Arial" w:hAnsi="Arial" w:cs="Arial"/>
          <w:color w:val="111111"/>
          <w:lang w:val="cy-GB"/>
        </w:rPr>
        <w:t xml:space="preserve">: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8.25</w:t>
      </w:r>
      <w:r w:rsidRPr="00274E24">
        <w:rPr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>(</w:t>
      </w:r>
      <w:r w:rsidR="00FA32F0" w:rsidRPr="00274E24">
        <w:rPr>
          <w:rFonts w:ascii="Arial" w:eastAsia="Arial" w:hAnsi="Arial" w:cs="Arial"/>
          <w:color w:val="111111"/>
          <w:lang w:val="cy-GB"/>
        </w:rPr>
        <w:t>cyfartaledd</w:t>
      </w:r>
      <w:r w:rsidRPr="00274E24">
        <w:rPr>
          <w:rFonts w:ascii="Arial" w:eastAsia="Arial" w:hAnsi="Arial" w:cs="Arial"/>
          <w:color w:val="111111"/>
          <w:lang w:val="cy-GB"/>
        </w:rPr>
        <w:t xml:space="preserve"> DU: 7.73, cyfartaledd 2024: 7.11)</w:t>
      </w:r>
    </w:p>
    <w:p w14:paraId="25B2724B" w14:textId="46D1DCA7" w:rsidR="741E5F79" w:rsidRPr="00274E24" w:rsidRDefault="741E5F79" w:rsidP="741E5F7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Hapusrwydd ddoe</w:t>
      </w:r>
      <w:r w:rsidRPr="00274E24">
        <w:rPr>
          <w:rFonts w:ascii="Arial" w:eastAsia="Arial" w:hAnsi="Arial" w:cs="Arial"/>
          <w:color w:val="111111"/>
          <w:lang w:val="cy-GB"/>
        </w:rPr>
        <w:t xml:space="preserve">: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7.75</w:t>
      </w:r>
      <w:r w:rsidRPr="00274E24">
        <w:rPr>
          <w:rFonts w:ascii="Arial" w:eastAsia="Arial" w:hAnsi="Arial" w:cs="Arial"/>
          <w:color w:val="111111"/>
          <w:lang w:val="cy-GB"/>
        </w:rPr>
        <w:t xml:space="preserve"> (</w:t>
      </w:r>
      <w:r w:rsidR="00FA32F0" w:rsidRPr="00274E24">
        <w:rPr>
          <w:rFonts w:ascii="Arial" w:eastAsia="Arial" w:hAnsi="Arial" w:cs="Arial"/>
          <w:color w:val="111111"/>
          <w:lang w:val="cy-GB"/>
        </w:rPr>
        <w:t>cyfartaledd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FA32F0" w:rsidRPr="00274E24">
        <w:rPr>
          <w:rFonts w:ascii="Arial" w:eastAsia="Arial" w:hAnsi="Arial" w:cs="Arial"/>
          <w:color w:val="111111"/>
          <w:lang w:val="cy-GB"/>
        </w:rPr>
        <w:t xml:space="preserve">y </w:t>
      </w:r>
      <w:r w:rsidRPr="00274E24">
        <w:rPr>
          <w:rFonts w:ascii="Arial" w:eastAsia="Arial" w:hAnsi="Arial" w:cs="Arial"/>
          <w:color w:val="111111"/>
          <w:lang w:val="cy-GB"/>
        </w:rPr>
        <w:t>DU: 7.39, cyfartaledd 2024: 6.58)</w:t>
      </w:r>
    </w:p>
    <w:p w14:paraId="61403B52" w14:textId="22A4B469" w:rsidR="741E5F79" w:rsidRPr="00274E24" w:rsidRDefault="00FA32F0" w:rsidP="741E5F79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11111"/>
          <w:lang w:val="cy-GB"/>
        </w:rPr>
        <w:t>Gorbryder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: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5.</w:t>
      </w:r>
      <w:r w:rsidR="00094115">
        <w:rPr>
          <w:rFonts w:ascii="Arial" w:eastAsia="Arial" w:hAnsi="Arial" w:cs="Arial"/>
          <w:b/>
          <w:bCs/>
          <w:color w:val="138369"/>
          <w:lang w:val="cy-GB"/>
        </w:rPr>
        <w:t>30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(</w:t>
      </w:r>
      <w:r w:rsidRPr="00274E24">
        <w:rPr>
          <w:rFonts w:ascii="Arial" w:eastAsia="Arial" w:hAnsi="Arial" w:cs="Arial"/>
          <w:color w:val="111111"/>
          <w:lang w:val="cy-GB"/>
        </w:rPr>
        <w:t xml:space="preserve">cyfartaledd y </w:t>
      </w:r>
      <w:r w:rsidR="741E5F79" w:rsidRPr="00274E24">
        <w:rPr>
          <w:rFonts w:ascii="Arial" w:eastAsia="Arial" w:hAnsi="Arial" w:cs="Arial"/>
          <w:color w:val="111111"/>
          <w:lang w:val="cy-GB"/>
        </w:rPr>
        <w:t>DU: 3.23, cyfartaledd 2024: 4.35)</w:t>
      </w:r>
    </w:p>
    <w:p w14:paraId="0AC76E6A" w14:textId="64DF3A58" w:rsidR="005526F9" w:rsidRPr="00274E24" w:rsidRDefault="741E5F79" w:rsidP="224E7BF8">
      <w:p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color w:val="000000" w:themeColor="text1"/>
          <w:lang w:val="cy-GB"/>
        </w:rPr>
        <w:t>Gofynnon ni gwestiynau eraill am lesiant hefyd. Fe wnaethon ni ddarganfod:</w:t>
      </w:r>
    </w:p>
    <w:p w14:paraId="0E1AC9A9" w14:textId="4C01E2AB" w:rsidR="741E5F79" w:rsidRPr="00274E24" w:rsidRDefault="00C46140" w:rsidP="741E5F79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color w:val="111111"/>
          <w:lang w:val="cy-GB"/>
        </w:rPr>
        <w:t>f</w:t>
      </w:r>
      <w:r w:rsidR="00FA32F0" w:rsidRPr="00274E24">
        <w:rPr>
          <w:rFonts w:ascii="Arial" w:eastAsia="Arial" w:hAnsi="Arial" w:cs="Arial"/>
          <w:color w:val="111111"/>
          <w:lang w:val="cy-GB"/>
        </w:rPr>
        <w:t>od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83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FA32F0" w:rsidRPr="00274E24">
        <w:rPr>
          <w:rFonts w:ascii="Arial" w:eastAsia="Arial" w:hAnsi="Arial" w:cs="Arial"/>
          <w:color w:val="111111"/>
          <w:lang w:val="cy-GB"/>
        </w:rPr>
        <w:t xml:space="preserve">yn dweud </w:t>
      </w:r>
      <w:r w:rsidRPr="00274E24">
        <w:rPr>
          <w:rFonts w:ascii="Arial" w:eastAsia="Arial" w:hAnsi="Arial" w:cs="Arial"/>
          <w:color w:val="111111"/>
          <w:lang w:val="cy-GB"/>
        </w:rPr>
        <w:t>b</w:t>
      </w:r>
      <w:r w:rsidR="741E5F79" w:rsidRPr="00274E24">
        <w:rPr>
          <w:rFonts w:ascii="Arial" w:eastAsia="Arial" w:hAnsi="Arial" w:cs="Arial"/>
          <w:color w:val="111111"/>
          <w:lang w:val="cy-GB"/>
        </w:rPr>
        <w:t>od eu morâl yn dda</w:t>
      </w:r>
      <w:r w:rsidR="00AF5534">
        <w:rPr>
          <w:rFonts w:ascii="Arial" w:eastAsia="Arial" w:hAnsi="Arial" w:cs="Arial"/>
          <w:color w:val="111111"/>
          <w:lang w:val="cy-GB"/>
        </w:rPr>
        <w:t>.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AF5534">
        <w:rPr>
          <w:rFonts w:ascii="Arial" w:eastAsia="Arial" w:hAnsi="Arial" w:cs="Arial"/>
          <w:color w:val="111111"/>
          <w:lang w:val="cy-GB"/>
        </w:rPr>
        <w:t>M</w:t>
      </w:r>
      <w:r w:rsidR="00CD6784">
        <w:rPr>
          <w:rFonts w:ascii="Arial" w:eastAsia="Arial" w:hAnsi="Arial" w:cs="Arial"/>
          <w:color w:val="111111"/>
          <w:lang w:val="cy-GB"/>
        </w:rPr>
        <w:t xml:space="preserve">ae hyn </w:t>
      </w:r>
      <w:r w:rsidR="00AF5534">
        <w:rPr>
          <w:rFonts w:ascii="Arial" w:eastAsia="Arial" w:hAnsi="Arial" w:cs="Arial"/>
          <w:color w:val="111111"/>
          <w:lang w:val="cy-GB"/>
        </w:rPr>
        <w:t>wedi</w:t>
      </w:r>
      <w:r w:rsidR="00CD6784">
        <w:rPr>
          <w:rFonts w:ascii="Arial" w:eastAsia="Arial" w:hAnsi="Arial" w:cs="Arial"/>
          <w:color w:val="111111"/>
          <w:lang w:val="cy-GB"/>
        </w:rPr>
        <w:t xml:space="preserve"> cynyddu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o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77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65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45283B24" w14:textId="6511C14F" w:rsidR="741E5F79" w:rsidRPr="00274E24" w:rsidRDefault="00C46140" w:rsidP="00781C46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color w:val="111111"/>
          <w:lang w:val="cy-GB"/>
        </w:rPr>
        <w:t xml:space="preserve">fod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54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 xml:space="preserve">yn dweud 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eu bod yn cael trafferth </w:t>
      </w:r>
      <w:r w:rsidR="00781C46" w:rsidRPr="00274E24">
        <w:rPr>
          <w:rFonts w:ascii="Arial" w:eastAsia="Arial" w:hAnsi="Arial" w:cs="Arial"/>
          <w:color w:val="111111"/>
          <w:lang w:val="cy-GB"/>
        </w:rPr>
        <w:t>peidio meddwl am y gwaith ar ôl gorffen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, </w:t>
      </w:r>
      <w:r w:rsidR="0044108E">
        <w:rPr>
          <w:rFonts w:ascii="Arial" w:eastAsia="Arial" w:hAnsi="Arial" w:cs="Arial"/>
          <w:color w:val="111111"/>
          <w:lang w:val="cy-GB"/>
        </w:rPr>
        <w:t>i lawr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o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57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63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757C8F21" w14:textId="2FCBB7AD" w:rsidR="741E5F79" w:rsidRPr="00274E24" w:rsidRDefault="00781C46" w:rsidP="741E5F79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color w:val="000000" w:themeColor="text1"/>
          <w:lang w:val="cy-GB"/>
        </w:rPr>
        <w:t xml:space="preserve">fod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44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 xml:space="preserve">yn awgrymu </w:t>
      </w:r>
      <w:r w:rsidR="741E5F79" w:rsidRPr="00274E24">
        <w:rPr>
          <w:rFonts w:ascii="Arial" w:eastAsia="Arial" w:hAnsi="Arial" w:cs="Arial"/>
          <w:color w:val="111111"/>
          <w:lang w:val="cy-GB"/>
        </w:rPr>
        <w:t>eu bod wedi cael digon o gefnogaeth i ymdopi â straen</w:t>
      </w:r>
      <w:r w:rsidR="00686C2A">
        <w:rPr>
          <w:rFonts w:ascii="Arial" w:eastAsia="Arial" w:hAnsi="Arial" w:cs="Arial"/>
          <w:color w:val="111111"/>
          <w:lang w:val="cy-GB"/>
        </w:rPr>
        <w:t>.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686C2A">
        <w:rPr>
          <w:rFonts w:ascii="Arial" w:eastAsia="Arial" w:hAnsi="Arial" w:cs="Arial"/>
          <w:color w:val="111111"/>
          <w:lang w:val="cy-GB"/>
        </w:rPr>
        <w:t>M</w:t>
      </w:r>
      <w:r w:rsidR="0044108E">
        <w:rPr>
          <w:rFonts w:ascii="Arial" w:eastAsia="Arial" w:hAnsi="Arial" w:cs="Arial"/>
          <w:color w:val="111111"/>
          <w:lang w:val="cy-GB"/>
        </w:rPr>
        <w:t xml:space="preserve">ae hyn </w:t>
      </w:r>
      <w:r w:rsidR="00686C2A">
        <w:rPr>
          <w:rFonts w:ascii="Arial" w:eastAsia="Arial" w:hAnsi="Arial" w:cs="Arial"/>
          <w:color w:val="111111"/>
          <w:lang w:val="cy-GB"/>
        </w:rPr>
        <w:t>wedi</w:t>
      </w:r>
      <w:r w:rsidR="0044108E">
        <w:rPr>
          <w:rFonts w:ascii="Arial" w:eastAsia="Arial" w:hAnsi="Arial" w:cs="Arial"/>
          <w:color w:val="111111"/>
          <w:lang w:val="cy-GB"/>
        </w:rPr>
        <w:t xml:space="preserve"> </w:t>
      </w:r>
      <w:r w:rsidR="741E5F79" w:rsidRPr="00274E24">
        <w:rPr>
          <w:rFonts w:ascii="Arial" w:eastAsia="Arial" w:hAnsi="Arial" w:cs="Arial"/>
          <w:color w:val="111111"/>
          <w:lang w:val="cy-GB"/>
        </w:rPr>
        <w:t>cynydd</w:t>
      </w:r>
      <w:r w:rsidR="0044108E">
        <w:rPr>
          <w:rFonts w:ascii="Arial" w:eastAsia="Arial" w:hAnsi="Arial" w:cs="Arial"/>
          <w:color w:val="111111"/>
          <w:lang w:val="cy-GB"/>
        </w:rPr>
        <w:t>u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o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41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31 y cant </w:t>
      </w:r>
      <w:r w:rsidR="741E5F79" w:rsidRPr="00274E24">
        <w:rPr>
          <w:rFonts w:ascii="Arial" w:eastAsia="Arial" w:hAnsi="Arial" w:cs="Arial"/>
          <w:color w:val="111111"/>
          <w:lang w:val="cy-GB"/>
        </w:rPr>
        <w:t>yn 2023</w:t>
      </w:r>
    </w:p>
    <w:p w14:paraId="646D5952" w14:textId="2FB76E39" w:rsidR="741E5F79" w:rsidRPr="00274E24" w:rsidRDefault="009C07BA" w:rsidP="741E5F79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color w:val="111111"/>
          <w:lang w:val="cy-GB"/>
        </w:rPr>
        <w:t>mai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prif achosion straen oedd llwyth gwaith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35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), </w:t>
      </w:r>
      <w:r w:rsidR="00C40427" w:rsidRPr="00274E24">
        <w:rPr>
          <w:rFonts w:ascii="Arial" w:eastAsia="Arial" w:hAnsi="Arial" w:cs="Arial"/>
          <w:color w:val="111111"/>
          <w:lang w:val="cy-GB"/>
        </w:rPr>
        <w:t xml:space="preserve">gwaith papur </w:t>
      </w:r>
      <w:r w:rsidR="741E5F79" w:rsidRPr="00274E24">
        <w:rPr>
          <w:rFonts w:ascii="Arial" w:eastAsia="Arial" w:hAnsi="Arial" w:cs="Arial"/>
          <w:color w:val="111111"/>
          <w:lang w:val="cy-GB"/>
        </w:rPr>
        <w:t>neu lwyth gweinyddol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27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>), a phoeni am bethau y tu allan i'r gwaith (</w:t>
      </w:r>
      <w:r w:rsidR="741E5F79" w:rsidRPr="00274E24">
        <w:rPr>
          <w:rFonts w:ascii="Arial" w:eastAsia="Arial" w:hAnsi="Arial" w:cs="Arial"/>
          <w:b/>
          <w:bCs/>
          <w:color w:val="138369"/>
          <w:lang w:val="cy-GB"/>
        </w:rPr>
        <w:t>24 y cant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). </w:t>
      </w:r>
      <w:r w:rsidR="00D66649" w:rsidRPr="00274E24">
        <w:rPr>
          <w:rFonts w:ascii="Arial" w:eastAsia="Arial" w:hAnsi="Arial" w:cs="Arial"/>
          <w:color w:val="111111"/>
          <w:lang w:val="cy-GB"/>
        </w:rPr>
        <w:t xml:space="preserve">Y </w:t>
      </w:r>
      <w:r w:rsidR="00D66649" w:rsidRPr="00274E24">
        <w:rPr>
          <w:rFonts w:ascii="Arial" w:eastAsia="Arial" w:hAnsi="Arial" w:cs="Arial"/>
          <w:color w:val="111111"/>
          <w:lang w:val="cy-GB"/>
        </w:rPr>
        <w:lastRenderedPageBreak/>
        <w:t>rhain hefyd</w:t>
      </w:r>
      <w:r w:rsidR="005F1BBB" w:rsidRPr="00274E24">
        <w:rPr>
          <w:rFonts w:ascii="Arial" w:eastAsia="Arial" w:hAnsi="Arial" w:cs="Arial"/>
          <w:color w:val="111111"/>
          <w:lang w:val="cy-GB"/>
        </w:rPr>
        <w:t xml:space="preserve"> oedd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achos</w:t>
      </w:r>
      <w:r w:rsidR="005F1BBB" w:rsidRPr="00274E24">
        <w:rPr>
          <w:rFonts w:ascii="Arial" w:eastAsia="Arial" w:hAnsi="Arial" w:cs="Arial"/>
          <w:color w:val="111111"/>
          <w:lang w:val="cy-GB"/>
        </w:rPr>
        <w:t>ion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mwyaf o straen yn 2024, gyda </w:t>
      </w:r>
      <w:r w:rsidR="008844B0" w:rsidRPr="00274E24">
        <w:rPr>
          <w:rFonts w:ascii="Arial" w:eastAsia="Arial" w:hAnsi="Arial" w:cs="Arial"/>
          <w:color w:val="111111"/>
          <w:lang w:val="cy-GB"/>
        </w:rPr>
        <w:t>niferoedd</w:t>
      </w:r>
      <w:r w:rsidR="741E5F79" w:rsidRPr="00274E24">
        <w:rPr>
          <w:rFonts w:ascii="Arial" w:eastAsia="Arial" w:hAnsi="Arial" w:cs="Arial"/>
          <w:color w:val="111111"/>
          <w:lang w:val="cy-GB"/>
        </w:rPr>
        <w:t xml:space="preserve"> tebyg o ymatebwyr yn adrodd ar bob un</w:t>
      </w:r>
    </w:p>
    <w:p w14:paraId="5F7BC6B7" w14:textId="406C4D0A" w:rsidR="741E5F79" w:rsidRPr="00274E24" w:rsidRDefault="741E5F79" w:rsidP="741E5F7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46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D66649" w:rsidRPr="00274E24">
        <w:rPr>
          <w:rFonts w:ascii="Arial" w:eastAsia="Arial" w:hAnsi="Arial" w:cs="Arial"/>
          <w:color w:val="111111"/>
          <w:lang w:val="cy-GB"/>
        </w:rPr>
        <w:t xml:space="preserve">yn awgrymu </w:t>
      </w:r>
      <w:r w:rsidRPr="00274E24">
        <w:rPr>
          <w:rFonts w:ascii="Arial" w:eastAsia="Arial" w:hAnsi="Arial" w:cs="Arial"/>
          <w:color w:val="111111"/>
          <w:lang w:val="cy-GB"/>
        </w:rPr>
        <w:t>eu bod wedi mynychu gwaith o leiaf ddwywaith yn y flwyddyn ddiwethaf er eu bod mor s</w:t>
      </w:r>
      <w:r w:rsidR="006F249D" w:rsidRPr="00274E24">
        <w:rPr>
          <w:rFonts w:ascii="Arial" w:eastAsia="Arial" w:hAnsi="Arial" w:cs="Arial"/>
          <w:color w:val="111111"/>
          <w:lang w:val="cy-GB"/>
        </w:rPr>
        <w:t>â</w:t>
      </w:r>
      <w:r w:rsidRPr="00274E24">
        <w:rPr>
          <w:rFonts w:ascii="Arial" w:eastAsia="Arial" w:hAnsi="Arial" w:cs="Arial"/>
          <w:color w:val="111111"/>
          <w:lang w:val="cy-GB"/>
        </w:rPr>
        <w:t>l y dylen</w:t>
      </w:r>
      <w:r w:rsidR="00B035E2">
        <w:rPr>
          <w:rFonts w:ascii="Arial" w:eastAsia="Arial" w:hAnsi="Arial" w:cs="Arial"/>
          <w:color w:val="111111"/>
          <w:lang w:val="cy-GB"/>
        </w:rPr>
        <w:t xml:space="preserve"> nhw</w:t>
      </w:r>
      <w:r w:rsidRPr="00274E24">
        <w:rPr>
          <w:rFonts w:ascii="Arial" w:eastAsia="Arial" w:hAnsi="Arial" w:cs="Arial"/>
          <w:color w:val="111111"/>
          <w:lang w:val="cy-GB"/>
        </w:rPr>
        <w:t xml:space="preserve"> fod wedi aros gartref</w:t>
      </w:r>
      <w:r w:rsidR="00490032" w:rsidRPr="00274E24">
        <w:rPr>
          <w:rFonts w:ascii="Arial" w:eastAsia="Arial" w:hAnsi="Arial" w:cs="Arial"/>
          <w:color w:val="111111"/>
          <w:lang w:val="cy-GB"/>
        </w:rPr>
        <w:t>. Mae hwn wedi</w:t>
      </w:r>
      <w:r w:rsidRPr="00274E24">
        <w:rPr>
          <w:rFonts w:ascii="Arial" w:eastAsia="Arial" w:hAnsi="Arial" w:cs="Arial"/>
          <w:color w:val="111111"/>
          <w:lang w:val="cy-GB"/>
        </w:rPr>
        <w:t xml:space="preserve"> gost</w:t>
      </w:r>
      <w:r w:rsidR="00490032" w:rsidRPr="00274E24">
        <w:rPr>
          <w:rFonts w:ascii="Arial" w:eastAsia="Arial" w:hAnsi="Arial" w:cs="Arial"/>
          <w:color w:val="111111"/>
          <w:lang w:val="cy-GB"/>
        </w:rPr>
        <w:t>wng</w:t>
      </w:r>
      <w:r w:rsidRPr="00274E24">
        <w:rPr>
          <w:rFonts w:ascii="Arial" w:eastAsia="Arial" w:hAnsi="Arial" w:cs="Arial"/>
          <w:color w:val="111111"/>
          <w:lang w:val="cy-GB"/>
        </w:rPr>
        <w:t xml:space="preserve">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52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2024.</w:t>
      </w:r>
    </w:p>
    <w:p w14:paraId="1BB8AE77" w14:textId="12D59024" w:rsidR="005526F9" w:rsidRPr="00274E24" w:rsidRDefault="4C402229" w:rsidP="224E7BF8">
      <w:pPr>
        <w:pStyle w:val="Heading1"/>
        <w:spacing w:line="259" w:lineRule="auto"/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sz w:val="28"/>
          <w:szCs w:val="28"/>
          <w:lang w:val="cy-GB"/>
        </w:rPr>
        <w:t xml:space="preserve">Amodau gweithio </w:t>
      </w:r>
    </w:p>
    <w:p w14:paraId="73D3FF72" w14:textId="23A524EA" w:rsidR="005526F9" w:rsidRPr="00274E24" w:rsidRDefault="741E5F79" w:rsidP="224E7BF8">
      <w:pPr>
        <w:rPr>
          <w:rFonts w:ascii="Arial" w:eastAsia="Arial" w:hAnsi="Arial" w:cs="Arial"/>
          <w:color w:val="000000" w:themeColor="text1"/>
          <w:lang w:val="cy-GB"/>
        </w:rPr>
      </w:pPr>
      <w:r w:rsidRPr="00274E24">
        <w:rPr>
          <w:rFonts w:ascii="Arial" w:eastAsia="Arial" w:hAnsi="Arial" w:cs="Arial"/>
          <w:color w:val="000000" w:themeColor="text1"/>
          <w:lang w:val="cy-GB"/>
        </w:rPr>
        <w:t>Fe wnaethon ni ddarganfod bod:</w:t>
      </w:r>
    </w:p>
    <w:p w14:paraId="21B590B1" w14:textId="1A1CF525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73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dweud eu bod </w:t>
      </w:r>
      <w:r w:rsidR="00B238B0" w:rsidRPr="00274E24">
        <w:rPr>
          <w:rFonts w:ascii="Arial" w:eastAsia="Arial" w:hAnsi="Arial" w:cs="Arial"/>
          <w:color w:val="111111"/>
          <w:lang w:val="cy-GB"/>
        </w:rPr>
        <w:t>yn</w:t>
      </w:r>
      <w:r w:rsidRPr="00274E24">
        <w:rPr>
          <w:rFonts w:ascii="Arial" w:eastAsia="Arial" w:hAnsi="Arial" w:cs="Arial"/>
          <w:color w:val="111111"/>
          <w:lang w:val="cy-GB"/>
        </w:rPr>
        <w:t xml:space="preserve"> teimlo eu bod wedi cael cymorth a chefnogaeth gan eu rheolwr</w:t>
      </w:r>
      <w:r w:rsidR="006A510C" w:rsidRPr="00274E24">
        <w:rPr>
          <w:rFonts w:ascii="Arial" w:eastAsia="Arial" w:hAnsi="Arial" w:cs="Arial"/>
          <w:color w:val="111111"/>
          <w:lang w:val="cy-GB"/>
        </w:rPr>
        <w:t>.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6A510C" w:rsidRPr="00274E24">
        <w:rPr>
          <w:rFonts w:ascii="Arial" w:eastAsia="Arial" w:hAnsi="Arial" w:cs="Arial"/>
          <w:color w:val="111111"/>
          <w:lang w:val="cy-GB"/>
        </w:rPr>
        <w:t xml:space="preserve">Mae </w:t>
      </w:r>
      <w:r w:rsidR="00753F8D" w:rsidRPr="00274E24">
        <w:rPr>
          <w:rFonts w:ascii="Arial" w:eastAsia="Arial" w:hAnsi="Arial" w:cs="Arial"/>
          <w:color w:val="111111"/>
          <w:lang w:val="cy-GB"/>
        </w:rPr>
        <w:t xml:space="preserve">hyn </w:t>
      </w:r>
      <w:r w:rsidR="003B4B79">
        <w:rPr>
          <w:rFonts w:ascii="Arial" w:eastAsia="Arial" w:hAnsi="Arial" w:cs="Arial"/>
          <w:color w:val="111111"/>
          <w:lang w:val="cy-GB"/>
        </w:rPr>
        <w:t>wedi</w:t>
      </w:r>
      <w:r w:rsidR="006A510C"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Pr="00274E24">
        <w:rPr>
          <w:rFonts w:ascii="Arial" w:eastAsia="Arial" w:hAnsi="Arial" w:cs="Arial"/>
          <w:color w:val="111111"/>
          <w:lang w:val="cy-GB"/>
        </w:rPr>
        <w:t>cynydd</w:t>
      </w:r>
      <w:r w:rsidR="006A510C" w:rsidRPr="00274E24">
        <w:rPr>
          <w:rFonts w:ascii="Arial" w:eastAsia="Arial" w:hAnsi="Arial" w:cs="Arial"/>
          <w:color w:val="111111"/>
          <w:lang w:val="cy-GB"/>
        </w:rPr>
        <w:t>u</w:t>
      </w:r>
      <w:r w:rsidRPr="00274E24">
        <w:rPr>
          <w:rFonts w:ascii="Arial" w:eastAsia="Arial" w:hAnsi="Arial" w:cs="Arial"/>
          <w:color w:val="111111"/>
          <w:lang w:val="cy-GB"/>
        </w:rPr>
        <w:t xml:space="preserve">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70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320EE5F3" w14:textId="63F53AD2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81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dweud eu bod wedi teimlo eu bod wedi cael cymorth a chefnogaeth gan eu cydweithwyr</w:t>
      </w:r>
      <w:r w:rsidR="006A510C" w:rsidRPr="00274E24">
        <w:rPr>
          <w:rFonts w:ascii="Arial" w:eastAsia="Arial" w:hAnsi="Arial" w:cs="Arial"/>
          <w:color w:val="111111"/>
          <w:lang w:val="cy-GB"/>
        </w:rPr>
        <w:t xml:space="preserve">. Mae </w:t>
      </w:r>
      <w:r w:rsidR="00753F8D" w:rsidRPr="00274E24">
        <w:rPr>
          <w:rFonts w:ascii="Arial" w:eastAsia="Arial" w:hAnsi="Arial" w:cs="Arial"/>
          <w:color w:val="111111"/>
          <w:lang w:val="cy-GB"/>
        </w:rPr>
        <w:t xml:space="preserve">hyn </w:t>
      </w:r>
      <w:r w:rsidR="003B4B79">
        <w:rPr>
          <w:rFonts w:ascii="Arial" w:eastAsia="Arial" w:hAnsi="Arial" w:cs="Arial"/>
          <w:color w:val="111111"/>
          <w:lang w:val="cy-GB"/>
        </w:rPr>
        <w:t>wedi</w:t>
      </w:r>
      <w:r w:rsidRPr="00274E24">
        <w:rPr>
          <w:rFonts w:ascii="Arial" w:eastAsia="Arial" w:hAnsi="Arial" w:cs="Arial"/>
          <w:color w:val="111111"/>
          <w:lang w:val="cy-GB"/>
        </w:rPr>
        <w:t xml:space="preserve"> cynydd</w:t>
      </w:r>
      <w:r w:rsidR="006A510C" w:rsidRPr="00274E24">
        <w:rPr>
          <w:rFonts w:ascii="Arial" w:eastAsia="Arial" w:hAnsi="Arial" w:cs="Arial"/>
          <w:color w:val="111111"/>
          <w:lang w:val="cy-GB"/>
        </w:rPr>
        <w:t>u</w:t>
      </w:r>
      <w:r w:rsidRPr="00274E24">
        <w:rPr>
          <w:rFonts w:ascii="Arial" w:eastAsia="Arial" w:hAnsi="Arial" w:cs="Arial"/>
          <w:color w:val="111111"/>
          <w:lang w:val="cy-GB"/>
        </w:rPr>
        <w:t xml:space="preserve"> o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79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78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6A95DAD3" w14:textId="51DE74D6" w:rsidR="3FA9CE76" w:rsidRPr="00274E24" w:rsidRDefault="741E5F79" w:rsidP="43C8390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</w:rPr>
      </w:pPr>
      <w:r w:rsidRPr="43C8390E">
        <w:rPr>
          <w:rFonts w:ascii="Arial" w:eastAsia="Arial" w:hAnsi="Arial" w:cs="Arial"/>
          <w:b/>
          <w:bCs/>
          <w:color w:val="138369"/>
        </w:rPr>
        <w:t>66 y cant</w:t>
      </w:r>
      <w:r w:rsidRPr="43C8390E">
        <w:rPr>
          <w:rFonts w:ascii="Arial" w:eastAsia="Arial" w:hAnsi="Arial" w:cs="Arial"/>
          <w:color w:val="111111"/>
        </w:rPr>
        <w:t xml:space="preserve"> yn awgrymu </w:t>
      </w:r>
      <w:r w:rsidR="00A57044" w:rsidRPr="43C8390E">
        <w:rPr>
          <w:rFonts w:ascii="Arial" w:eastAsia="Arial" w:hAnsi="Arial" w:cs="Arial"/>
          <w:color w:val="111111"/>
        </w:rPr>
        <w:t>bod ganddyn nhw’r</w:t>
      </w:r>
      <w:r w:rsidRPr="43C8390E">
        <w:rPr>
          <w:rFonts w:ascii="Arial" w:eastAsia="Arial" w:hAnsi="Arial" w:cs="Arial"/>
          <w:color w:val="111111"/>
        </w:rPr>
        <w:t xml:space="preserve"> staff cywir i ddarparu gwasanaethau</w:t>
      </w:r>
      <w:r w:rsidR="00F30262" w:rsidRPr="43C8390E">
        <w:rPr>
          <w:rFonts w:ascii="Arial" w:eastAsia="Arial" w:hAnsi="Arial" w:cs="Arial"/>
          <w:color w:val="111111"/>
        </w:rPr>
        <w:t xml:space="preserve">. </w:t>
      </w:r>
      <w:r w:rsidRPr="43C8390E">
        <w:rPr>
          <w:rFonts w:ascii="Arial" w:eastAsia="Arial" w:hAnsi="Arial" w:cs="Arial"/>
          <w:color w:val="111111"/>
        </w:rPr>
        <w:t xml:space="preserve"> </w:t>
      </w:r>
      <w:r w:rsidR="00F30262" w:rsidRPr="43C8390E">
        <w:rPr>
          <w:rFonts w:ascii="Arial" w:eastAsia="Arial" w:hAnsi="Arial" w:cs="Arial"/>
          <w:color w:val="111111"/>
        </w:rPr>
        <w:t xml:space="preserve">Mae </w:t>
      </w:r>
      <w:r w:rsidR="00753F8D" w:rsidRPr="43C8390E">
        <w:rPr>
          <w:rFonts w:ascii="Arial" w:eastAsia="Arial" w:hAnsi="Arial" w:cs="Arial"/>
          <w:color w:val="111111"/>
        </w:rPr>
        <w:t xml:space="preserve">hyn </w:t>
      </w:r>
      <w:r w:rsidR="00F4044F" w:rsidRPr="43C8390E">
        <w:rPr>
          <w:rFonts w:ascii="Arial" w:eastAsia="Arial" w:hAnsi="Arial" w:cs="Arial"/>
          <w:color w:val="111111"/>
        </w:rPr>
        <w:t>wedi</w:t>
      </w:r>
      <w:r w:rsidR="00F30262" w:rsidRPr="43C8390E">
        <w:rPr>
          <w:rFonts w:ascii="Arial" w:eastAsia="Arial" w:hAnsi="Arial" w:cs="Arial"/>
          <w:color w:val="111111"/>
        </w:rPr>
        <w:t xml:space="preserve"> cynyddu </w:t>
      </w:r>
      <w:r w:rsidRPr="43C8390E">
        <w:rPr>
          <w:rFonts w:ascii="Arial" w:eastAsia="Arial" w:hAnsi="Arial" w:cs="Arial"/>
          <w:color w:val="111111"/>
        </w:rPr>
        <w:t xml:space="preserve">o </w:t>
      </w:r>
      <w:r w:rsidRPr="43C8390E">
        <w:rPr>
          <w:rFonts w:ascii="Arial" w:eastAsia="Arial" w:hAnsi="Arial" w:cs="Arial"/>
          <w:b/>
          <w:bCs/>
          <w:color w:val="138369"/>
        </w:rPr>
        <w:t>57 y cant</w:t>
      </w:r>
      <w:r w:rsidRPr="43C8390E">
        <w:rPr>
          <w:rFonts w:ascii="Arial" w:eastAsia="Arial" w:hAnsi="Arial" w:cs="Arial"/>
          <w:color w:val="111111"/>
        </w:rPr>
        <w:t xml:space="preserve"> yn 2024 a </w:t>
      </w:r>
      <w:r w:rsidRPr="43C8390E">
        <w:rPr>
          <w:rFonts w:ascii="Arial" w:eastAsia="Arial" w:hAnsi="Arial" w:cs="Arial"/>
          <w:b/>
          <w:bCs/>
          <w:color w:val="138369"/>
        </w:rPr>
        <w:t>54 y cant</w:t>
      </w:r>
      <w:r w:rsidRPr="43C8390E">
        <w:rPr>
          <w:rFonts w:ascii="Arial" w:eastAsia="Arial" w:hAnsi="Arial" w:cs="Arial"/>
          <w:color w:val="111111"/>
        </w:rPr>
        <w:t xml:space="preserve"> yn 2023.</w:t>
      </w:r>
    </w:p>
    <w:p w14:paraId="5785236E" w14:textId="3652C567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78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2308E1" w:rsidRPr="00274E24">
        <w:rPr>
          <w:rFonts w:ascii="Arial" w:eastAsia="Arial" w:hAnsi="Arial" w:cs="Arial"/>
          <w:color w:val="111111"/>
          <w:lang w:val="cy-GB"/>
        </w:rPr>
        <w:t>yn teimlo eu bod yn gallu bodloni anghenion y bobl maen nhw’n gofalu amdanyn nhw ac yn eu cynorthwyo</w:t>
      </w:r>
      <w:r w:rsidR="00F30262" w:rsidRPr="00274E24">
        <w:rPr>
          <w:rFonts w:ascii="Arial" w:eastAsia="Arial" w:hAnsi="Arial" w:cs="Arial"/>
          <w:color w:val="111111"/>
          <w:lang w:val="cy-GB"/>
        </w:rPr>
        <w:t>.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F30262" w:rsidRPr="00274E24">
        <w:rPr>
          <w:rFonts w:ascii="Arial" w:eastAsia="Arial" w:hAnsi="Arial" w:cs="Arial"/>
          <w:color w:val="111111"/>
          <w:lang w:val="cy-GB"/>
        </w:rPr>
        <w:t xml:space="preserve">Mae </w:t>
      </w:r>
      <w:r w:rsidR="00753F8D" w:rsidRPr="00274E24">
        <w:rPr>
          <w:rFonts w:ascii="Arial" w:eastAsia="Arial" w:hAnsi="Arial" w:cs="Arial"/>
          <w:color w:val="111111"/>
          <w:lang w:val="cy-GB"/>
        </w:rPr>
        <w:t xml:space="preserve">hyn </w:t>
      </w:r>
      <w:r w:rsidR="00F4044F">
        <w:rPr>
          <w:rFonts w:ascii="Arial" w:eastAsia="Arial" w:hAnsi="Arial" w:cs="Arial"/>
          <w:color w:val="111111"/>
          <w:lang w:val="cy-GB"/>
        </w:rPr>
        <w:t>wedi</w:t>
      </w:r>
      <w:r w:rsidR="00F30262" w:rsidRPr="00274E24">
        <w:rPr>
          <w:rFonts w:ascii="Arial" w:eastAsia="Arial" w:hAnsi="Arial" w:cs="Arial"/>
          <w:color w:val="111111"/>
          <w:lang w:val="cy-GB"/>
        </w:rPr>
        <w:t xml:space="preserve"> cynyddu </w:t>
      </w:r>
      <w:r w:rsidRPr="00274E24">
        <w:rPr>
          <w:rFonts w:ascii="Arial" w:eastAsia="Arial" w:hAnsi="Arial" w:cs="Arial"/>
          <w:color w:val="111111"/>
          <w:lang w:val="cy-GB"/>
        </w:rPr>
        <w:t xml:space="preserve">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75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70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5B320C18" w14:textId="63E8EFEC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62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2308E1" w:rsidRPr="00274E24">
        <w:rPr>
          <w:rFonts w:ascii="Arial" w:eastAsia="Arial" w:hAnsi="Arial" w:cs="Arial"/>
          <w:color w:val="111111"/>
          <w:lang w:val="cy-GB"/>
        </w:rPr>
        <w:t>yn</w:t>
      </w:r>
      <w:r w:rsidRPr="00274E24">
        <w:rPr>
          <w:rFonts w:ascii="Arial" w:eastAsia="Arial" w:hAnsi="Arial" w:cs="Arial"/>
          <w:color w:val="111111"/>
          <w:lang w:val="cy-GB"/>
        </w:rPr>
        <w:t xml:space="preserve"> teimlo'n ddiogel yn eu rôl</w:t>
      </w:r>
      <w:r w:rsidR="00F30262" w:rsidRPr="00274E24">
        <w:rPr>
          <w:rFonts w:ascii="Arial" w:eastAsia="Arial" w:hAnsi="Arial" w:cs="Arial"/>
          <w:color w:val="111111"/>
          <w:lang w:val="cy-GB"/>
        </w:rPr>
        <w:t>.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F30262" w:rsidRPr="00274E24">
        <w:rPr>
          <w:rFonts w:ascii="Arial" w:eastAsia="Arial" w:hAnsi="Arial" w:cs="Arial"/>
          <w:color w:val="111111"/>
          <w:lang w:val="cy-GB"/>
        </w:rPr>
        <w:t xml:space="preserve">Mae </w:t>
      </w:r>
      <w:r w:rsidR="00753F8D" w:rsidRPr="00274E24">
        <w:rPr>
          <w:rFonts w:ascii="Arial" w:eastAsia="Arial" w:hAnsi="Arial" w:cs="Arial"/>
          <w:color w:val="111111"/>
          <w:lang w:val="cy-GB"/>
        </w:rPr>
        <w:t xml:space="preserve">hyn </w:t>
      </w:r>
      <w:r w:rsidR="00F4044F">
        <w:rPr>
          <w:rFonts w:ascii="Arial" w:eastAsia="Arial" w:hAnsi="Arial" w:cs="Arial"/>
          <w:color w:val="111111"/>
          <w:lang w:val="cy-GB"/>
        </w:rPr>
        <w:t>wedi</w:t>
      </w:r>
      <w:r w:rsidR="00F30262" w:rsidRPr="00274E24">
        <w:rPr>
          <w:rFonts w:ascii="Arial" w:eastAsia="Arial" w:hAnsi="Arial" w:cs="Arial"/>
          <w:color w:val="111111"/>
          <w:lang w:val="cy-GB"/>
        </w:rPr>
        <w:t xml:space="preserve"> cynyddu </w:t>
      </w:r>
      <w:r w:rsidRPr="00274E24">
        <w:rPr>
          <w:rFonts w:ascii="Arial" w:eastAsia="Arial" w:hAnsi="Arial" w:cs="Arial"/>
          <w:color w:val="111111"/>
          <w:lang w:val="cy-GB"/>
        </w:rPr>
        <w:t xml:space="preserve">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</w:t>
      </w:r>
    </w:p>
    <w:p w14:paraId="5C2F1913" w14:textId="7A492BB0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59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</w:t>
      </w:r>
      <w:r w:rsidR="002308E1" w:rsidRPr="00274E24">
        <w:rPr>
          <w:rFonts w:ascii="Arial" w:eastAsia="Arial" w:hAnsi="Arial" w:cs="Arial"/>
          <w:color w:val="111111"/>
          <w:lang w:val="cy-GB"/>
        </w:rPr>
        <w:t>yn</w:t>
      </w:r>
      <w:r w:rsidRPr="00274E24">
        <w:rPr>
          <w:rFonts w:ascii="Arial" w:eastAsia="Arial" w:hAnsi="Arial" w:cs="Arial"/>
          <w:color w:val="111111"/>
          <w:lang w:val="cy-GB"/>
        </w:rPr>
        <w:t xml:space="preserve"> teimlo bod ganddyn</w:t>
      </w:r>
      <w:r w:rsidR="002308E1" w:rsidRPr="00274E24">
        <w:rPr>
          <w:rFonts w:ascii="Arial" w:eastAsia="Arial" w:hAnsi="Arial" w:cs="Arial"/>
          <w:color w:val="111111"/>
          <w:lang w:val="cy-GB"/>
        </w:rPr>
        <w:t xml:space="preserve"> nhw</w:t>
      </w:r>
      <w:r w:rsidRPr="00274E24">
        <w:rPr>
          <w:rFonts w:ascii="Arial" w:eastAsia="Arial" w:hAnsi="Arial" w:cs="Arial"/>
          <w:color w:val="111111"/>
          <w:lang w:val="cy-GB"/>
        </w:rPr>
        <w:t xml:space="preserve"> ddigon o amser i wneud eu swydd yn dda</w:t>
      </w:r>
      <w:r w:rsidR="00F30262" w:rsidRPr="00274E24">
        <w:rPr>
          <w:rFonts w:ascii="Arial" w:eastAsia="Arial" w:hAnsi="Arial" w:cs="Arial"/>
          <w:color w:val="111111"/>
          <w:lang w:val="cy-GB"/>
        </w:rPr>
        <w:t xml:space="preserve">. Mae </w:t>
      </w:r>
      <w:r w:rsidR="00753F8D" w:rsidRPr="00274E24">
        <w:rPr>
          <w:rFonts w:ascii="Arial" w:eastAsia="Arial" w:hAnsi="Arial" w:cs="Arial"/>
          <w:color w:val="111111"/>
          <w:lang w:val="cy-GB"/>
        </w:rPr>
        <w:t xml:space="preserve">hyn </w:t>
      </w:r>
      <w:r w:rsidR="00F4044F">
        <w:rPr>
          <w:rFonts w:ascii="Arial" w:eastAsia="Arial" w:hAnsi="Arial" w:cs="Arial"/>
          <w:color w:val="111111"/>
          <w:lang w:val="cy-GB"/>
        </w:rPr>
        <w:t>wedi</w:t>
      </w:r>
      <w:r w:rsidR="00F30262" w:rsidRPr="00274E24">
        <w:rPr>
          <w:rFonts w:ascii="Arial" w:eastAsia="Arial" w:hAnsi="Arial" w:cs="Arial"/>
          <w:color w:val="111111"/>
          <w:lang w:val="cy-GB"/>
        </w:rPr>
        <w:t xml:space="preserve"> cynyddu </w:t>
      </w:r>
      <w:r w:rsidRPr="00274E24">
        <w:rPr>
          <w:rFonts w:ascii="Arial" w:eastAsia="Arial" w:hAnsi="Arial" w:cs="Arial"/>
          <w:color w:val="111111"/>
          <w:lang w:val="cy-GB"/>
        </w:rPr>
        <w:t xml:space="preserve">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55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49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2023.</w:t>
      </w:r>
    </w:p>
    <w:p w14:paraId="71A23783" w14:textId="5E133B08" w:rsidR="3FA9CE76" w:rsidRPr="00274E24" w:rsidRDefault="3FA9CE76" w:rsidP="741E5F79">
      <w:pPr>
        <w:rPr>
          <w:rFonts w:ascii="Arial" w:eastAsia="Arial" w:hAnsi="Arial" w:cs="Arial"/>
          <w:color w:val="111111"/>
          <w:lang w:val="cy-GB"/>
        </w:rPr>
      </w:pPr>
    </w:p>
    <w:p w14:paraId="13E198F4" w14:textId="77777777" w:rsidR="00C74906" w:rsidRPr="00274E24" w:rsidRDefault="00C74906" w:rsidP="741E5F79">
      <w:p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color w:val="111111"/>
          <w:lang w:val="cy-GB"/>
        </w:rPr>
        <w:t>Gofynnon ni hefyd faint yr oedd pobl yn teimlo’u bod yn cael eu gwerthfawrogi gan y gwahanol grwpiau maen nhw’n rhyngweithio â nhw.</w:t>
      </w:r>
    </w:p>
    <w:p w14:paraId="5198A1CA" w14:textId="77777777" w:rsidR="00852DD7" w:rsidRPr="00274E24" w:rsidRDefault="00852DD7" w:rsidP="00852DD7">
      <w:p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color w:val="111111"/>
          <w:lang w:val="cy-GB"/>
        </w:rPr>
        <w:t>Fe wnaethon ni ddarganfod bod:</w:t>
      </w:r>
    </w:p>
    <w:p w14:paraId="0A187304" w14:textId="7622ED27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68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teimlo </w:t>
      </w:r>
      <w:r w:rsidR="00736370" w:rsidRPr="00274E24">
        <w:rPr>
          <w:rFonts w:ascii="Arial" w:eastAsia="Arial" w:hAnsi="Arial" w:cs="Arial"/>
          <w:color w:val="111111"/>
          <w:lang w:val="cy-GB"/>
        </w:rPr>
        <w:t xml:space="preserve">eu bod yn cael eu gwerthfawrogi </w:t>
      </w:r>
      <w:r w:rsidRPr="00274E24">
        <w:rPr>
          <w:rFonts w:ascii="Arial" w:eastAsia="Arial" w:hAnsi="Arial" w:cs="Arial"/>
          <w:color w:val="111111"/>
          <w:lang w:val="cy-GB"/>
        </w:rPr>
        <w:t xml:space="preserve">gan eu rheolwr, i lawr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70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ac i fyny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61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4035532F" w14:textId="70051F86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78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teimlo </w:t>
      </w:r>
      <w:r w:rsidR="00736370" w:rsidRPr="00274E24">
        <w:rPr>
          <w:rFonts w:ascii="Arial" w:eastAsia="Arial" w:hAnsi="Arial" w:cs="Arial"/>
          <w:color w:val="111111"/>
          <w:lang w:val="cy-GB"/>
        </w:rPr>
        <w:t xml:space="preserve">eu bod yn cael eu gwerthfawrogi </w:t>
      </w:r>
      <w:r w:rsidRPr="00274E24">
        <w:rPr>
          <w:rFonts w:ascii="Arial" w:eastAsia="Arial" w:hAnsi="Arial" w:cs="Arial"/>
          <w:color w:val="111111"/>
          <w:lang w:val="cy-GB"/>
        </w:rPr>
        <w:t xml:space="preserve">gan eu cydweithwyr, i lawr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80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ac i fyny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71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15D0AB67" w14:textId="1091EA33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81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teimlo </w:t>
      </w:r>
      <w:r w:rsidR="009E00D7" w:rsidRPr="00274E24">
        <w:rPr>
          <w:rFonts w:ascii="Arial" w:eastAsia="Arial" w:hAnsi="Arial" w:cs="Arial"/>
          <w:color w:val="111111"/>
          <w:lang w:val="cy-GB"/>
        </w:rPr>
        <w:t xml:space="preserve">eu bod yn cael eu gwerthfawrogi </w:t>
      </w:r>
      <w:r w:rsidRPr="00274E24">
        <w:rPr>
          <w:rFonts w:ascii="Arial" w:eastAsia="Arial" w:hAnsi="Arial" w:cs="Arial"/>
          <w:color w:val="111111"/>
          <w:lang w:val="cy-GB"/>
        </w:rPr>
        <w:t>gan y bobl y maen</w:t>
      </w:r>
      <w:r w:rsidR="009E00D7" w:rsidRPr="00274E24">
        <w:rPr>
          <w:rFonts w:ascii="Arial" w:eastAsia="Arial" w:hAnsi="Arial" w:cs="Arial"/>
          <w:color w:val="111111"/>
          <w:lang w:val="cy-GB"/>
        </w:rPr>
        <w:t xml:space="preserve"> nhw’n </w:t>
      </w:r>
      <w:r w:rsidRPr="00274E24">
        <w:rPr>
          <w:rFonts w:ascii="Arial" w:eastAsia="Arial" w:hAnsi="Arial" w:cs="Arial"/>
          <w:color w:val="111111"/>
          <w:lang w:val="cy-GB"/>
        </w:rPr>
        <w:t xml:space="preserve">eu </w:t>
      </w:r>
      <w:r w:rsidR="009E00D7" w:rsidRPr="00274E24">
        <w:rPr>
          <w:rFonts w:ascii="Arial" w:eastAsia="Arial" w:hAnsi="Arial" w:cs="Arial"/>
          <w:color w:val="111111"/>
          <w:lang w:val="cy-GB"/>
        </w:rPr>
        <w:t>cynorthwyo</w:t>
      </w:r>
      <w:r w:rsidRPr="00274E24">
        <w:rPr>
          <w:rFonts w:ascii="Arial" w:eastAsia="Arial" w:hAnsi="Arial" w:cs="Arial"/>
          <w:color w:val="111111"/>
          <w:lang w:val="cy-GB"/>
        </w:rPr>
        <w:t xml:space="preserve">, i fyny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80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 xml:space="preserve"> 76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15BAB944" w14:textId="24AF25CA" w:rsidR="3FA9CE76" w:rsidRPr="00274E24" w:rsidRDefault="741E5F79" w:rsidP="741E5F7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1111"/>
          <w:lang w:val="cy-GB"/>
        </w:rPr>
      </w:pPr>
      <w:r w:rsidRPr="00274E24">
        <w:rPr>
          <w:rFonts w:ascii="Arial" w:eastAsia="Arial" w:hAnsi="Arial" w:cs="Arial"/>
          <w:b/>
          <w:bCs/>
          <w:color w:val="138369"/>
          <w:lang w:val="cy-GB"/>
        </w:rPr>
        <w:t>56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teimlo </w:t>
      </w:r>
      <w:r w:rsidR="009E00D7" w:rsidRPr="00274E24">
        <w:rPr>
          <w:rFonts w:ascii="Arial" w:eastAsia="Arial" w:hAnsi="Arial" w:cs="Arial"/>
          <w:color w:val="111111"/>
          <w:lang w:val="cy-GB"/>
        </w:rPr>
        <w:t xml:space="preserve">eu bod yn cael eu gwerthfawrogi </w:t>
      </w:r>
      <w:r w:rsidRPr="00274E24">
        <w:rPr>
          <w:rFonts w:ascii="Arial" w:eastAsia="Arial" w:hAnsi="Arial" w:cs="Arial"/>
          <w:color w:val="111111"/>
          <w:lang w:val="cy-GB"/>
        </w:rPr>
        <w:t xml:space="preserve">gan asiantaethau partner, i lawr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57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2024 ac i fyny o </w:t>
      </w:r>
      <w:r w:rsidRPr="00274E24">
        <w:rPr>
          <w:rFonts w:ascii="Arial" w:eastAsia="Arial" w:hAnsi="Arial" w:cs="Arial"/>
          <w:b/>
          <w:bCs/>
          <w:color w:val="138369"/>
          <w:lang w:val="cy-GB"/>
        </w:rPr>
        <w:t>48 y cant</w:t>
      </w:r>
      <w:r w:rsidRPr="00274E24">
        <w:rPr>
          <w:rFonts w:ascii="Arial" w:eastAsia="Arial" w:hAnsi="Arial" w:cs="Arial"/>
          <w:color w:val="111111"/>
          <w:lang w:val="cy-GB"/>
        </w:rPr>
        <w:t xml:space="preserve"> yn 2023</w:t>
      </w:r>
    </w:p>
    <w:p w14:paraId="65E6EFD7" w14:textId="7B51D006" w:rsidR="741E5F79" w:rsidRDefault="741E5F79" w:rsidP="2242935A">
      <w:pPr>
        <w:pStyle w:val="ListParagraph"/>
        <w:numPr>
          <w:ilvl w:val="0"/>
          <w:numId w:val="1"/>
        </w:numPr>
        <w:rPr>
          <w:rFonts w:ascii="Arial" w:eastAsia="Arial" w:hAnsi="Arial" w:cs="Arial"/>
          <w:lang w:val="cy-GB"/>
        </w:rPr>
      </w:pPr>
      <w:r w:rsidRPr="2242935A">
        <w:rPr>
          <w:rFonts w:ascii="Arial" w:eastAsia="Arial" w:hAnsi="Arial" w:cs="Arial"/>
          <w:b/>
          <w:bCs/>
          <w:color w:val="138369"/>
          <w:lang w:val="cy-GB"/>
        </w:rPr>
        <w:t>50 y cant</w:t>
      </w:r>
      <w:r w:rsidRPr="2242935A">
        <w:rPr>
          <w:rFonts w:ascii="Arial" w:eastAsia="Arial" w:hAnsi="Arial" w:cs="Arial"/>
          <w:color w:val="111111"/>
          <w:lang w:val="cy-GB"/>
        </w:rPr>
        <w:t xml:space="preserve"> yn teimlo </w:t>
      </w:r>
      <w:r w:rsidR="009E00D7" w:rsidRPr="2242935A">
        <w:rPr>
          <w:rFonts w:ascii="Arial" w:eastAsia="Arial" w:hAnsi="Arial" w:cs="Arial"/>
          <w:color w:val="111111"/>
          <w:lang w:val="cy-GB"/>
        </w:rPr>
        <w:t xml:space="preserve">eu bod yn cael eu gwerthfawrogi </w:t>
      </w:r>
      <w:r w:rsidRPr="2242935A">
        <w:rPr>
          <w:rFonts w:ascii="Arial" w:eastAsia="Arial" w:hAnsi="Arial" w:cs="Arial"/>
          <w:color w:val="111111"/>
          <w:lang w:val="cy-GB"/>
        </w:rPr>
        <w:t xml:space="preserve">gan y cyhoedd yn gyffredinol, </w:t>
      </w:r>
      <w:r w:rsidR="009E00D7" w:rsidRPr="2242935A">
        <w:rPr>
          <w:rFonts w:ascii="Arial" w:eastAsia="Arial" w:hAnsi="Arial" w:cs="Arial"/>
          <w:color w:val="111111"/>
          <w:lang w:val="cy-GB"/>
        </w:rPr>
        <w:t>sy’n</w:t>
      </w:r>
      <w:r w:rsidRPr="2242935A">
        <w:rPr>
          <w:rFonts w:ascii="Arial" w:eastAsia="Arial" w:hAnsi="Arial" w:cs="Arial"/>
          <w:color w:val="111111"/>
          <w:lang w:val="cy-GB"/>
        </w:rPr>
        <w:t xml:space="preserve"> gyson â </w:t>
      </w:r>
      <w:r w:rsidRPr="2242935A">
        <w:rPr>
          <w:rFonts w:ascii="Arial" w:eastAsia="Arial" w:hAnsi="Arial" w:cs="Arial"/>
          <w:b/>
          <w:bCs/>
          <w:color w:val="138369"/>
          <w:lang w:val="cy-GB"/>
        </w:rPr>
        <w:t>51 y cant</w:t>
      </w:r>
      <w:r w:rsidRPr="2242935A">
        <w:rPr>
          <w:rFonts w:ascii="Arial" w:eastAsia="Arial" w:hAnsi="Arial" w:cs="Arial"/>
          <w:color w:val="111111"/>
          <w:lang w:val="cy-GB"/>
        </w:rPr>
        <w:t xml:space="preserve"> yn 2024 ac i fyny o </w:t>
      </w:r>
      <w:r w:rsidRPr="2242935A">
        <w:rPr>
          <w:rFonts w:ascii="Arial" w:eastAsia="Arial" w:hAnsi="Arial" w:cs="Arial"/>
          <w:b/>
          <w:bCs/>
          <w:color w:val="138369"/>
          <w:lang w:val="cy-GB"/>
        </w:rPr>
        <w:t>44 y cant</w:t>
      </w:r>
      <w:r w:rsidRPr="2242935A">
        <w:rPr>
          <w:rFonts w:ascii="Arial" w:eastAsia="Arial" w:hAnsi="Arial" w:cs="Arial"/>
          <w:color w:val="111111"/>
          <w:lang w:val="cy-GB"/>
        </w:rPr>
        <w:t xml:space="preserve"> yn 2023.</w:t>
      </w:r>
      <w:r w:rsidR="009E00D7" w:rsidRPr="2242935A">
        <w:rPr>
          <w:rFonts w:ascii="Arial" w:eastAsia="Arial" w:hAnsi="Arial" w:cs="Arial"/>
          <w:color w:val="111111"/>
          <w:lang w:val="cy-GB"/>
        </w:rPr>
        <w:t xml:space="preserve"> </w:t>
      </w:r>
    </w:p>
    <w:p w14:paraId="3F5E346B" w14:textId="1A28C311" w:rsidR="17C632B8" w:rsidRDefault="17C632B8" w:rsidP="2242935A">
      <w:pPr>
        <w:rPr>
          <w:rFonts w:ascii="Arial" w:eastAsia="Arial" w:hAnsi="Arial" w:cs="Arial"/>
          <w:lang w:val="cy-GB"/>
        </w:rPr>
      </w:pPr>
      <w:r w:rsidRPr="2242935A">
        <w:rPr>
          <w:rFonts w:ascii="Arial" w:eastAsia="Arial" w:hAnsi="Arial" w:cs="Arial"/>
          <w:lang w:val="cy-GB"/>
        </w:rPr>
        <w:lastRenderedPageBreak/>
        <w:t>Cafodd yr arolwg hwn ei gynnal ar ran Gofal Cymdeithasol Cymru gan ymchwilwyr yn Buckinghamshire New University, Bath Spa University, a chydweithwyr o Gymdeithas Brydeinig y Gweithwyr Cymdeithasol (BASW). Fe wnaeth yr ymchwilwyr cynhyrchu'r adroddiad terfynol.</w:t>
      </w:r>
    </w:p>
    <w:sectPr w:rsidR="17C632B8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ack Davies" w:date="2025-11-05T09:13:00Z" w:initials="JD">
    <w:p w14:paraId="33327A7A" w14:textId="17601938" w:rsidR="003E4513" w:rsidRDefault="003E4513" w:rsidP="003E4513">
      <w:pPr>
        <w:pStyle w:val="CommentText"/>
      </w:pPr>
      <w:r>
        <w:rPr>
          <w:rStyle w:val="CommentReference"/>
        </w:rPr>
        <w:annotationRef/>
      </w:r>
      <w:r>
        <w:t>chael?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27A7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3C68D1" w16cex:dateUtc="2025-11-05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27A7A" w16cid:durableId="7F3C68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9462" w14:textId="77777777" w:rsidR="000B5D48" w:rsidRDefault="000B5D48">
      <w:pPr>
        <w:spacing w:after="0" w:line="240" w:lineRule="auto"/>
      </w:pPr>
      <w:r>
        <w:separator/>
      </w:r>
    </w:p>
  </w:endnote>
  <w:endnote w:type="continuationSeparator" w:id="0">
    <w:p w14:paraId="3041EB71" w14:textId="77777777" w:rsidR="000B5D48" w:rsidRDefault="000B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F2D6" w14:textId="4670040C" w:rsidR="224E7BF8" w:rsidRDefault="224E7BF8" w:rsidP="224E7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2B11" w14:textId="74EAC4A7" w:rsidR="224E7BF8" w:rsidRDefault="224E7BF8" w:rsidP="224E7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267" w14:textId="77777777" w:rsidR="000B5D48" w:rsidRDefault="000B5D48">
      <w:pPr>
        <w:spacing w:after="0" w:line="240" w:lineRule="auto"/>
      </w:pPr>
      <w:r>
        <w:separator/>
      </w:r>
    </w:p>
  </w:footnote>
  <w:footnote w:type="continuationSeparator" w:id="0">
    <w:p w14:paraId="720A74E3" w14:textId="77777777" w:rsidR="000B5D48" w:rsidRDefault="000B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A93A" w14:textId="2A7036DB" w:rsidR="224E7BF8" w:rsidRDefault="224E7BF8" w:rsidP="224E7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8EA2" w14:textId="5861EE74" w:rsidR="224E7BF8" w:rsidRDefault="224E7BF8" w:rsidP="224E7BF8">
    <w:pPr>
      <w:pStyle w:val="Header"/>
    </w:pPr>
    <w:r>
      <w:rPr>
        <w:noProof/>
      </w:rPr>
      <w:drawing>
        <wp:inline distT="0" distB="0" distL="0" distR="0" wp14:anchorId="23551E08" wp14:editId="220D5045">
          <wp:extent cx="5572125" cy="704850"/>
          <wp:effectExtent l="0" t="0" r="0" b="0"/>
          <wp:docPr id="223229926" name="Picture 223229926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1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tQ69rdyifYKOh" int2:id="E3YkdnAI">
      <int2:state int2:value="Rejected" int2:type="AugLoop_Text_Critique"/>
    </int2:textHash>
    <int2:textHash int2:hashCode="UsC5gncF2tnjO2" int2:id="NzQwplna">
      <int2:state int2:value="Rejected" int2:type="AugLoop_Text_Critique"/>
    </int2:textHash>
    <int2:textHash int2:hashCode="5sJMtM7xR4Ax96" int2:id="yziQLZc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2268"/>
    <w:multiLevelType w:val="hybridMultilevel"/>
    <w:tmpl w:val="9E6AC32E"/>
    <w:lvl w:ilvl="0" w:tplc="306E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20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A8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A8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E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49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6F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A5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4431"/>
    <w:multiLevelType w:val="hybridMultilevel"/>
    <w:tmpl w:val="13340790"/>
    <w:lvl w:ilvl="0" w:tplc="8BB2D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A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CE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66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83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44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E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62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CC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8671"/>
    <w:multiLevelType w:val="hybridMultilevel"/>
    <w:tmpl w:val="B18E4B10"/>
    <w:lvl w:ilvl="0" w:tplc="3CAE5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47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C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2F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E6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F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E5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C1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DC57"/>
    <w:multiLevelType w:val="hybridMultilevel"/>
    <w:tmpl w:val="12A0FA62"/>
    <w:lvl w:ilvl="0" w:tplc="429C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84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24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E1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4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AC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0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20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14C0"/>
    <w:multiLevelType w:val="hybridMultilevel"/>
    <w:tmpl w:val="EB141212"/>
    <w:lvl w:ilvl="0" w:tplc="B40CE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AB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85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85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7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AB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C6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E0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6A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FF08C"/>
    <w:multiLevelType w:val="hybridMultilevel"/>
    <w:tmpl w:val="800AA4EA"/>
    <w:lvl w:ilvl="0" w:tplc="357A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80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80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6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E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0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CF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45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0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FC53"/>
    <w:multiLevelType w:val="hybridMultilevel"/>
    <w:tmpl w:val="2DBCF31A"/>
    <w:lvl w:ilvl="0" w:tplc="F44A3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45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4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A7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0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3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A4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80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75B8"/>
    <w:multiLevelType w:val="hybridMultilevel"/>
    <w:tmpl w:val="C340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078B3"/>
    <w:multiLevelType w:val="hybridMultilevel"/>
    <w:tmpl w:val="83BE8530"/>
    <w:lvl w:ilvl="0" w:tplc="1F72C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CD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8F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44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F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83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09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2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E623"/>
    <w:multiLevelType w:val="hybridMultilevel"/>
    <w:tmpl w:val="159C4F74"/>
    <w:lvl w:ilvl="0" w:tplc="67CC9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A3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EA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C9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47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E5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4E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22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A9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77A52"/>
    <w:multiLevelType w:val="hybridMultilevel"/>
    <w:tmpl w:val="DB5CD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472A2B"/>
    <w:multiLevelType w:val="hybridMultilevel"/>
    <w:tmpl w:val="88E67900"/>
    <w:lvl w:ilvl="0" w:tplc="7A84A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7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EF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86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A1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AF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E8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C3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8E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A1DB"/>
    <w:multiLevelType w:val="hybridMultilevel"/>
    <w:tmpl w:val="6F64D96A"/>
    <w:lvl w:ilvl="0" w:tplc="2ED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AE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EC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6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82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66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2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22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D2FA9"/>
    <w:multiLevelType w:val="hybridMultilevel"/>
    <w:tmpl w:val="38BCF77A"/>
    <w:lvl w:ilvl="0" w:tplc="9CA2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0B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01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63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48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4C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0B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45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61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F64D"/>
    <w:multiLevelType w:val="hybridMultilevel"/>
    <w:tmpl w:val="72C8E61C"/>
    <w:lvl w:ilvl="0" w:tplc="607AB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C0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83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42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C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6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9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251BC"/>
    <w:multiLevelType w:val="hybridMultilevel"/>
    <w:tmpl w:val="F54264F4"/>
    <w:lvl w:ilvl="0" w:tplc="5A200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C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22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81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85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6F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65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A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31F62"/>
    <w:multiLevelType w:val="hybridMultilevel"/>
    <w:tmpl w:val="F8E88B24"/>
    <w:lvl w:ilvl="0" w:tplc="5DFA9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2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82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2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CE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2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1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C7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4A1E5"/>
    <w:multiLevelType w:val="hybridMultilevel"/>
    <w:tmpl w:val="AE7C39B0"/>
    <w:lvl w:ilvl="0" w:tplc="84345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86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CA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AE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A4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8C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2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3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44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74B87"/>
    <w:multiLevelType w:val="hybridMultilevel"/>
    <w:tmpl w:val="4E2C854A"/>
    <w:lvl w:ilvl="0" w:tplc="CFBE4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01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20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42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E5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44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6A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D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85555">
    <w:abstractNumId w:val="17"/>
  </w:num>
  <w:num w:numId="2" w16cid:durableId="504981039">
    <w:abstractNumId w:val="13"/>
  </w:num>
  <w:num w:numId="3" w16cid:durableId="1891915709">
    <w:abstractNumId w:val="3"/>
  </w:num>
  <w:num w:numId="4" w16cid:durableId="902178614">
    <w:abstractNumId w:val="15"/>
  </w:num>
  <w:num w:numId="5" w16cid:durableId="370544334">
    <w:abstractNumId w:val="11"/>
  </w:num>
  <w:num w:numId="6" w16cid:durableId="1950046051">
    <w:abstractNumId w:val="16"/>
  </w:num>
  <w:num w:numId="7" w16cid:durableId="399254577">
    <w:abstractNumId w:val="2"/>
  </w:num>
  <w:num w:numId="8" w16cid:durableId="349138740">
    <w:abstractNumId w:val="5"/>
  </w:num>
  <w:num w:numId="9" w16cid:durableId="1915161007">
    <w:abstractNumId w:val="12"/>
  </w:num>
  <w:num w:numId="10" w16cid:durableId="639387866">
    <w:abstractNumId w:val="8"/>
  </w:num>
  <w:num w:numId="11" w16cid:durableId="1569918549">
    <w:abstractNumId w:val="0"/>
  </w:num>
  <w:num w:numId="12" w16cid:durableId="1263034196">
    <w:abstractNumId w:val="9"/>
  </w:num>
  <w:num w:numId="13" w16cid:durableId="1837308078">
    <w:abstractNumId w:val="4"/>
  </w:num>
  <w:num w:numId="14" w16cid:durableId="846990151">
    <w:abstractNumId w:val="1"/>
  </w:num>
  <w:num w:numId="15" w16cid:durableId="1224834647">
    <w:abstractNumId w:val="18"/>
  </w:num>
  <w:num w:numId="16" w16cid:durableId="1999990300">
    <w:abstractNumId w:val="14"/>
  </w:num>
  <w:num w:numId="17" w16cid:durableId="1462191455">
    <w:abstractNumId w:val="6"/>
  </w:num>
  <w:num w:numId="18" w16cid:durableId="1059934381">
    <w:abstractNumId w:val="10"/>
  </w:num>
  <w:num w:numId="19" w16cid:durableId="1725981313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k Davies">
    <w15:presenceInfo w15:providerId="AD" w15:userId="S::jack.davies@socialcare.wales::48982b13-4d9a-48cd-abaf-a9dab01241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YL7Bvpk3O8HP0p99xxXov6LQM6D2CoCY+LSRE7i6376nFrhJq4MSQphEcr3TFScuzsFTh9wcI5JPVDymYUY7eg==" w:salt="mn4TMuRg/R9vm+2ug1d9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BFF3D"/>
    <w:rsid w:val="00004372"/>
    <w:rsid w:val="0003574C"/>
    <w:rsid w:val="00036CB5"/>
    <w:rsid w:val="00047340"/>
    <w:rsid w:val="0004B7CC"/>
    <w:rsid w:val="0007173E"/>
    <w:rsid w:val="0008739B"/>
    <w:rsid w:val="00094115"/>
    <w:rsid w:val="000B25AC"/>
    <w:rsid w:val="000B5D48"/>
    <w:rsid w:val="000D51EC"/>
    <w:rsid w:val="000D7CAA"/>
    <w:rsid w:val="00141444"/>
    <w:rsid w:val="00153C97"/>
    <w:rsid w:val="00167661"/>
    <w:rsid w:val="00175966"/>
    <w:rsid w:val="00197D6A"/>
    <w:rsid w:val="001A0080"/>
    <w:rsid w:val="001D43CF"/>
    <w:rsid w:val="001E6F4A"/>
    <w:rsid w:val="002308E1"/>
    <w:rsid w:val="00251B7B"/>
    <w:rsid w:val="00274E24"/>
    <w:rsid w:val="002A7058"/>
    <w:rsid w:val="002B1B8C"/>
    <w:rsid w:val="002D4DE2"/>
    <w:rsid w:val="00302270"/>
    <w:rsid w:val="00302405"/>
    <w:rsid w:val="00314536"/>
    <w:rsid w:val="00321ABE"/>
    <w:rsid w:val="00350BFD"/>
    <w:rsid w:val="0035A6F1"/>
    <w:rsid w:val="00383AA7"/>
    <w:rsid w:val="00387551"/>
    <w:rsid w:val="003B4B79"/>
    <w:rsid w:val="003C048A"/>
    <w:rsid w:val="003D2458"/>
    <w:rsid w:val="003D52C5"/>
    <w:rsid w:val="003D6207"/>
    <w:rsid w:val="003E4513"/>
    <w:rsid w:val="0044108E"/>
    <w:rsid w:val="00441167"/>
    <w:rsid w:val="00444918"/>
    <w:rsid w:val="0045686D"/>
    <w:rsid w:val="004571CD"/>
    <w:rsid w:val="00473F44"/>
    <w:rsid w:val="00490032"/>
    <w:rsid w:val="0049055D"/>
    <w:rsid w:val="004B7EF8"/>
    <w:rsid w:val="004E0214"/>
    <w:rsid w:val="004F194A"/>
    <w:rsid w:val="00526644"/>
    <w:rsid w:val="00527AFD"/>
    <w:rsid w:val="0053792D"/>
    <w:rsid w:val="00550F01"/>
    <w:rsid w:val="00551DB3"/>
    <w:rsid w:val="005526F9"/>
    <w:rsid w:val="00557B9E"/>
    <w:rsid w:val="005B42A6"/>
    <w:rsid w:val="005C16AE"/>
    <w:rsid w:val="005E2559"/>
    <w:rsid w:val="005F1BBB"/>
    <w:rsid w:val="005F5CFC"/>
    <w:rsid w:val="006434C7"/>
    <w:rsid w:val="006504BD"/>
    <w:rsid w:val="00670EFF"/>
    <w:rsid w:val="006776E2"/>
    <w:rsid w:val="00686C2A"/>
    <w:rsid w:val="006A496C"/>
    <w:rsid w:val="006A510C"/>
    <w:rsid w:val="006A6A88"/>
    <w:rsid w:val="006F249D"/>
    <w:rsid w:val="0070192E"/>
    <w:rsid w:val="0071048E"/>
    <w:rsid w:val="0071350D"/>
    <w:rsid w:val="0071538E"/>
    <w:rsid w:val="0072344E"/>
    <w:rsid w:val="00736370"/>
    <w:rsid w:val="007532FF"/>
    <w:rsid w:val="00753F8D"/>
    <w:rsid w:val="00766185"/>
    <w:rsid w:val="007751E7"/>
    <w:rsid w:val="00781C46"/>
    <w:rsid w:val="007941F7"/>
    <w:rsid w:val="007B2210"/>
    <w:rsid w:val="007B4868"/>
    <w:rsid w:val="007C0302"/>
    <w:rsid w:val="007C311B"/>
    <w:rsid w:val="007C7A30"/>
    <w:rsid w:val="007D6BCF"/>
    <w:rsid w:val="00802825"/>
    <w:rsid w:val="008133B5"/>
    <w:rsid w:val="00834940"/>
    <w:rsid w:val="00842D9B"/>
    <w:rsid w:val="008451E6"/>
    <w:rsid w:val="00851DF4"/>
    <w:rsid w:val="00852DD7"/>
    <w:rsid w:val="00872818"/>
    <w:rsid w:val="008844B0"/>
    <w:rsid w:val="00891FAC"/>
    <w:rsid w:val="008F2E9B"/>
    <w:rsid w:val="008F7A53"/>
    <w:rsid w:val="00912467"/>
    <w:rsid w:val="009208AA"/>
    <w:rsid w:val="00925851"/>
    <w:rsid w:val="009308AD"/>
    <w:rsid w:val="00942F5F"/>
    <w:rsid w:val="00944D09"/>
    <w:rsid w:val="00965CBF"/>
    <w:rsid w:val="00992ADF"/>
    <w:rsid w:val="009B7211"/>
    <w:rsid w:val="009C07BA"/>
    <w:rsid w:val="009E00D7"/>
    <w:rsid w:val="009F7709"/>
    <w:rsid w:val="00A13D01"/>
    <w:rsid w:val="00A3042A"/>
    <w:rsid w:val="00A315DF"/>
    <w:rsid w:val="00A42DEB"/>
    <w:rsid w:val="00A47548"/>
    <w:rsid w:val="00A504D8"/>
    <w:rsid w:val="00A56F2B"/>
    <w:rsid w:val="00A57044"/>
    <w:rsid w:val="00A81189"/>
    <w:rsid w:val="00A8A19D"/>
    <w:rsid w:val="00A91FE9"/>
    <w:rsid w:val="00AA5963"/>
    <w:rsid w:val="00AA608E"/>
    <w:rsid w:val="00AC6A6C"/>
    <w:rsid w:val="00AE70F3"/>
    <w:rsid w:val="00AF52A9"/>
    <w:rsid w:val="00AF5534"/>
    <w:rsid w:val="00B035E2"/>
    <w:rsid w:val="00B210AC"/>
    <w:rsid w:val="00B22035"/>
    <w:rsid w:val="00B238B0"/>
    <w:rsid w:val="00B26FEC"/>
    <w:rsid w:val="00B40A9B"/>
    <w:rsid w:val="00B432FB"/>
    <w:rsid w:val="00B43C8B"/>
    <w:rsid w:val="00B46EDE"/>
    <w:rsid w:val="00B6336D"/>
    <w:rsid w:val="00B710DC"/>
    <w:rsid w:val="00B7595E"/>
    <w:rsid w:val="00B82071"/>
    <w:rsid w:val="00B82E8F"/>
    <w:rsid w:val="00B85101"/>
    <w:rsid w:val="00B926F1"/>
    <w:rsid w:val="00B949A2"/>
    <w:rsid w:val="00BA6F6E"/>
    <w:rsid w:val="00BC56C6"/>
    <w:rsid w:val="00BC654E"/>
    <w:rsid w:val="00BE0000"/>
    <w:rsid w:val="00BF0249"/>
    <w:rsid w:val="00C10187"/>
    <w:rsid w:val="00C10368"/>
    <w:rsid w:val="00C40427"/>
    <w:rsid w:val="00C42C2A"/>
    <w:rsid w:val="00C46140"/>
    <w:rsid w:val="00C56824"/>
    <w:rsid w:val="00C62808"/>
    <w:rsid w:val="00C646F6"/>
    <w:rsid w:val="00C74906"/>
    <w:rsid w:val="00C76C32"/>
    <w:rsid w:val="00CC1130"/>
    <w:rsid w:val="00CC57AC"/>
    <w:rsid w:val="00CC649C"/>
    <w:rsid w:val="00CD0927"/>
    <w:rsid w:val="00CD6784"/>
    <w:rsid w:val="00CE4BC7"/>
    <w:rsid w:val="00D03C28"/>
    <w:rsid w:val="00D050E7"/>
    <w:rsid w:val="00D05DAB"/>
    <w:rsid w:val="00D13C85"/>
    <w:rsid w:val="00D2535E"/>
    <w:rsid w:val="00D34A9E"/>
    <w:rsid w:val="00D53086"/>
    <w:rsid w:val="00D54EEE"/>
    <w:rsid w:val="00D66649"/>
    <w:rsid w:val="00D90682"/>
    <w:rsid w:val="00D9529B"/>
    <w:rsid w:val="00DF6F4F"/>
    <w:rsid w:val="00E149DA"/>
    <w:rsid w:val="00E23CE8"/>
    <w:rsid w:val="00E318A9"/>
    <w:rsid w:val="00E50134"/>
    <w:rsid w:val="00E62F70"/>
    <w:rsid w:val="00E72A4C"/>
    <w:rsid w:val="00E85486"/>
    <w:rsid w:val="00E95913"/>
    <w:rsid w:val="00EB0077"/>
    <w:rsid w:val="00EC658C"/>
    <w:rsid w:val="00EC6C33"/>
    <w:rsid w:val="00EE3675"/>
    <w:rsid w:val="00EF1551"/>
    <w:rsid w:val="00F10BCF"/>
    <w:rsid w:val="00F30262"/>
    <w:rsid w:val="00F4044F"/>
    <w:rsid w:val="00F67FBF"/>
    <w:rsid w:val="00F90C83"/>
    <w:rsid w:val="00FA32F0"/>
    <w:rsid w:val="00FA5BBE"/>
    <w:rsid w:val="00FB359C"/>
    <w:rsid w:val="00FB59E0"/>
    <w:rsid w:val="00FC701E"/>
    <w:rsid w:val="00FD2F4A"/>
    <w:rsid w:val="00FD52D4"/>
    <w:rsid w:val="00FE172D"/>
    <w:rsid w:val="00FF1CC4"/>
    <w:rsid w:val="01033801"/>
    <w:rsid w:val="011AC5CF"/>
    <w:rsid w:val="01471E32"/>
    <w:rsid w:val="018C612D"/>
    <w:rsid w:val="01A98673"/>
    <w:rsid w:val="01B74DA4"/>
    <w:rsid w:val="02C2181E"/>
    <w:rsid w:val="036EDBC0"/>
    <w:rsid w:val="0472E80E"/>
    <w:rsid w:val="0489C11D"/>
    <w:rsid w:val="04C699C8"/>
    <w:rsid w:val="052552F1"/>
    <w:rsid w:val="05336DF4"/>
    <w:rsid w:val="053E3045"/>
    <w:rsid w:val="05760352"/>
    <w:rsid w:val="06990A7A"/>
    <w:rsid w:val="06A359FC"/>
    <w:rsid w:val="072A297B"/>
    <w:rsid w:val="077F3D12"/>
    <w:rsid w:val="0865DC3D"/>
    <w:rsid w:val="091E07CE"/>
    <w:rsid w:val="0980C8A9"/>
    <w:rsid w:val="09BDCF8C"/>
    <w:rsid w:val="09C0A1CE"/>
    <w:rsid w:val="0AB9C4AC"/>
    <w:rsid w:val="0BD8A18E"/>
    <w:rsid w:val="0D0A68AD"/>
    <w:rsid w:val="0DFA649B"/>
    <w:rsid w:val="0E3301E8"/>
    <w:rsid w:val="0EE7BB05"/>
    <w:rsid w:val="0EF293D6"/>
    <w:rsid w:val="0EF3427B"/>
    <w:rsid w:val="0EFE68DE"/>
    <w:rsid w:val="0FA2D561"/>
    <w:rsid w:val="0FBFD8C7"/>
    <w:rsid w:val="108E00FF"/>
    <w:rsid w:val="1165D1C5"/>
    <w:rsid w:val="1174DD1A"/>
    <w:rsid w:val="11A95904"/>
    <w:rsid w:val="11AD14AA"/>
    <w:rsid w:val="11BF1480"/>
    <w:rsid w:val="11FF0432"/>
    <w:rsid w:val="123425C7"/>
    <w:rsid w:val="12792E06"/>
    <w:rsid w:val="129718D7"/>
    <w:rsid w:val="12BD9652"/>
    <w:rsid w:val="13DF5445"/>
    <w:rsid w:val="168ED5CC"/>
    <w:rsid w:val="17B2C465"/>
    <w:rsid w:val="17C632B8"/>
    <w:rsid w:val="18226F3F"/>
    <w:rsid w:val="18CAE51F"/>
    <w:rsid w:val="194EDE8E"/>
    <w:rsid w:val="197421FD"/>
    <w:rsid w:val="19E1B316"/>
    <w:rsid w:val="1B3AC389"/>
    <w:rsid w:val="1B5E5FB0"/>
    <w:rsid w:val="1BBCDCD6"/>
    <w:rsid w:val="1BF26262"/>
    <w:rsid w:val="1BF2F050"/>
    <w:rsid w:val="1C008DA5"/>
    <w:rsid w:val="1C998EF6"/>
    <w:rsid w:val="1CABEB44"/>
    <w:rsid w:val="1D1041C2"/>
    <w:rsid w:val="1DD6BBB1"/>
    <w:rsid w:val="1E7DE52C"/>
    <w:rsid w:val="1F3D89C8"/>
    <w:rsid w:val="1F8F39A0"/>
    <w:rsid w:val="1FCABD3C"/>
    <w:rsid w:val="201C68E8"/>
    <w:rsid w:val="20388A51"/>
    <w:rsid w:val="20CAEA84"/>
    <w:rsid w:val="20F7BF16"/>
    <w:rsid w:val="217B5C29"/>
    <w:rsid w:val="2225900A"/>
    <w:rsid w:val="2242935A"/>
    <w:rsid w:val="224E7BF8"/>
    <w:rsid w:val="22524ED3"/>
    <w:rsid w:val="227C204C"/>
    <w:rsid w:val="229C9C58"/>
    <w:rsid w:val="2318F445"/>
    <w:rsid w:val="23576585"/>
    <w:rsid w:val="235BAAB0"/>
    <w:rsid w:val="239C36F9"/>
    <w:rsid w:val="24126ACB"/>
    <w:rsid w:val="2416AC76"/>
    <w:rsid w:val="246A5E88"/>
    <w:rsid w:val="2484B095"/>
    <w:rsid w:val="257E66B8"/>
    <w:rsid w:val="265F0B47"/>
    <w:rsid w:val="27944710"/>
    <w:rsid w:val="27DA59C3"/>
    <w:rsid w:val="281AE5C5"/>
    <w:rsid w:val="2837BCB5"/>
    <w:rsid w:val="29117D2C"/>
    <w:rsid w:val="29160800"/>
    <w:rsid w:val="29893AED"/>
    <w:rsid w:val="29BEC301"/>
    <w:rsid w:val="2B2A17A2"/>
    <w:rsid w:val="2B5C873D"/>
    <w:rsid w:val="2B6478C3"/>
    <w:rsid w:val="2BC4F20D"/>
    <w:rsid w:val="2BF7BC7D"/>
    <w:rsid w:val="2BFF602E"/>
    <w:rsid w:val="2C930DDB"/>
    <w:rsid w:val="2CA9AE6B"/>
    <w:rsid w:val="2CB83E57"/>
    <w:rsid w:val="2D28F2B8"/>
    <w:rsid w:val="2E870BBC"/>
    <w:rsid w:val="2F420971"/>
    <w:rsid w:val="2F4D7FA3"/>
    <w:rsid w:val="2F6DE108"/>
    <w:rsid w:val="2F70F4AD"/>
    <w:rsid w:val="2FA13BAF"/>
    <w:rsid w:val="2FC5E09A"/>
    <w:rsid w:val="2FF4FD81"/>
    <w:rsid w:val="301B24E1"/>
    <w:rsid w:val="30CE815F"/>
    <w:rsid w:val="30CF6B28"/>
    <w:rsid w:val="3125336B"/>
    <w:rsid w:val="31BEE85B"/>
    <w:rsid w:val="321F9450"/>
    <w:rsid w:val="324742A9"/>
    <w:rsid w:val="32BA184B"/>
    <w:rsid w:val="33209434"/>
    <w:rsid w:val="3344DFF9"/>
    <w:rsid w:val="3361A362"/>
    <w:rsid w:val="34BD2112"/>
    <w:rsid w:val="34F7F874"/>
    <w:rsid w:val="363E47C4"/>
    <w:rsid w:val="36D5A020"/>
    <w:rsid w:val="3734959A"/>
    <w:rsid w:val="37408500"/>
    <w:rsid w:val="378ED3FA"/>
    <w:rsid w:val="379F5D44"/>
    <w:rsid w:val="37C974EC"/>
    <w:rsid w:val="38752774"/>
    <w:rsid w:val="39CABC29"/>
    <w:rsid w:val="3A21B4DC"/>
    <w:rsid w:val="3A47B698"/>
    <w:rsid w:val="3A5AD38D"/>
    <w:rsid w:val="3A5FEB14"/>
    <w:rsid w:val="3B5B312C"/>
    <w:rsid w:val="3BA31156"/>
    <w:rsid w:val="3BE325B8"/>
    <w:rsid w:val="3BF7A308"/>
    <w:rsid w:val="3D09E570"/>
    <w:rsid w:val="3D3F7B10"/>
    <w:rsid w:val="3D5DB1CC"/>
    <w:rsid w:val="3D66B481"/>
    <w:rsid w:val="3D66F4B1"/>
    <w:rsid w:val="3DB8A072"/>
    <w:rsid w:val="3E8CAB2D"/>
    <w:rsid w:val="3F03829E"/>
    <w:rsid w:val="3F2736AB"/>
    <w:rsid w:val="3F59E92C"/>
    <w:rsid w:val="3F5CE4A9"/>
    <w:rsid w:val="3FA9CE76"/>
    <w:rsid w:val="3FA9EA5B"/>
    <w:rsid w:val="3FC6D6EF"/>
    <w:rsid w:val="40F6656A"/>
    <w:rsid w:val="4166689B"/>
    <w:rsid w:val="41DF006E"/>
    <w:rsid w:val="4200C0E1"/>
    <w:rsid w:val="424909D0"/>
    <w:rsid w:val="429E4967"/>
    <w:rsid w:val="42A5C16F"/>
    <w:rsid w:val="42AC2F61"/>
    <w:rsid w:val="42D07D93"/>
    <w:rsid w:val="434758AD"/>
    <w:rsid w:val="43C8390E"/>
    <w:rsid w:val="43EF328A"/>
    <w:rsid w:val="4411568F"/>
    <w:rsid w:val="4431E829"/>
    <w:rsid w:val="44BC1095"/>
    <w:rsid w:val="453CDD92"/>
    <w:rsid w:val="454AF848"/>
    <w:rsid w:val="4580E239"/>
    <w:rsid w:val="45AC5FC2"/>
    <w:rsid w:val="45CF2442"/>
    <w:rsid w:val="45D7B987"/>
    <w:rsid w:val="46103F1D"/>
    <w:rsid w:val="46EAD8CA"/>
    <w:rsid w:val="471862CD"/>
    <w:rsid w:val="47E807D0"/>
    <w:rsid w:val="480578F1"/>
    <w:rsid w:val="481E2EB2"/>
    <w:rsid w:val="48E2EBF2"/>
    <w:rsid w:val="498A8200"/>
    <w:rsid w:val="4ADB77BA"/>
    <w:rsid w:val="4AE0D32B"/>
    <w:rsid w:val="4B087028"/>
    <w:rsid w:val="4B093575"/>
    <w:rsid w:val="4B8A3732"/>
    <w:rsid w:val="4BFFC748"/>
    <w:rsid w:val="4C15F3E3"/>
    <w:rsid w:val="4C3D5A46"/>
    <w:rsid w:val="4C402229"/>
    <w:rsid w:val="4C6BEA97"/>
    <w:rsid w:val="4C8B7A15"/>
    <w:rsid w:val="4CF44906"/>
    <w:rsid w:val="4CFEFDBD"/>
    <w:rsid w:val="4D59DA3B"/>
    <w:rsid w:val="4E4E94A5"/>
    <w:rsid w:val="4E87ABB6"/>
    <w:rsid w:val="4E9968BC"/>
    <w:rsid w:val="4EF312C0"/>
    <w:rsid w:val="4F378753"/>
    <w:rsid w:val="4F64EE5E"/>
    <w:rsid w:val="4F90535B"/>
    <w:rsid w:val="504974F8"/>
    <w:rsid w:val="51F72D15"/>
    <w:rsid w:val="52B023C5"/>
    <w:rsid w:val="52B9BE49"/>
    <w:rsid w:val="52F0DE72"/>
    <w:rsid w:val="534A1637"/>
    <w:rsid w:val="53508075"/>
    <w:rsid w:val="53C9E61C"/>
    <w:rsid w:val="5473CF35"/>
    <w:rsid w:val="549013FC"/>
    <w:rsid w:val="54F519C7"/>
    <w:rsid w:val="557ED455"/>
    <w:rsid w:val="5592906F"/>
    <w:rsid w:val="55B1509A"/>
    <w:rsid w:val="565B1A66"/>
    <w:rsid w:val="57C288A1"/>
    <w:rsid w:val="5812DBCF"/>
    <w:rsid w:val="588489E0"/>
    <w:rsid w:val="58D58772"/>
    <w:rsid w:val="59505EB8"/>
    <w:rsid w:val="5956B27A"/>
    <w:rsid w:val="59932BE0"/>
    <w:rsid w:val="59F0B365"/>
    <w:rsid w:val="5A56C13D"/>
    <w:rsid w:val="5B9A4C32"/>
    <w:rsid w:val="5BFC4AC2"/>
    <w:rsid w:val="5C620673"/>
    <w:rsid w:val="5CF20B48"/>
    <w:rsid w:val="5D37D302"/>
    <w:rsid w:val="5D7DEDB9"/>
    <w:rsid w:val="5DE0981F"/>
    <w:rsid w:val="5ED91C45"/>
    <w:rsid w:val="5F42C9F0"/>
    <w:rsid w:val="5F959746"/>
    <w:rsid w:val="608A0470"/>
    <w:rsid w:val="60900097"/>
    <w:rsid w:val="60E471C7"/>
    <w:rsid w:val="60F52430"/>
    <w:rsid w:val="60FAAECA"/>
    <w:rsid w:val="611EC8E7"/>
    <w:rsid w:val="61639A30"/>
    <w:rsid w:val="6166FD15"/>
    <w:rsid w:val="61857BE7"/>
    <w:rsid w:val="619E21E3"/>
    <w:rsid w:val="61D34DBE"/>
    <w:rsid w:val="623CD7F1"/>
    <w:rsid w:val="6248BDD7"/>
    <w:rsid w:val="6292F2F6"/>
    <w:rsid w:val="62D79F9C"/>
    <w:rsid w:val="6329C920"/>
    <w:rsid w:val="637F43ED"/>
    <w:rsid w:val="63804144"/>
    <w:rsid w:val="64819746"/>
    <w:rsid w:val="6483C4AD"/>
    <w:rsid w:val="64916E1A"/>
    <w:rsid w:val="649EAC02"/>
    <w:rsid w:val="652821B6"/>
    <w:rsid w:val="658553DE"/>
    <w:rsid w:val="67185202"/>
    <w:rsid w:val="6723E49D"/>
    <w:rsid w:val="678F6715"/>
    <w:rsid w:val="699CE5A9"/>
    <w:rsid w:val="6A339F78"/>
    <w:rsid w:val="6A6DD293"/>
    <w:rsid w:val="6A9967C8"/>
    <w:rsid w:val="6B7B17C5"/>
    <w:rsid w:val="6BAD4D98"/>
    <w:rsid w:val="6BF63E91"/>
    <w:rsid w:val="6C43425F"/>
    <w:rsid w:val="6C656568"/>
    <w:rsid w:val="6CBAAB61"/>
    <w:rsid w:val="6D024EA4"/>
    <w:rsid w:val="6D1C89E9"/>
    <w:rsid w:val="6D2C8B7C"/>
    <w:rsid w:val="6D6E0A5F"/>
    <w:rsid w:val="6DAA424E"/>
    <w:rsid w:val="6DD2256B"/>
    <w:rsid w:val="6E673DA4"/>
    <w:rsid w:val="6E78DA6B"/>
    <w:rsid w:val="6ECEF23F"/>
    <w:rsid w:val="6FC7CB00"/>
    <w:rsid w:val="70FA7459"/>
    <w:rsid w:val="712FB6B1"/>
    <w:rsid w:val="718CF5B3"/>
    <w:rsid w:val="718E425D"/>
    <w:rsid w:val="7195E046"/>
    <w:rsid w:val="72193582"/>
    <w:rsid w:val="7252F3E4"/>
    <w:rsid w:val="7278524F"/>
    <w:rsid w:val="7327386E"/>
    <w:rsid w:val="734929B8"/>
    <w:rsid w:val="73C19C65"/>
    <w:rsid w:val="73E094C3"/>
    <w:rsid w:val="741E5F79"/>
    <w:rsid w:val="743E55A5"/>
    <w:rsid w:val="7447B0C1"/>
    <w:rsid w:val="746CD6CC"/>
    <w:rsid w:val="749C24E5"/>
    <w:rsid w:val="751C6139"/>
    <w:rsid w:val="752547F8"/>
    <w:rsid w:val="75A4DBB8"/>
    <w:rsid w:val="7622AA28"/>
    <w:rsid w:val="765D0225"/>
    <w:rsid w:val="7676457C"/>
    <w:rsid w:val="76A8F81F"/>
    <w:rsid w:val="76C20866"/>
    <w:rsid w:val="79A9BAD5"/>
    <w:rsid w:val="7A3EB863"/>
    <w:rsid w:val="7AAF3E38"/>
    <w:rsid w:val="7AC0698B"/>
    <w:rsid w:val="7B5A971F"/>
    <w:rsid w:val="7B8EAB74"/>
    <w:rsid w:val="7C62C009"/>
    <w:rsid w:val="7C6487BC"/>
    <w:rsid w:val="7D04E7D4"/>
    <w:rsid w:val="7D187D47"/>
    <w:rsid w:val="7D5BFF3D"/>
    <w:rsid w:val="7D6C38C6"/>
    <w:rsid w:val="7DC7F711"/>
    <w:rsid w:val="7E738310"/>
    <w:rsid w:val="7E7E3789"/>
    <w:rsid w:val="7E84427C"/>
    <w:rsid w:val="7EA2AF71"/>
    <w:rsid w:val="7F0A3E98"/>
    <w:rsid w:val="7FA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FF3D"/>
  <w15:chartTrackingRefBased/>
  <w15:docId w15:val="{B7A2D4D6-8E25-4822-A7FE-1A527377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A596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ons.gov.uk/peoplepopulationandcommunity/wellbeing/methodologies/personalwellbeingsurveyuserguide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gofalcymdeithasol.cymru/straeon-newyddion/adroddiad-dweud-eich-dweud-2025-wedi-lansio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6FE3BEC2ABF4C9E9FB0C6758DBE78" ma:contentTypeVersion="14" ma:contentTypeDescription="Create a new document." ma:contentTypeScope="" ma:versionID="c32dc9371bf7cf9dcf72487b3a273794">
  <xsd:schema xmlns:xsd="http://www.w3.org/2001/XMLSchema" xmlns:xs="http://www.w3.org/2001/XMLSchema" xmlns:p="http://schemas.microsoft.com/office/2006/metadata/properties" xmlns:ns2="e4c189d4-5c81-490e-ba56-e624ea4debdd" xmlns:ns3="bdd755c9-31ca-4576-a588-daaf2c1e934e" targetNamespace="http://schemas.microsoft.com/office/2006/metadata/properties" ma:root="true" ma:fieldsID="b81b7a5a08a6cb9a46918dce255d73a0" ns2:_="" ns3:_="">
    <xsd:import namespace="e4c189d4-5c81-490e-ba56-e624ea4debdd"/>
    <xsd:import namespace="bdd755c9-31ca-4576-a588-daaf2c1e9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189d4-5c81-490e-ba56-e624ea4de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55c9-31ca-4576-a588-daaf2c1e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268ba72-7c85-4617-8cdf-c992fdefc94e}" ma:internalName="TaxCatchAll" ma:showField="CatchAllData" ma:web="bdd755c9-31ca-4576-a588-daaf2c1e9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755c9-31ca-4576-a588-daaf2c1e934e" xsi:nil="true"/>
    <lcf76f155ced4ddcb4097134ff3c332f xmlns="e4c189d4-5c81-490e-ba56-e624ea4de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AE635-CFFD-4A2D-A1C2-215511CE4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07AF6-35BF-479B-A644-6095F2C14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189d4-5c81-490e-ba56-e624ea4debdd"/>
    <ds:schemaRef ds:uri="bdd755c9-31ca-4576-a588-daaf2c1e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262D5-D9DB-4BA3-A596-76A15843E01E}">
  <ds:schemaRefs>
    <ds:schemaRef ds:uri="http://schemas.microsoft.com/office/2006/metadata/properties"/>
    <ds:schemaRef ds:uri="http://schemas.microsoft.com/office/infopath/2007/PartnerControls"/>
    <ds:schemaRef ds:uri="bdd755c9-31ca-4576-a588-daaf2c1e934e"/>
    <ds:schemaRef ds:uri="e4c189d4-5c81-490e-ba56-e624ea4de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2104</Words>
  <Characters>8818</Characters>
  <Application>Microsoft Office Word</Application>
  <DocSecurity>8</DocSecurity>
  <Lines>179</Lines>
  <Paragraphs>100</Paragraphs>
  <ScaleCrop>false</ScaleCrop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Davies</dc:creator>
  <cp:keywords/>
  <dc:description/>
  <cp:lastModifiedBy>Jack Davies</cp:lastModifiedBy>
  <cp:revision>142</cp:revision>
  <dcterms:created xsi:type="dcterms:W3CDTF">2025-11-04T04:25:00Z</dcterms:created>
  <dcterms:modified xsi:type="dcterms:W3CDTF">2025-11-10T15:20:00Z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0x010100DB76FE3BEC2ABF4C9E9FB0C6758DBE78</vt:lpwstr>
  </property>
  <property fmtid="{D5CDD505-2E9C-101B-9397-08002B2CF9AE}" pid="3" name="MediaServiceImageTags">
    <vt:lpwstr/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2024-10-08T07:23:36Z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f60c41e4-8784-4204-8731-6979c8c14825</vt:lpwstr>
  </property>
  <property fmtid="{D5CDD505-2E9C-101B-9397-08002B2CF9AE}" pid="10" name="MSIP_Label_d3f1612d-fb9f-4910-9745-3218a93e4acc_ContentBits">
    <vt:lpwstr>0</vt:lpwstr>
  </property>
</Properties>
</file>