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FB498" w14:textId="77777777" w:rsidR="00CD324E" w:rsidRDefault="00CD324E" w:rsidP="00644A02">
      <w:pPr>
        <w:pStyle w:val="Title"/>
        <w:rPr>
          <w:rFonts w:eastAsia="Arial"/>
        </w:rPr>
      </w:pPr>
    </w:p>
    <w:p w14:paraId="4BB4618A" w14:textId="08BEF578" w:rsidR="000C0BDA" w:rsidRPr="00DE5437" w:rsidRDefault="00CD324E" w:rsidP="2B0055B8">
      <w:pPr>
        <w:pStyle w:val="Heading1"/>
        <w:spacing w:after="0"/>
        <w:jc w:val="left"/>
        <w:rPr>
          <w:color w:val="138369"/>
          <w:sz w:val="28"/>
          <w:szCs w:val="28"/>
        </w:rPr>
      </w:pPr>
      <w:r w:rsidRPr="004D5E2D">
        <w:rPr>
          <w:color w:val="11846A"/>
          <w:sz w:val="36"/>
          <w:szCs w:val="36"/>
          <w:lang w:bidi="cy-GB"/>
        </w:rPr>
        <w:t>Arolwg Dweud eich Dweud 2026</w:t>
      </w:r>
      <w:r>
        <w:rPr>
          <w:lang w:bidi="cy-GB"/>
        </w:rPr>
        <w:t xml:space="preserve"> </w:t>
      </w:r>
      <w:r>
        <w:rPr>
          <w:lang w:bidi="cy-GB"/>
        </w:rPr>
        <w:br/>
      </w:r>
      <w:r w:rsidR="60367834" w:rsidRPr="2B0055B8">
        <w:rPr>
          <w:color w:val="138369"/>
          <w:sz w:val="28"/>
          <w:szCs w:val="28"/>
          <w:lang w:bidi="cy-GB"/>
        </w:rPr>
        <w:t>Crynodeb o ymatebion gan reolwyr</w:t>
      </w:r>
    </w:p>
    <w:p w14:paraId="2971BFE0" w14:textId="253F0273" w:rsidR="000C0BDA" w:rsidRPr="004D5E2D" w:rsidRDefault="000C0BDA" w:rsidP="004D5E2D"/>
    <w:p w14:paraId="2F6F3F20" w14:textId="77777777" w:rsidR="005905E4" w:rsidRDefault="005905E4" w:rsidP="00644A02"/>
    <w:p w14:paraId="1E32E34E" w14:textId="77777777" w:rsidR="003F300E" w:rsidRPr="00D100E7" w:rsidRDefault="003F300E" w:rsidP="003F300E">
      <w:pPr>
        <w:rPr>
          <w:i/>
          <w:iCs/>
        </w:rPr>
      </w:pPr>
      <w:r w:rsidRPr="00D100E7">
        <w:rPr>
          <w:i/>
          <w:lang w:bidi="cy-GB"/>
        </w:rPr>
        <w:t>Gan Huxley, K., Gater, R., Saha, A. a Willis, P.</w:t>
      </w:r>
    </w:p>
    <w:p w14:paraId="43BFE3AA" w14:textId="7F1B37FC" w:rsidR="005905E4" w:rsidRDefault="005905E4" w:rsidP="743D7145"/>
    <w:p w14:paraId="5F42D4CC" w14:textId="3EC1B91B" w:rsidR="2B0055B8" w:rsidRDefault="2B0055B8" w:rsidP="2B0055B8">
      <w:pPr>
        <w:rPr>
          <w:color w:val="000000" w:themeColor="text1"/>
        </w:rPr>
      </w:pPr>
    </w:p>
    <w:p w14:paraId="3DB4C50E" w14:textId="42E0CE7F" w:rsidR="68A3AF77" w:rsidRDefault="68A3AF77" w:rsidP="743D7145">
      <w:r w:rsidRPr="743D7145">
        <w:rPr>
          <w:color w:val="000000" w:themeColor="text1"/>
          <w:lang w:bidi="cy-GB"/>
        </w:rPr>
        <w:t xml:space="preserve">Dyma grynodeb o'r ymatebion i arolwg Dweud eich Dweud 2026, a </w:t>
      </w:r>
      <w:r w:rsidR="279023E3" w:rsidRPr="743D7145">
        <w:rPr>
          <w:color w:val="000000" w:themeColor="text1"/>
          <w:lang w:bidi="cy-GB"/>
        </w:rPr>
        <w:t>holodd</w:t>
      </w:r>
      <w:r w:rsidRPr="743D7145">
        <w:rPr>
          <w:color w:val="000000" w:themeColor="text1"/>
          <w:lang w:bidi="cy-GB"/>
        </w:rPr>
        <w:t xml:space="preserve"> weithwyr gofal cymdeithasol yng Nghymru am eu profiadau yn gweithio yn y sector. </w:t>
      </w:r>
    </w:p>
    <w:p w14:paraId="6A007E5F" w14:textId="4D236AFA" w:rsidR="005905E4" w:rsidRDefault="005905E4" w:rsidP="2B0055B8">
      <w:pPr>
        <w:rPr>
          <w:color w:val="0078D4"/>
          <w:u w:val="single"/>
        </w:rPr>
      </w:pPr>
    </w:p>
    <w:p w14:paraId="3AF26C39" w14:textId="77777777" w:rsidR="007D4281" w:rsidRDefault="007D4281" w:rsidP="00644A02"/>
    <w:p w14:paraId="7D994B7B" w14:textId="51475695" w:rsidR="00402D32" w:rsidRDefault="00CD324E" w:rsidP="743D7145">
      <w:r w:rsidRPr="743D7145">
        <w:rPr>
          <w:lang w:bidi="cy-GB"/>
        </w:rPr>
        <w:t xml:space="preserve">Roedd yr arolwg yn gofyn </w:t>
      </w:r>
      <w:r w:rsidR="1CF2938B" w:rsidRPr="743D7145">
        <w:rPr>
          <w:lang w:bidi="cy-GB"/>
        </w:rPr>
        <w:t>am bethau fel</w:t>
      </w:r>
      <w:r w:rsidRPr="743D7145">
        <w:rPr>
          <w:lang w:bidi="cy-GB"/>
        </w:rPr>
        <w:t>:</w:t>
      </w:r>
    </w:p>
    <w:p w14:paraId="7FA3E272" w14:textId="573014F4" w:rsidR="00402D32" w:rsidRPr="00402D32" w:rsidRDefault="007D4281" w:rsidP="00644A02">
      <w:pPr>
        <w:pStyle w:val="ListParagraph"/>
        <w:numPr>
          <w:ilvl w:val="0"/>
          <w:numId w:val="10"/>
        </w:numPr>
      </w:pPr>
      <w:r>
        <w:rPr>
          <w:lang w:bidi="cy-GB"/>
        </w:rPr>
        <w:t>nodweddion personol, swydd a chyflogaeth</w:t>
      </w:r>
    </w:p>
    <w:p w14:paraId="1EDA126B" w14:textId="28BCFDEB" w:rsidR="00402D32" w:rsidRPr="00402D32" w:rsidRDefault="007D4281" w:rsidP="00644A02">
      <w:pPr>
        <w:pStyle w:val="ListParagraph"/>
        <w:numPr>
          <w:ilvl w:val="0"/>
          <w:numId w:val="10"/>
        </w:numPr>
      </w:pPr>
      <w:r>
        <w:rPr>
          <w:lang w:bidi="cy-GB"/>
        </w:rPr>
        <w:t xml:space="preserve">gwaith teg, gan gynnwys gwobrwyo teg, cynrychiolaeth, hyblygrwydd a chynnydd gyrfa </w:t>
      </w:r>
    </w:p>
    <w:p w14:paraId="32DDA7B7" w14:textId="64F869A5" w:rsidR="00CD324E" w:rsidRPr="00402D32" w:rsidRDefault="00CD324E" w:rsidP="00644A02">
      <w:pPr>
        <w:pStyle w:val="ListParagraph"/>
        <w:numPr>
          <w:ilvl w:val="0"/>
          <w:numId w:val="10"/>
        </w:numPr>
      </w:pPr>
      <w:r>
        <w:rPr>
          <w:lang w:bidi="cy-GB"/>
        </w:rPr>
        <w:t>iechyd, lles, straen a chefnogaeth.</w:t>
      </w:r>
    </w:p>
    <w:p w14:paraId="480E4267" w14:textId="6531522E" w:rsidR="00CD324E" w:rsidRPr="003F300E" w:rsidRDefault="00CD324E" w:rsidP="0C7F1AE5">
      <w:pPr>
        <w:spacing w:line="257" w:lineRule="auto"/>
      </w:pPr>
    </w:p>
    <w:p w14:paraId="71A9F9B0" w14:textId="01849D67" w:rsidR="00CD324E" w:rsidRPr="003F300E" w:rsidRDefault="00CD324E" w:rsidP="00FE0F1D"/>
    <w:p w14:paraId="1433CDF3" w14:textId="2B7F8FAE" w:rsidR="00CD324E" w:rsidRPr="003F300E" w:rsidRDefault="5419EFDD" w:rsidP="00FE0F1D">
      <w:r w:rsidRPr="743D7145">
        <w:rPr>
          <w:lang w:bidi="cy-GB"/>
        </w:rPr>
        <w:t>Yn y crynodeb hwn, rydy</w:t>
      </w:r>
      <w:r w:rsidR="72E9DCE2" w:rsidRPr="743D7145">
        <w:rPr>
          <w:lang w:bidi="cy-GB"/>
        </w:rPr>
        <w:t>n ni’n</w:t>
      </w:r>
      <w:r w:rsidRPr="743D7145">
        <w:rPr>
          <w:lang w:bidi="cy-GB"/>
        </w:rPr>
        <w:t xml:space="preserve"> canolbwyntio ar sut ymatebodd </w:t>
      </w:r>
      <w:r w:rsidRPr="743D7145">
        <w:rPr>
          <w:b/>
          <w:bCs/>
          <w:color w:val="11846A"/>
          <w:lang w:bidi="cy-GB"/>
        </w:rPr>
        <w:t>rheolwyr gofal cymdeithasol</w:t>
      </w:r>
      <w:r w:rsidRPr="743D7145">
        <w:rPr>
          <w:lang w:bidi="cy-GB"/>
        </w:rPr>
        <w:t xml:space="preserve"> i'r arolwg. </w:t>
      </w:r>
    </w:p>
    <w:p w14:paraId="1BE8204C" w14:textId="6315129A" w:rsidR="00CD324E" w:rsidRPr="003F300E" w:rsidRDefault="00CD324E" w:rsidP="00FE0F1D"/>
    <w:p w14:paraId="0063C266" w14:textId="04436E9E" w:rsidR="00CD324E" w:rsidRPr="003F300E" w:rsidRDefault="00CD324E" w:rsidP="00FE0F1D">
      <w:r w:rsidRPr="743D7145">
        <w:rPr>
          <w:lang w:bidi="cy-GB"/>
        </w:rPr>
        <w:t xml:space="preserve">Cawsom </w:t>
      </w:r>
      <w:r w:rsidR="2B3944B5" w:rsidRPr="743D7145">
        <w:rPr>
          <w:lang w:bidi="cy-GB"/>
        </w:rPr>
        <w:t xml:space="preserve">ni </w:t>
      </w:r>
      <w:r w:rsidRPr="743D7145">
        <w:rPr>
          <w:rStyle w:val="Strong"/>
          <w:color w:val="11846A"/>
          <w:lang w:bidi="cy-GB"/>
        </w:rPr>
        <w:t>7,565</w:t>
      </w:r>
      <w:r w:rsidRPr="743D7145">
        <w:rPr>
          <w:lang w:bidi="cy-GB"/>
        </w:rPr>
        <w:t xml:space="preserve"> o ymatebion i'r arolwg, ac roedd </w:t>
      </w:r>
      <w:r w:rsidR="00297B2A" w:rsidRPr="743D7145">
        <w:rPr>
          <w:rStyle w:val="Strong"/>
          <w:color w:val="11846A"/>
          <w:lang w:bidi="cy-GB"/>
        </w:rPr>
        <w:t>746</w:t>
      </w:r>
      <w:r w:rsidRPr="743D7145">
        <w:rPr>
          <w:lang w:bidi="cy-GB"/>
        </w:rPr>
        <w:t xml:space="preserve"> ohonynt yn rheolwyr. </w:t>
      </w:r>
    </w:p>
    <w:p w14:paraId="27A7F933" w14:textId="622F3255" w:rsidR="00CD324E" w:rsidRPr="003F300E" w:rsidRDefault="00CD324E" w:rsidP="00FE0F1D"/>
    <w:p w14:paraId="21FB5922" w14:textId="6EE13A30" w:rsidR="00CD324E" w:rsidRPr="003F300E" w:rsidRDefault="00753C47" w:rsidP="00FE0F1D">
      <w:r w:rsidRPr="181C48D5">
        <w:rPr>
          <w:lang w:bidi="cy-GB"/>
        </w:rPr>
        <w:t xml:space="preserve">O'r rheolwyr hyn, roedd </w:t>
      </w:r>
      <w:r w:rsidRPr="181C48D5">
        <w:rPr>
          <w:rStyle w:val="Strong"/>
          <w:color w:val="11846A"/>
          <w:lang w:bidi="cy-GB"/>
        </w:rPr>
        <w:t>3</w:t>
      </w:r>
      <w:r w:rsidR="5D54D53A" w:rsidRPr="181C48D5">
        <w:rPr>
          <w:rStyle w:val="Strong"/>
          <w:color w:val="11846A"/>
          <w:lang w:bidi="cy-GB"/>
        </w:rPr>
        <w:t>8</w:t>
      </w:r>
      <w:r w:rsidRPr="181C48D5">
        <w:rPr>
          <w:rStyle w:val="Strong"/>
          <w:color w:val="11846A"/>
          <w:lang w:bidi="cy-GB"/>
        </w:rPr>
        <w:t xml:space="preserve"> y cant</w:t>
      </w:r>
      <w:r w:rsidRPr="181C48D5">
        <w:rPr>
          <w:lang w:bidi="cy-GB"/>
        </w:rPr>
        <w:t xml:space="preserve"> yn gweithio mewn cartrefi gofal i oedolion, roedd </w:t>
      </w:r>
      <w:r w:rsidR="00166CFD" w:rsidRPr="181C48D5">
        <w:rPr>
          <w:rStyle w:val="Strong"/>
          <w:color w:val="11846A"/>
          <w:lang w:bidi="cy-GB"/>
        </w:rPr>
        <w:t>3</w:t>
      </w:r>
      <w:r w:rsidR="2B63E0E1" w:rsidRPr="181C48D5">
        <w:rPr>
          <w:rStyle w:val="Strong"/>
          <w:color w:val="11846A"/>
          <w:lang w:bidi="cy-GB"/>
        </w:rPr>
        <w:t>7</w:t>
      </w:r>
      <w:r w:rsidR="00166CFD" w:rsidRPr="181C48D5">
        <w:rPr>
          <w:rStyle w:val="Strong"/>
          <w:color w:val="11846A"/>
          <w:lang w:bidi="cy-GB"/>
        </w:rPr>
        <w:t xml:space="preserve"> y cant</w:t>
      </w:r>
      <w:r w:rsidRPr="181C48D5">
        <w:rPr>
          <w:lang w:bidi="cy-GB"/>
        </w:rPr>
        <w:t xml:space="preserve"> yn gweithio ym maes gofal cartref, </w:t>
      </w:r>
      <w:r w:rsidR="00166CFD" w:rsidRPr="181C48D5">
        <w:rPr>
          <w:rStyle w:val="Strong"/>
          <w:color w:val="11846A"/>
          <w:lang w:bidi="cy-GB"/>
        </w:rPr>
        <w:t>11 y cant</w:t>
      </w:r>
      <w:r w:rsidRPr="181C48D5">
        <w:rPr>
          <w:lang w:bidi="cy-GB"/>
        </w:rPr>
        <w:t xml:space="preserve"> yn gweithio ym maes gofal plant preswyl ac </w:t>
      </w:r>
      <w:r w:rsidR="00166CFD" w:rsidRPr="181C48D5">
        <w:rPr>
          <w:rStyle w:val="Strong"/>
          <w:color w:val="11846A"/>
          <w:lang w:bidi="cy-GB"/>
        </w:rPr>
        <w:t>15 y cant</w:t>
      </w:r>
      <w:r w:rsidRPr="181C48D5">
        <w:rPr>
          <w:lang w:bidi="cy-GB"/>
        </w:rPr>
        <w:t xml:space="preserve"> yn gweithio mewn rolau rheoli eraill.</w:t>
      </w:r>
    </w:p>
    <w:p w14:paraId="610FBBA8" w14:textId="77777777" w:rsidR="00CD324E" w:rsidRDefault="00CD324E" w:rsidP="00644A02"/>
    <w:p w14:paraId="2118A8F3" w14:textId="77777777" w:rsidR="00A92CD4" w:rsidRPr="003F300E" w:rsidRDefault="00A92CD4" w:rsidP="00644A02"/>
    <w:p w14:paraId="339EF99E" w14:textId="06E10CDE" w:rsidR="00CD324E" w:rsidRPr="002D0196" w:rsidRDefault="00CD324E">
      <w:r w:rsidRPr="743D7145">
        <w:rPr>
          <w:lang w:bidi="cy-GB"/>
        </w:rPr>
        <w:t xml:space="preserve">Gallwch </w:t>
      </w:r>
      <w:r w:rsidR="0F6B64C8" w:rsidRPr="743D7145">
        <w:rPr>
          <w:lang w:bidi="cy-GB"/>
        </w:rPr>
        <w:t xml:space="preserve">chi </w:t>
      </w:r>
      <w:r w:rsidRPr="743D7145">
        <w:rPr>
          <w:lang w:bidi="cy-GB"/>
        </w:rPr>
        <w:t xml:space="preserve">gael rhagor o wybodaeth am yr ymchwil a gweld yr adroddiad llawn ar </w:t>
      </w:r>
      <w:r w:rsidR="00D75E9D" w:rsidRPr="00D75E9D">
        <w:rPr>
          <w:lang w:bidi="cy-GB"/>
        </w:rPr>
        <w:fldChar w:fldCharType="begin"/>
      </w:r>
      <w:r w:rsidR="00D75E9D" w:rsidRPr="00D75E9D">
        <w:rPr>
          <w:lang w:bidi="cy-GB"/>
        </w:rPr>
        <w:instrText>HYPERLINK "https://grwpgwybodaeth.gofalcymdeithasol.cymru/adroddiadau/arolwg-dweud-eich-dweud-2026-adroddiad-llawn-a-chrynodeb-o-ymatebion"</w:instrText>
      </w:r>
      <w:r w:rsidR="00D75E9D" w:rsidRPr="00D75E9D">
        <w:rPr>
          <w:lang w:bidi="cy-GB"/>
        </w:rPr>
      </w:r>
      <w:r w:rsidR="00D75E9D" w:rsidRPr="00D75E9D">
        <w:rPr>
          <w:lang w:bidi="cy-GB"/>
        </w:rPr>
        <w:fldChar w:fldCharType="separate"/>
      </w:r>
      <w:r w:rsidR="08D89C01" w:rsidRPr="00D75E9D">
        <w:rPr>
          <w:rStyle w:val="Hyperlink"/>
          <w:lang w:bidi="cy-GB"/>
        </w:rPr>
        <w:t>ein gwefan</w:t>
      </w:r>
      <w:r w:rsidR="00D75E9D" w:rsidRPr="00D75E9D">
        <w:rPr>
          <w:lang w:bidi="cy-GB"/>
        </w:rPr>
        <w:fldChar w:fldCharType="end"/>
      </w:r>
      <w:r w:rsidRPr="00D75E9D">
        <w:rPr>
          <w:lang w:bidi="cy-GB"/>
        </w:rPr>
        <w:t>.</w:t>
      </w:r>
    </w:p>
    <w:p w14:paraId="27887160" w14:textId="3B7698FD" w:rsidR="0C7F1AE5" w:rsidRDefault="0C7F1AE5" w:rsidP="0C7F1AE5">
      <w:pPr>
        <w:pStyle w:val="Heading2"/>
        <w:rPr>
          <w:rFonts w:ascii="Arial" w:hAnsi="Arial" w:cs="Arial"/>
          <w:color w:val="11846A"/>
          <w:sz w:val="28"/>
          <w:szCs w:val="28"/>
        </w:rPr>
      </w:pPr>
    </w:p>
    <w:p w14:paraId="4B6077F5" w14:textId="5021BAE0" w:rsidR="0C7F1AE5" w:rsidRDefault="0C7F1AE5" w:rsidP="0C7F1AE5">
      <w:pPr>
        <w:pStyle w:val="Heading2"/>
        <w:rPr>
          <w:rFonts w:ascii="Arial" w:hAnsi="Arial" w:cs="Arial"/>
          <w:color w:val="11846A"/>
          <w:sz w:val="28"/>
          <w:szCs w:val="28"/>
        </w:rPr>
      </w:pPr>
    </w:p>
    <w:p w14:paraId="3E651ABD" w14:textId="123351C8" w:rsidR="0C7F1AE5" w:rsidRDefault="0C7F1AE5" w:rsidP="0C7F1AE5">
      <w:pPr>
        <w:pStyle w:val="Heading2"/>
        <w:rPr>
          <w:rFonts w:ascii="Arial" w:hAnsi="Arial" w:cs="Arial"/>
          <w:color w:val="11846A"/>
          <w:sz w:val="28"/>
          <w:szCs w:val="28"/>
        </w:rPr>
      </w:pPr>
    </w:p>
    <w:p w14:paraId="5D7DEA0D" w14:textId="173022BD" w:rsidR="0C7F1AE5" w:rsidRPr="004D5E2D" w:rsidRDefault="0C7F1AE5" w:rsidP="004D5E2D"/>
    <w:p w14:paraId="3237CFD9" w14:textId="4B49F5D0" w:rsidR="0C7F1AE5" w:rsidRDefault="0C7F1AE5" w:rsidP="0C7F1AE5">
      <w:pPr>
        <w:pStyle w:val="Heading2"/>
        <w:rPr>
          <w:rFonts w:ascii="Arial" w:hAnsi="Arial" w:cs="Arial"/>
          <w:color w:val="11846A"/>
          <w:sz w:val="28"/>
          <w:szCs w:val="28"/>
        </w:rPr>
      </w:pPr>
    </w:p>
    <w:p w14:paraId="21F2A1F9" w14:textId="77777777" w:rsidR="004D5E2D" w:rsidRDefault="004D5E2D" w:rsidP="004D5E2D">
      <w:pPr>
        <w:pStyle w:val="Heading2"/>
        <w:rPr>
          <w:rFonts w:ascii="Arial" w:hAnsi="Arial" w:cs="Arial"/>
          <w:color w:val="11846A"/>
          <w:sz w:val="28"/>
          <w:szCs w:val="28"/>
        </w:rPr>
      </w:pPr>
    </w:p>
    <w:p w14:paraId="24B83B9D" w14:textId="77777777" w:rsidR="004D5E2D" w:rsidRDefault="004D5E2D" w:rsidP="004D5E2D"/>
    <w:p w14:paraId="36514A4C" w14:textId="77777777" w:rsidR="004D5E2D" w:rsidRPr="004D5E2D" w:rsidRDefault="004D5E2D" w:rsidP="004D5E2D"/>
    <w:p w14:paraId="1CBD379E" w14:textId="77777777" w:rsidR="006802E5" w:rsidRDefault="006802E5" w:rsidP="004D5E2D">
      <w:pPr>
        <w:pStyle w:val="Heading2"/>
        <w:rPr>
          <w:rFonts w:ascii="Arial" w:hAnsi="Arial" w:cs="Arial"/>
          <w:color w:val="11846A"/>
          <w:sz w:val="28"/>
          <w:szCs w:val="28"/>
        </w:rPr>
      </w:pPr>
    </w:p>
    <w:p w14:paraId="0F4AEA80" w14:textId="0B0A1466" w:rsidR="00CD324E" w:rsidRPr="004D5E2D" w:rsidRDefault="00CD324E" w:rsidP="004D5E2D">
      <w:pPr>
        <w:pStyle w:val="Heading2"/>
        <w:rPr>
          <w:color w:val="11846A"/>
          <w:sz w:val="28"/>
          <w:szCs w:val="28"/>
        </w:rPr>
      </w:pPr>
      <w:r w:rsidRPr="004D5E2D">
        <w:rPr>
          <w:rFonts w:ascii="Arial" w:hAnsi="Arial" w:cs="Arial"/>
          <w:color w:val="11846A"/>
          <w:sz w:val="28"/>
          <w:szCs w:val="28"/>
          <w:lang w:bidi="cy-GB"/>
        </w:rPr>
        <w:t>Demograffeg</w:t>
      </w:r>
    </w:p>
    <w:p w14:paraId="4812EB2B" w14:textId="77777777" w:rsidR="00CD324E" w:rsidRPr="002D0196" w:rsidRDefault="00CD324E" w:rsidP="00644A02"/>
    <w:p w14:paraId="18D4B314" w14:textId="559A4719" w:rsidR="00CD324E" w:rsidRPr="002D0196" w:rsidRDefault="00E25AD8" w:rsidP="00644A02">
      <w:pPr>
        <w:rPr>
          <w:b/>
          <w:bCs/>
          <w:color w:val="000000" w:themeColor="text1"/>
        </w:rPr>
      </w:pPr>
      <w:r w:rsidRPr="743D7145">
        <w:rPr>
          <w:color w:val="000000" w:themeColor="text1"/>
          <w:lang w:bidi="cy-GB"/>
        </w:rPr>
        <w:t xml:space="preserve">Roedd nodweddion personol yr ymatebwyr a oedd yn </w:t>
      </w:r>
      <w:r w:rsidRPr="743D7145">
        <w:rPr>
          <w:b/>
          <w:bCs/>
          <w:color w:val="11846A"/>
          <w:lang w:bidi="cy-GB"/>
        </w:rPr>
        <w:t>rheolwyr</w:t>
      </w:r>
      <w:r w:rsidRPr="743D7145">
        <w:rPr>
          <w:color w:val="000000" w:themeColor="text1"/>
          <w:lang w:bidi="cy-GB"/>
        </w:rPr>
        <w:t xml:space="preserve"> yn debyg i'r rhai a ymatebodd i arolygon Dweud eich Dweud 2024 a 2025:</w:t>
      </w:r>
    </w:p>
    <w:p w14:paraId="32E6D3AB" w14:textId="77777777" w:rsidR="00CD324E" w:rsidRPr="002D0196" w:rsidRDefault="00CD324E" w:rsidP="00644A02"/>
    <w:p w14:paraId="5C5312F2" w14:textId="79F4325F" w:rsidR="00CD324E" w:rsidRPr="00500E23" w:rsidRDefault="161D2B97" w:rsidP="00644A02">
      <w:pPr>
        <w:pStyle w:val="ListParagraph"/>
        <w:numPr>
          <w:ilvl w:val="0"/>
          <w:numId w:val="2"/>
        </w:numPr>
        <w:rPr>
          <w:b/>
          <w:bCs/>
          <w:color w:val="11846A"/>
        </w:rPr>
      </w:pPr>
      <w:r w:rsidRPr="181C48D5">
        <w:rPr>
          <w:lang w:bidi="cy-GB"/>
        </w:rPr>
        <w:t>Y</w:t>
      </w:r>
      <w:r w:rsidR="00CD324E" w:rsidRPr="181C48D5">
        <w:rPr>
          <w:lang w:bidi="cy-GB"/>
        </w:rPr>
        <w:t xml:space="preserve"> grŵp oedran mwyaf cyffredin oedd 55 i 59 oed </w:t>
      </w:r>
      <w:r w:rsidR="00644A02" w:rsidRPr="181C48D5">
        <w:rPr>
          <w:rStyle w:val="Strong"/>
          <w:color w:val="11846A"/>
          <w:lang w:bidi="cy-GB"/>
        </w:rPr>
        <w:t>(</w:t>
      </w:r>
      <w:r w:rsidR="5C558699" w:rsidRPr="181C48D5">
        <w:rPr>
          <w:rStyle w:val="Strong"/>
          <w:color w:val="11846A"/>
          <w:lang w:bidi="cy-GB"/>
        </w:rPr>
        <w:t>20</w:t>
      </w:r>
      <w:r w:rsidR="00644A02" w:rsidRPr="181C48D5">
        <w:rPr>
          <w:rStyle w:val="Strong"/>
          <w:color w:val="11846A"/>
          <w:lang w:bidi="cy-GB"/>
        </w:rPr>
        <w:t xml:space="preserve"> y cant)</w:t>
      </w:r>
    </w:p>
    <w:p w14:paraId="5D1294BC" w14:textId="40FD62B5" w:rsidR="00402D32" w:rsidRPr="008E78F1" w:rsidRDefault="00CD324E" w:rsidP="00644A02">
      <w:pPr>
        <w:pStyle w:val="ListParagraph"/>
        <w:numPr>
          <w:ilvl w:val="0"/>
          <w:numId w:val="2"/>
        </w:numPr>
      </w:pPr>
      <w:r w:rsidRPr="743D7145">
        <w:rPr>
          <w:lang w:bidi="cy-GB"/>
        </w:rPr>
        <w:t xml:space="preserve">Roedd </w:t>
      </w:r>
      <w:r w:rsidR="00402D32" w:rsidRPr="743D7145">
        <w:rPr>
          <w:rStyle w:val="Strong"/>
          <w:color w:val="11846A"/>
          <w:lang w:bidi="cy-GB"/>
        </w:rPr>
        <w:t>81 y cant</w:t>
      </w:r>
      <w:r w:rsidRPr="743D7145">
        <w:rPr>
          <w:lang w:bidi="cy-GB"/>
        </w:rPr>
        <w:t xml:space="preserve"> yn fenywod, ac </w:t>
      </w:r>
      <w:r w:rsidR="00335AFD" w:rsidRPr="743D7145">
        <w:rPr>
          <w:rStyle w:val="Strong"/>
          <w:color w:val="11846A"/>
          <w:lang w:bidi="cy-GB"/>
        </w:rPr>
        <w:t>19 y cant</w:t>
      </w:r>
      <w:r w:rsidRPr="743D7145">
        <w:rPr>
          <w:lang w:bidi="cy-GB"/>
        </w:rPr>
        <w:t xml:space="preserve"> yn ddynion</w:t>
      </w:r>
    </w:p>
    <w:p w14:paraId="0A89B279" w14:textId="4A53F39F" w:rsidR="00CD324E" w:rsidRPr="002D0196" w:rsidRDefault="00CD324E">
      <w:pPr>
        <w:pStyle w:val="ListParagraph"/>
        <w:numPr>
          <w:ilvl w:val="0"/>
          <w:numId w:val="2"/>
        </w:numPr>
      </w:pPr>
      <w:r w:rsidRPr="55138357">
        <w:rPr>
          <w:lang w:bidi="cy-GB"/>
        </w:rPr>
        <w:t xml:space="preserve">Roedd </w:t>
      </w:r>
      <w:r w:rsidR="00402D32" w:rsidRPr="55138357">
        <w:rPr>
          <w:rStyle w:val="Strong"/>
          <w:color w:val="11846A"/>
          <w:lang w:bidi="cy-GB"/>
        </w:rPr>
        <w:t>94 y cant</w:t>
      </w:r>
      <w:r w:rsidRPr="55138357">
        <w:rPr>
          <w:lang w:bidi="cy-GB"/>
        </w:rPr>
        <w:t xml:space="preserve"> yn syth/heterorywiol, a </w:t>
      </w:r>
      <w:r w:rsidR="22C17145" w:rsidRPr="55138357">
        <w:rPr>
          <w:rStyle w:val="Strong"/>
          <w:color w:val="11846A"/>
          <w:lang w:bidi="cy-GB"/>
        </w:rPr>
        <w:t>chwech</w:t>
      </w:r>
      <w:r w:rsidR="5A8121EA" w:rsidRPr="55138357">
        <w:rPr>
          <w:rStyle w:val="Strong"/>
          <w:color w:val="11846A"/>
          <w:lang w:bidi="cy-GB"/>
        </w:rPr>
        <w:t xml:space="preserve"> y cant</w:t>
      </w:r>
      <w:r w:rsidRPr="55138357">
        <w:rPr>
          <w:lang w:bidi="cy-GB"/>
        </w:rPr>
        <w:t xml:space="preserve"> yn </w:t>
      </w:r>
      <w:r w:rsidR="10FD8F28" w:rsidRPr="55138357">
        <w:rPr>
          <w:lang w:bidi="cy-GB"/>
        </w:rPr>
        <w:t>hoyw</w:t>
      </w:r>
      <w:r w:rsidRPr="55138357">
        <w:rPr>
          <w:lang w:bidi="cy-GB"/>
        </w:rPr>
        <w:t>, lesbiaidd, neu ddeurywiol</w:t>
      </w:r>
    </w:p>
    <w:p w14:paraId="70F09F22" w14:textId="1B1A425B" w:rsidR="00CD324E" w:rsidRDefault="00CD324E" w:rsidP="181C48D5">
      <w:pPr>
        <w:pStyle w:val="ListParagraph"/>
        <w:numPr>
          <w:ilvl w:val="0"/>
          <w:numId w:val="2"/>
        </w:numPr>
        <w:rPr>
          <w:color w:val="000000" w:themeColor="text1"/>
          <w:lang w:bidi="cy-GB"/>
        </w:rPr>
      </w:pPr>
      <w:r w:rsidRPr="55138357">
        <w:rPr>
          <w:lang w:bidi="cy-GB"/>
        </w:rPr>
        <w:t xml:space="preserve">Roedd </w:t>
      </w:r>
      <w:r w:rsidR="00FF61C2" w:rsidRPr="55138357">
        <w:rPr>
          <w:rStyle w:val="Strong"/>
          <w:color w:val="11846A"/>
          <w:lang w:bidi="cy-GB"/>
        </w:rPr>
        <w:t>91 y cant</w:t>
      </w:r>
      <w:r w:rsidRPr="55138357">
        <w:rPr>
          <w:lang w:bidi="cy-GB"/>
        </w:rPr>
        <w:t xml:space="preserve"> yn Wyn</w:t>
      </w:r>
      <w:r w:rsidR="31C5EC01" w:rsidRPr="55138357">
        <w:rPr>
          <w:lang w:bidi="cy-GB"/>
        </w:rPr>
        <w:t xml:space="preserve"> a</w:t>
      </w:r>
      <w:r w:rsidRPr="55138357">
        <w:rPr>
          <w:lang w:bidi="cy-GB"/>
        </w:rPr>
        <w:t xml:space="preserve"> </w:t>
      </w:r>
      <w:r w:rsidR="147BB7DD" w:rsidRPr="55138357">
        <w:rPr>
          <w:rStyle w:val="Strong"/>
          <w:color w:val="11846A"/>
          <w:lang w:bidi="cy-GB"/>
        </w:rPr>
        <w:t>pump</w:t>
      </w:r>
      <w:r w:rsidR="6882B7CB" w:rsidRPr="55138357">
        <w:rPr>
          <w:rStyle w:val="Strong"/>
          <w:color w:val="11846A"/>
          <w:lang w:bidi="cy-GB"/>
        </w:rPr>
        <w:t xml:space="preserve"> y cant</w:t>
      </w:r>
      <w:r w:rsidRPr="55138357">
        <w:rPr>
          <w:color w:val="000000" w:themeColor="text1"/>
          <w:lang w:bidi="cy-GB"/>
        </w:rPr>
        <w:t xml:space="preserve"> yn Ddu</w:t>
      </w:r>
    </w:p>
    <w:p w14:paraId="44BD9F46" w14:textId="6D50DB7F" w:rsidR="00CD324E" w:rsidRPr="002D0196" w:rsidRDefault="00CD324E" w:rsidP="00644A02">
      <w:pPr>
        <w:pStyle w:val="ListParagraph"/>
        <w:numPr>
          <w:ilvl w:val="0"/>
          <w:numId w:val="2"/>
        </w:numPr>
      </w:pPr>
      <w:r w:rsidRPr="743D7145">
        <w:rPr>
          <w:lang w:bidi="cy-GB"/>
        </w:rPr>
        <w:t xml:space="preserve">Dywedodd </w:t>
      </w:r>
      <w:r w:rsidRPr="743D7145">
        <w:rPr>
          <w:rStyle w:val="Strong"/>
          <w:color w:val="11846A"/>
          <w:lang w:bidi="cy-GB"/>
        </w:rPr>
        <w:t>20 y cant</w:t>
      </w:r>
      <w:r w:rsidRPr="743D7145">
        <w:rPr>
          <w:lang w:bidi="cy-GB"/>
        </w:rPr>
        <w:t xml:space="preserve"> fod ganddyn</w:t>
      </w:r>
      <w:r w:rsidR="159AD9F0" w:rsidRPr="743D7145">
        <w:rPr>
          <w:lang w:bidi="cy-GB"/>
        </w:rPr>
        <w:t xml:space="preserve"> nhw</w:t>
      </w:r>
      <w:r w:rsidRPr="743D7145">
        <w:rPr>
          <w:lang w:bidi="cy-GB"/>
        </w:rPr>
        <w:t xml:space="preserve"> gyflwr hirdymor sydd wedi para 12 mis neu fwy. O'r rhai a oedd â chyflwr hirdymor, dywedodd </w:t>
      </w:r>
      <w:r w:rsidRPr="743D7145">
        <w:rPr>
          <w:rStyle w:val="Strong"/>
          <w:color w:val="11846A"/>
          <w:lang w:bidi="cy-GB"/>
        </w:rPr>
        <w:t>60 y cant</w:t>
      </w:r>
      <w:r w:rsidRPr="743D7145">
        <w:rPr>
          <w:lang w:bidi="cy-GB"/>
        </w:rPr>
        <w:t xml:space="preserve"> ei fod yn effeithio ar eu gweithred</w:t>
      </w:r>
      <w:r w:rsidR="4989D007" w:rsidRPr="743D7145">
        <w:rPr>
          <w:lang w:bidi="cy-GB"/>
        </w:rPr>
        <w:t>u</w:t>
      </w:r>
      <w:r w:rsidRPr="743D7145">
        <w:rPr>
          <w:lang w:bidi="cy-GB"/>
        </w:rPr>
        <w:t xml:space="preserve"> o ddydd i ddydd</w:t>
      </w:r>
    </w:p>
    <w:p w14:paraId="39941506" w14:textId="4854C227" w:rsidR="00CD324E" w:rsidRPr="002D0196" w:rsidRDefault="00CD324E" w:rsidP="00644A02">
      <w:pPr>
        <w:pStyle w:val="ListParagraph"/>
        <w:numPr>
          <w:ilvl w:val="0"/>
          <w:numId w:val="2"/>
        </w:numPr>
      </w:pPr>
      <w:r w:rsidRPr="002D0196">
        <w:rPr>
          <w:lang w:bidi="cy-GB"/>
        </w:rPr>
        <w:t xml:space="preserve">Awgrymodd </w:t>
      </w:r>
      <w:r w:rsidRPr="00250DF7">
        <w:rPr>
          <w:rStyle w:val="Strong"/>
          <w:color w:val="11846A"/>
          <w:lang w:bidi="cy-GB"/>
        </w:rPr>
        <w:t>37 y cant</w:t>
      </w:r>
      <w:r w:rsidRPr="002D0196">
        <w:rPr>
          <w:lang w:bidi="cy-GB"/>
        </w:rPr>
        <w:t xml:space="preserve"> eu bod yn ofalwr y tu allan i'r gwaith</w:t>
      </w:r>
    </w:p>
    <w:p w14:paraId="00F763CC" w14:textId="558DFD6E" w:rsidR="00CD324E" w:rsidRPr="002D0196" w:rsidRDefault="00CD324E" w:rsidP="00644A02">
      <w:pPr>
        <w:pStyle w:val="ListParagraph"/>
        <w:numPr>
          <w:ilvl w:val="0"/>
          <w:numId w:val="2"/>
        </w:numPr>
      </w:pPr>
      <w:r w:rsidRPr="002D0196">
        <w:rPr>
          <w:lang w:bidi="cy-GB"/>
        </w:rPr>
        <w:t xml:space="preserve">Dywedodd </w:t>
      </w:r>
      <w:r w:rsidRPr="00250DF7">
        <w:rPr>
          <w:rStyle w:val="Strong"/>
          <w:color w:val="11846A"/>
          <w:lang w:bidi="cy-GB"/>
        </w:rPr>
        <w:t>15 y cant</w:t>
      </w:r>
      <w:r w:rsidRPr="002D0196">
        <w:rPr>
          <w:lang w:bidi="cy-GB"/>
        </w:rPr>
        <w:t xml:space="preserve"> eu bod yn niwrowahanol</w:t>
      </w:r>
    </w:p>
    <w:p w14:paraId="2DBC29B4" w14:textId="5784BC93" w:rsidR="00CD324E" w:rsidRPr="00FD752C" w:rsidRDefault="00CD324E" w:rsidP="00644A02">
      <w:pPr>
        <w:pStyle w:val="ListParagraph"/>
        <w:numPr>
          <w:ilvl w:val="0"/>
          <w:numId w:val="2"/>
        </w:numPr>
      </w:pPr>
      <w:r w:rsidRPr="00FD752C">
        <w:rPr>
          <w:lang w:bidi="cy-GB"/>
        </w:rPr>
        <w:t xml:space="preserve">Dywedodd </w:t>
      </w:r>
      <w:r w:rsidR="00402D32" w:rsidRPr="00250DF7">
        <w:rPr>
          <w:rStyle w:val="Strong"/>
          <w:color w:val="11846A"/>
          <w:lang w:bidi="cy-GB"/>
        </w:rPr>
        <w:t>58 y cant</w:t>
      </w:r>
      <w:r w:rsidRPr="00FD752C">
        <w:rPr>
          <w:lang w:bidi="cy-GB"/>
        </w:rPr>
        <w:t xml:space="preserve"> eu bod yn gallu siarad o leiaf rhywfaint o Gymraeg.</w:t>
      </w:r>
    </w:p>
    <w:p w14:paraId="4393B10F" w14:textId="77777777" w:rsidR="00402D32" w:rsidRDefault="00402D32" w:rsidP="00644A02"/>
    <w:p w14:paraId="215AF5BA" w14:textId="2152F848" w:rsidR="00402D32" w:rsidRDefault="00402D32" w:rsidP="00644A02">
      <w:r w:rsidRPr="743D7145">
        <w:rPr>
          <w:lang w:bidi="cy-GB"/>
        </w:rPr>
        <w:t>Yn 2026, gwelsom</w:t>
      </w:r>
      <w:r w:rsidR="0E4A4CAC" w:rsidRPr="743D7145">
        <w:rPr>
          <w:lang w:bidi="cy-GB"/>
        </w:rPr>
        <w:t xml:space="preserve"> ni hefyd fod:</w:t>
      </w:r>
      <w:r w:rsidRPr="743D7145">
        <w:rPr>
          <w:lang w:bidi="cy-GB"/>
        </w:rPr>
        <w:t xml:space="preserve"> </w:t>
      </w:r>
    </w:p>
    <w:p w14:paraId="0F746717" w14:textId="77777777" w:rsidR="00402D32" w:rsidRPr="00402D32" w:rsidRDefault="00402D32" w:rsidP="00644A02"/>
    <w:p w14:paraId="7D7E1ED8" w14:textId="68279376" w:rsidR="00FD752C" w:rsidRPr="00402D32" w:rsidRDefault="00FF61C2" w:rsidP="003C6617">
      <w:pPr>
        <w:pStyle w:val="ListParagraph"/>
        <w:numPr>
          <w:ilvl w:val="0"/>
          <w:numId w:val="2"/>
        </w:numPr>
      </w:pPr>
      <w:r w:rsidRPr="743D7145">
        <w:rPr>
          <w:rStyle w:val="Strong"/>
          <w:color w:val="11846A"/>
          <w:lang w:bidi="cy-GB"/>
        </w:rPr>
        <w:t>89 y cant</w:t>
      </w:r>
      <w:r w:rsidR="00402D32" w:rsidRPr="743D7145">
        <w:rPr>
          <w:lang w:bidi="cy-GB"/>
        </w:rPr>
        <w:t xml:space="preserve"> o'r ymatebwyr yn meddu ar gymwysterau ar Lefel 3 neu’n uwch (cyfwerth â Safon Uwch neu'n uwch)</w:t>
      </w:r>
    </w:p>
    <w:p w14:paraId="19C1F247" w14:textId="2F6BB333" w:rsidR="00FD752C" w:rsidRDefault="00FD752C" w:rsidP="00644A02">
      <w:pPr>
        <w:pStyle w:val="ListParagraph"/>
        <w:numPr>
          <w:ilvl w:val="0"/>
          <w:numId w:val="2"/>
        </w:numPr>
      </w:pPr>
      <w:r w:rsidRPr="743D7145">
        <w:rPr>
          <w:rStyle w:val="Strong"/>
          <w:color w:val="11846A"/>
          <w:lang w:bidi="cy-GB"/>
        </w:rPr>
        <w:t>60 y cant</w:t>
      </w:r>
      <w:r w:rsidR="00CD324E" w:rsidRPr="743D7145">
        <w:rPr>
          <w:lang w:bidi="cy-GB"/>
        </w:rPr>
        <w:t xml:space="preserve"> o'r ymatebwyr yn hunan-nodi fel dosbarth gweithiol.</w:t>
      </w:r>
    </w:p>
    <w:p w14:paraId="633B6568" w14:textId="77777777" w:rsidR="00FD752C" w:rsidRDefault="00FD752C" w:rsidP="00644A02">
      <w:pPr>
        <w:pStyle w:val="ListParagraph"/>
      </w:pPr>
    </w:p>
    <w:p w14:paraId="68003321" w14:textId="77777777" w:rsidR="008E78F1" w:rsidRPr="004D5E2D" w:rsidRDefault="008E78F1" w:rsidP="2B0055B8">
      <w:pPr>
        <w:pStyle w:val="Heading2"/>
      </w:pPr>
      <w:r w:rsidRPr="743D7145">
        <w:rPr>
          <w:rFonts w:ascii="Arial" w:hAnsi="Arial" w:cs="Arial"/>
          <w:color w:val="11846A"/>
          <w:sz w:val="28"/>
          <w:szCs w:val="28"/>
          <w:lang w:bidi="cy-GB"/>
        </w:rPr>
        <w:t>Nodweddion swydd</w:t>
      </w:r>
    </w:p>
    <w:p w14:paraId="4FC388FE" w14:textId="4EE4F707" w:rsidR="00265F54" w:rsidRDefault="37057FFF" w:rsidP="743D7145">
      <w:r w:rsidRPr="743D7145">
        <w:t>Roedd:</w:t>
      </w:r>
    </w:p>
    <w:p w14:paraId="0B53C92C" w14:textId="43EA5027" w:rsidR="00265F54" w:rsidRDefault="008E6E40" w:rsidP="743D7145">
      <w:pPr>
        <w:pStyle w:val="ListParagraph"/>
        <w:numPr>
          <w:ilvl w:val="0"/>
          <w:numId w:val="2"/>
        </w:numPr>
      </w:pPr>
      <w:r w:rsidRPr="743D7145">
        <w:rPr>
          <w:rStyle w:val="Strong"/>
          <w:color w:val="11846A"/>
          <w:lang w:bidi="cy-GB"/>
        </w:rPr>
        <w:t>81 y cant</w:t>
      </w:r>
      <w:r w:rsidR="00CD324E" w:rsidRPr="743D7145">
        <w:rPr>
          <w:lang w:bidi="cy-GB"/>
        </w:rPr>
        <w:t xml:space="preserve"> yn gweithio ym maes gofal cymdeithasol ers 10 mlynedd neu fwy</w:t>
      </w:r>
    </w:p>
    <w:p w14:paraId="0DD34E61" w14:textId="728D863B" w:rsidR="004F7002" w:rsidRDefault="004F7002" w:rsidP="00644A02">
      <w:pPr>
        <w:pStyle w:val="ListParagraph"/>
        <w:numPr>
          <w:ilvl w:val="0"/>
          <w:numId w:val="2"/>
        </w:numPr>
      </w:pPr>
      <w:r w:rsidRPr="181C48D5">
        <w:rPr>
          <w:rStyle w:val="Strong"/>
          <w:color w:val="11846A"/>
          <w:lang w:bidi="cy-GB"/>
        </w:rPr>
        <w:t>2</w:t>
      </w:r>
      <w:r w:rsidR="2F5711D2" w:rsidRPr="181C48D5">
        <w:rPr>
          <w:rStyle w:val="Strong"/>
          <w:color w:val="11846A"/>
          <w:lang w:bidi="cy-GB"/>
        </w:rPr>
        <w:t>4</w:t>
      </w:r>
      <w:r w:rsidRPr="181C48D5">
        <w:rPr>
          <w:rStyle w:val="Strong"/>
          <w:color w:val="11846A"/>
          <w:lang w:bidi="cy-GB"/>
        </w:rPr>
        <w:t xml:space="preserve"> y cant</w:t>
      </w:r>
      <w:r w:rsidRPr="181C48D5">
        <w:rPr>
          <w:lang w:bidi="cy-GB"/>
        </w:rPr>
        <w:t xml:space="preserve"> yn Unigolion Cyfrifol (a ddiffinnir o dan Ddeddf Rheoleiddio ac Arolygu Gofal Cymdeithasol (Cymru) 2016)</w:t>
      </w:r>
    </w:p>
    <w:p w14:paraId="40067FD3" w14:textId="415C5675" w:rsidR="004F7002" w:rsidRDefault="004F7002" w:rsidP="743D7145">
      <w:pPr>
        <w:pStyle w:val="ListParagraph"/>
        <w:numPr>
          <w:ilvl w:val="0"/>
          <w:numId w:val="2"/>
        </w:numPr>
        <w:rPr>
          <w:lang w:bidi="cy-GB"/>
        </w:rPr>
      </w:pPr>
      <w:r w:rsidRPr="55138357">
        <w:rPr>
          <w:rStyle w:val="Strong"/>
          <w:color w:val="11846A"/>
          <w:lang w:bidi="cy-GB"/>
        </w:rPr>
        <w:t>20 y cant</w:t>
      </w:r>
      <w:r w:rsidRPr="55138357">
        <w:rPr>
          <w:lang w:bidi="cy-GB"/>
        </w:rPr>
        <w:t xml:space="preserve"> </w:t>
      </w:r>
      <w:r w:rsidR="3DA46DD8" w:rsidRPr="55138357">
        <w:rPr>
          <w:lang w:bidi="cy-GB"/>
        </w:rPr>
        <w:t xml:space="preserve">a ddywedodd eu bod yn siarad rywfaint o Gymraeg </w:t>
      </w:r>
      <w:r w:rsidR="56BCF325" w:rsidRPr="55138357">
        <w:rPr>
          <w:lang w:bidi="cy-GB"/>
        </w:rPr>
        <w:t xml:space="preserve">yn nodi </w:t>
      </w:r>
      <w:r w:rsidRPr="55138357">
        <w:rPr>
          <w:lang w:bidi="cy-GB"/>
        </w:rPr>
        <w:t>eu bod yn defnyddio'r Gymraeg drwy'r amser neu'r rhan fwyaf o'r amser yn y gwaith</w:t>
      </w:r>
    </w:p>
    <w:p w14:paraId="0BE4C8AC" w14:textId="2F8C0E0D" w:rsidR="004F7002" w:rsidRPr="004F7002" w:rsidRDefault="00252A3E">
      <w:pPr>
        <w:pStyle w:val="ListParagraph"/>
        <w:numPr>
          <w:ilvl w:val="0"/>
          <w:numId w:val="2"/>
        </w:numPr>
      </w:pPr>
      <w:r w:rsidRPr="743D7145">
        <w:rPr>
          <w:rStyle w:val="Strong"/>
          <w:color w:val="11846A"/>
          <w:lang w:bidi="cy-GB"/>
        </w:rPr>
        <w:t>47 y cant</w:t>
      </w:r>
      <w:r w:rsidR="004F7002" w:rsidRPr="743D7145">
        <w:rPr>
          <w:lang w:bidi="cy-GB"/>
        </w:rPr>
        <w:t xml:space="preserve"> yn defnyddio </w:t>
      </w:r>
      <w:r w:rsidR="202A9818" w:rsidRPr="743D7145">
        <w:rPr>
          <w:rStyle w:val="Strong"/>
          <w:b w:val="0"/>
          <w:bCs w:val="0"/>
          <w:color w:val="000000" w:themeColor="text1"/>
          <w:lang w:bidi="cy-GB"/>
        </w:rPr>
        <w:t>D</w:t>
      </w:r>
      <w:r w:rsidR="004F7002" w:rsidRPr="743D7145">
        <w:rPr>
          <w:color w:val="000000" w:themeColor="text1"/>
          <w:lang w:bidi="cy-GB"/>
        </w:rPr>
        <w:t xml:space="preserve">eallusrwydd </w:t>
      </w:r>
      <w:r w:rsidR="004F7002" w:rsidRPr="743D7145">
        <w:rPr>
          <w:lang w:bidi="cy-GB"/>
        </w:rPr>
        <w:t>Artiffisial (</w:t>
      </w:r>
      <w:r w:rsidR="745F4235" w:rsidRPr="743D7145">
        <w:rPr>
          <w:lang w:bidi="cy-GB"/>
        </w:rPr>
        <w:t>AI</w:t>
      </w:r>
      <w:r w:rsidR="004F7002" w:rsidRPr="743D7145">
        <w:rPr>
          <w:lang w:bidi="cy-GB"/>
        </w:rPr>
        <w:t>) yn rheolaidd neu'n achlysurol ar gyfer gwaith.</w:t>
      </w:r>
    </w:p>
    <w:p w14:paraId="3EF799FA" w14:textId="77777777" w:rsidR="00265F54" w:rsidRDefault="00265F54" w:rsidP="00644A02"/>
    <w:p w14:paraId="2F20B8AB" w14:textId="5F9440DF" w:rsidR="00265F54" w:rsidRPr="004D5E2D" w:rsidRDefault="00265F54" w:rsidP="2B0055B8">
      <w:pPr>
        <w:pStyle w:val="Heading2"/>
        <w:rPr>
          <w:rFonts w:ascii="Arial" w:hAnsi="Arial" w:cs="Arial"/>
          <w:b w:val="0"/>
          <w:bCs w:val="0"/>
          <w:color w:val="11846A"/>
          <w:sz w:val="28"/>
          <w:szCs w:val="28"/>
        </w:rPr>
      </w:pPr>
      <w:r w:rsidRPr="743D7145">
        <w:rPr>
          <w:rFonts w:ascii="Arial" w:hAnsi="Arial" w:cs="Arial"/>
          <w:color w:val="11846A"/>
          <w:sz w:val="28"/>
          <w:szCs w:val="28"/>
          <w:lang w:bidi="cy-GB"/>
        </w:rPr>
        <w:t>Nodweddion cyflogaeth</w:t>
      </w:r>
    </w:p>
    <w:p w14:paraId="7DD26F7F" w14:textId="19771CD1" w:rsidR="58D88F95" w:rsidRDefault="58D88F95" w:rsidP="743D7145">
      <w:r>
        <w:t>Roedd:</w:t>
      </w:r>
    </w:p>
    <w:p w14:paraId="6DE5B87B" w14:textId="1AC0EC28" w:rsidR="00265F54" w:rsidRPr="0048491C" w:rsidRDefault="00A677BB" w:rsidP="00644A02">
      <w:pPr>
        <w:pStyle w:val="ListParagraph"/>
        <w:numPr>
          <w:ilvl w:val="0"/>
          <w:numId w:val="2"/>
        </w:numPr>
      </w:pPr>
      <w:r w:rsidRPr="181C48D5">
        <w:rPr>
          <w:rStyle w:val="Strong"/>
          <w:color w:val="11846A"/>
          <w:lang w:bidi="cy-GB"/>
        </w:rPr>
        <w:t>25 y cant</w:t>
      </w:r>
      <w:r w:rsidR="00265F54" w:rsidRPr="181C48D5">
        <w:rPr>
          <w:lang w:bidi="cy-GB"/>
        </w:rPr>
        <w:t xml:space="preserve"> o’r rheolwyr yn gweithio yn y sector cyhoeddus, roedd </w:t>
      </w:r>
      <w:r w:rsidR="00DE5007" w:rsidRPr="181C48D5">
        <w:rPr>
          <w:b/>
          <w:bCs/>
          <w:color w:val="11846A"/>
          <w:lang w:bidi="cy-GB"/>
        </w:rPr>
        <w:t xml:space="preserve">60 </w:t>
      </w:r>
      <w:r w:rsidR="00DE5007" w:rsidRPr="181C48D5">
        <w:rPr>
          <w:rStyle w:val="Strong"/>
          <w:color w:val="11846A"/>
          <w:lang w:bidi="cy-GB"/>
        </w:rPr>
        <w:t xml:space="preserve">y cant </w:t>
      </w:r>
      <w:r w:rsidR="00265F54" w:rsidRPr="181C48D5">
        <w:rPr>
          <w:lang w:bidi="cy-GB"/>
        </w:rPr>
        <w:t xml:space="preserve">yn gweithio yn y sector preifat, ac </w:t>
      </w:r>
      <w:r w:rsidRPr="181C48D5">
        <w:rPr>
          <w:rStyle w:val="Strong"/>
          <w:color w:val="11846A"/>
          <w:lang w:bidi="cy-GB"/>
        </w:rPr>
        <w:t>1</w:t>
      </w:r>
      <w:r w:rsidR="19756474" w:rsidRPr="181C48D5">
        <w:rPr>
          <w:rStyle w:val="Strong"/>
          <w:color w:val="11846A"/>
          <w:lang w:bidi="cy-GB"/>
        </w:rPr>
        <w:t>6</w:t>
      </w:r>
      <w:r w:rsidRPr="181C48D5">
        <w:rPr>
          <w:rStyle w:val="Strong"/>
          <w:color w:val="11846A"/>
          <w:lang w:bidi="cy-GB"/>
        </w:rPr>
        <w:t xml:space="preserve"> y cant</w:t>
      </w:r>
      <w:r w:rsidR="00265F54" w:rsidRPr="181C48D5">
        <w:rPr>
          <w:lang w:bidi="cy-GB"/>
        </w:rPr>
        <w:t xml:space="preserve"> yn y sector gwirfoddol neu mewn sawl sector </w:t>
      </w:r>
    </w:p>
    <w:p w14:paraId="0243C70E" w14:textId="03726CDD" w:rsidR="004F7002" w:rsidRPr="009F2DBC" w:rsidRDefault="00843B0F" w:rsidP="181C48D5">
      <w:pPr>
        <w:pStyle w:val="ListParagraph"/>
        <w:numPr>
          <w:ilvl w:val="0"/>
          <w:numId w:val="2"/>
        </w:numPr>
        <w:rPr>
          <w:rStyle w:val="Strong"/>
          <w:color w:val="11846A"/>
          <w:lang w:bidi="cy-GB"/>
        </w:rPr>
      </w:pPr>
      <w:r w:rsidRPr="55138357">
        <w:rPr>
          <w:rStyle w:val="Strong"/>
          <w:color w:val="11846A"/>
          <w:lang w:bidi="cy-GB"/>
        </w:rPr>
        <w:t>81 y cant</w:t>
      </w:r>
      <w:r w:rsidR="004F7002" w:rsidRPr="55138357">
        <w:rPr>
          <w:lang w:bidi="cy-GB"/>
        </w:rPr>
        <w:t xml:space="preserve"> yn gweithio'n llawn amser</w:t>
      </w:r>
    </w:p>
    <w:p w14:paraId="695A03BB" w14:textId="17F50ECA" w:rsidR="00EA4A3C" w:rsidRPr="008F3DCC" w:rsidRDefault="004F7002" w:rsidP="00644A02">
      <w:pPr>
        <w:pStyle w:val="ListParagraph"/>
        <w:numPr>
          <w:ilvl w:val="0"/>
          <w:numId w:val="2"/>
        </w:numPr>
        <w:rPr>
          <w:rStyle w:val="Strong"/>
        </w:rPr>
      </w:pPr>
      <w:r w:rsidRPr="743D7145">
        <w:rPr>
          <w:rStyle w:val="Strong"/>
          <w:color w:val="11846A"/>
          <w:lang w:bidi="cy-GB"/>
        </w:rPr>
        <w:t>41 y cant</w:t>
      </w:r>
      <w:r w:rsidR="00CD324E" w:rsidRPr="743D7145">
        <w:rPr>
          <w:lang w:bidi="cy-GB"/>
        </w:rPr>
        <w:t xml:space="preserve"> </w:t>
      </w:r>
      <w:r w:rsidR="0E6ECED6" w:rsidRPr="743D7145">
        <w:rPr>
          <w:lang w:bidi="cy-GB"/>
        </w:rPr>
        <w:t xml:space="preserve">yn dweud </w:t>
      </w:r>
      <w:r w:rsidR="00CD324E" w:rsidRPr="743D7145">
        <w:rPr>
          <w:lang w:bidi="cy-GB"/>
        </w:rPr>
        <w:t>eu bod yn aelodau o undeb llafur.</w:t>
      </w:r>
    </w:p>
    <w:p w14:paraId="303D9A2B" w14:textId="77777777" w:rsidR="00CD324E" w:rsidRPr="002D0196" w:rsidRDefault="00CD324E" w:rsidP="00644A02"/>
    <w:p w14:paraId="46502D20" w14:textId="328F051B" w:rsidR="00CD324E" w:rsidRPr="004D5E2D" w:rsidRDefault="00EA4A3C" w:rsidP="2B0055B8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004D5E2D">
        <w:rPr>
          <w:rStyle w:val="Strong"/>
          <w:b/>
          <w:color w:val="11846A"/>
          <w:sz w:val="28"/>
          <w:szCs w:val="28"/>
          <w:lang w:bidi="cy-GB"/>
        </w:rPr>
        <w:t>Cymhelliant, cydnabyddiaeth ac ymrwymiad</w:t>
      </w:r>
    </w:p>
    <w:p w14:paraId="18B0103A" w14:textId="5E73EAB2" w:rsidR="7EDC4C52" w:rsidRDefault="7EDC4C52" w:rsidP="743D7145">
      <w:r w:rsidRPr="743D7145">
        <w:rPr>
          <w:color w:val="000000" w:themeColor="text1"/>
        </w:rPr>
        <w:t>Roedd:</w:t>
      </w:r>
    </w:p>
    <w:p w14:paraId="25598F98" w14:textId="0D67271F" w:rsidR="00CD324E" w:rsidRPr="002D0196" w:rsidRDefault="00EA4A3C" w:rsidP="00644A0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743D7145">
        <w:rPr>
          <w:b/>
          <w:bCs/>
          <w:color w:val="11846A"/>
          <w:lang w:bidi="cy-GB"/>
        </w:rPr>
        <w:lastRenderedPageBreak/>
        <w:t xml:space="preserve">54 </w:t>
      </w:r>
      <w:r w:rsidR="00CD324E" w:rsidRPr="743D7145">
        <w:rPr>
          <w:rStyle w:val="Strong"/>
          <w:color w:val="11846A"/>
          <w:lang w:bidi="cy-GB"/>
        </w:rPr>
        <w:t>y cant</w:t>
      </w:r>
      <w:r w:rsidR="00CD324E" w:rsidRPr="743D7145">
        <w:rPr>
          <w:lang w:bidi="cy-GB"/>
        </w:rPr>
        <w:t xml:space="preserve"> </w:t>
      </w:r>
      <w:r w:rsidR="1D94BB6E" w:rsidRPr="743D7145">
        <w:rPr>
          <w:lang w:bidi="cy-GB"/>
        </w:rPr>
        <w:t>wedi dechrau g</w:t>
      </w:r>
      <w:r w:rsidR="00CD324E" w:rsidRPr="743D7145">
        <w:rPr>
          <w:lang w:bidi="cy-GB"/>
        </w:rPr>
        <w:t xml:space="preserve">weithio ym maes gofal cymdeithasol oherwydd eu bod eisiau swydd a fyddai'n gwneud gwahaniaeth i fywydau pobl. Roedd </w:t>
      </w:r>
      <w:r w:rsidR="0024797E" w:rsidRPr="743D7145">
        <w:rPr>
          <w:b/>
          <w:bCs/>
          <w:color w:val="11846A"/>
          <w:lang w:bidi="cy-GB"/>
        </w:rPr>
        <w:t>39 y cant</w:t>
      </w:r>
      <w:r w:rsidR="00CD324E" w:rsidRPr="743D7145">
        <w:rPr>
          <w:lang w:bidi="cy-GB"/>
        </w:rPr>
        <w:t xml:space="preserve"> yn teimlo y bydden</w:t>
      </w:r>
      <w:r w:rsidR="58ADA410" w:rsidRPr="743D7145">
        <w:rPr>
          <w:lang w:bidi="cy-GB"/>
        </w:rPr>
        <w:t xml:space="preserve"> nhw’n </w:t>
      </w:r>
      <w:r w:rsidR="00CD324E" w:rsidRPr="743D7145">
        <w:rPr>
          <w:lang w:bidi="cy-GB"/>
        </w:rPr>
        <w:t xml:space="preserve">ei fwynhau, roedd </w:t>
      </w:r>
      <w:r w:rsidRPr="743D7145">
        <w:rPr>
          <w:rStyle w:val="Strong"/>
          <w:color w:val="11846A"/>
          <w:lang w:bidi="cy-GB"/>
        </w:rPr>
        <w:t>30 y cant</w:t>
      </w:r>
      <w:r w:rsidR="00CD324E" w:rsidRPr="743D7145">
        <w:rPr>
          <w:lang w:bidi="cy-GB"/>
        </w:rPr>
        <w:t xml:space="preserve"> yn teimlo y byddai'n gweddu i'w sgiliau ac roedd gan </w:t>
      </w:r>
      <w:r w:rsidR="0069364F" w:rsidRPr="743D7145">
        <w:rPr>
          <w:rStyle w:val="Strong"/>
          <w:color w:val="11846A"/>
          <w:lang w:bidi="cy-GB"/>
        </w:rPr>
        <w:t>18 y cant</w:t>
      </w:r>
      <w:r w:rsidR="00CD324E" w:rsidRPr="743D7145">
        <w:rPr>
          <w:lang w:bidi="cy-GB"/>
        </w:rPr>
        <w:t xml:space="preserve"> brofiad personol o ofalu am rywun </w:t>
      </w:r>
    </w:p>
    <w:p w14:paraId="77E689A4" w14:textId="7B7A1D18" w:rsidR="00CD324E" w:rsidRDefault="00CD324E" w:rsidP="00644A02">
      <w:pPr>
        <w:pStyle w:val="ListParagraph"/>
        <w:numPr>
          <w:ilvl w:val="0"/>
          <w:numId w:val="1"/>
        </w:numPr>
      </w:pPr>
      <w:r w:rsidRPr="743D7145">
        <w:rPr>
          <w:rStyle w:val="Strong"/>
          <w:color w:val="11846A"/>
          <w:lang w:bidi="cy-GB"/>
        </w:rPr>
        <w:t>42 y cant</w:t>
      </w:r>
      <w:r w:rsidRPr="743D7145">
        <w:rPr>
          <w:lang w:bidi="cy-GB"/>
        </w:rPr>
        <w:t xml:space="preserve"> wedi clywed am weithio ym maes gofal cymdeithasol drwy ffrindiau a theulu sy'n gweithio yn y sector, </w:t>
      </w:r>
      <w:r w:rsidR="0069364F" w:rsidRPr="743D7145">
        <w:rPr>
          <w:rStyle w:val="Strong"/>
          <w:color w:val="11846A"/>
          <w:lang w:bidi="cy-GB"/>
        </w:rPr>
        <w:t>25 y cant</w:t>
      </w:r>
      <w:r w:rsidRPr="743D7145">
        <w:rPr>
          <w:lang w:bidi="cy-GB"/>
        </w:rPr>
        <w:t xml:space="preserve"> drwy hysbyseb swydd ar-lein, ac </w:t>
      </w:r>
      <w:r w:rsidR="006F4486" w:rsidRPr="743D7145">
        <w:rPr>
          <w:rStyle w:val="Strong"/>
          <w:color w:val="11846A"/>
          <w:lang w:bidi="cy-GB"/>
        </w:rPr>
        <w:t>14 y cant</w:t>
      </w:r>
      <w:r w:rsidRPr="743D7145">
        <w:rPr>
          <w:lang w:bidi="cy-GB"/>
        </w:rPr>
        <w:t xml:space="preserve"> drwy brofiad personol o ofalu am rywun</w:t>
      </w:r>
    </w:p>
    <w:p w14:paraId="44A12B50" w14:textId="1BE9C04C" w:rsidR="006F4486" w:rsidRPr="00E762BE" w:rsidRDefault="005E1BCF" w:rsidP="00644A02">
      <w:pPr>
        <w:pStyle w:val="ListParagraph"/>
        <w:numPr>
          <w:ilvl w:val="0"/>
          <w:numId w:val="1"/>
        </w:numPr>
      </w:pPr>
      <w:r w:rsidRPr="743D7145">
        <w:rPr>
          <w:rStyle w:val="Strong"/>
          <w:color w:val="11846A"/>
          <w:lang w:bidi="cy-GB"/>
        </w:rPr>
        <w:t>74 y cant</w:t>
      </w:r>
      <w:r w:rsidR="006F4486" w:rsidRPr="743D7145">
        <w:rPr>
          <w:lang w:bidi="cy-GB"/>
        </w:rPr>
        <w:t xml:space="preserve"> yn teimlo eu bod yn cael eu gwerthfawrogi gan eu rheolwyr, roedd </w:t>
      </w:r>
      <w:r w:rsidR="00101277" w:rsidRPr="743D7145">
        <w:rPr>
          <w:rStyle w:val="Strong"/>
          <w:color w:val="11846A"/>
          <w:lang w:bidi="cy-GB"/>
        </w:rPr>
        <w:t>81 y cant</w:t>
      </w:r>
      <w:r w:rsidR="006F4486" w:rsidRPr="743D7145">
        <w:rPr>
          <w:lang w:bidi="cy-GB"/>
        </w:rPr>
        <w:t xml:space="preserve"> yn teimlo eu bod yn cael eu gwerthfawrogi gan gydweithwyr, ac </w:t>
      </w:r>
      <w:r w:rsidR="00B805FB" w:rsidRPr="743D7145">
        <w:rPr>
          <w:rStyle w:val="Strong"/>
          <w:color w:val="11846A"/>
          <w:lang w:bidi="cy-GB"/>
        </w:rPr>
        <w:t>83 y cant</w:t>
      </w:r>
      <w:r w:rsidR="006F4486" w:rsidRPr="743D7145">
        <w:rPr>
          <w:lang w:bidi="cy-GB"/>
        </w:rPr>
        <w:t xml:space="preserve"> yn teimlo eu bod yn cael eu gwerthfawrogi gan y bobl maen</w:t>
      </w:r>
      <w:r w:rsidR="01A1904C" w:rsidRPr="743D7145">
        <w:rPr>
          <w:lang w:bidi="cy-GB"/>
        </w:rPr>
        <w:t xml:space="preserve"> nhw’n</w:t>
      </w:r>
      <w:r w:rsidR="006F4486" w:rsidRPr="743D7145">
        <w:rPr>
          <w:lang w:bidi="cy-GB"/>
        </w:rPr>
        <w:t xml:space="preserve"> eu cefnogi ac yn gofalu amdanynt</w:t>
      </w:r>
    </w:p>
    <w:p w14:paraId="4018DA0F" w14:textId="1C83202A" w:rsidR="00CE01A5" w:rsidRDefault="00CD324E" w:rsidP="00644A02">
      <w:pPr>
        <w:pStyle w:val="ListParagraph"/>
        <w:numPr>
          <w:ilvl w:val="0"/>
          <w:numId w:val="1"/>
        </w:numPr>
      </w:pPr>
      <w:r w:rsidRPr="743D7145">
        <w:rPr>
          <w:rStyle w:val="Strong"/>
          <w:color w:val="11846A"/>
          <w:lang w:bidi="cy-GB"/>
        </w:rPr>
        <w:t>27 y cant</w:t>
      </w:r>
      <w:r w:rsidRPr="743D7145">
        <w:rPr>
          <w:lang w:bidi="cy-GB"/>
        </w:rPr>
        <w:t xml:space="preserve"> yn ystyried gadael y sector</w:t>
      </w:r>
    </w:p>
    <w:p w14:paraId="7C8C24FB" w14:textId="47D6A04F" w:rsidR="006F4486" w:rsidRPr="00CE01A5" w:rsidRDefault="00CE01A5">
      <w:pPr>
        <w:pStyle w:val="ListParagraph"/>
        <w:numPr>
          <w:ilvl w:val="0"/>
          <w:numId w:val="1"/>
        </w:numPr>
      </w:pPr>
      <w:r w:rsidRPr="743D7145">
        <w:rPr>
          <w:rStyle w:val="Strong"/>
          <w:color w:val="11846A"/>
          <w:lang w:bidi="cy-GB"/>
        </w:rPr>
        <w:t>44 y cant</w:t>
      </w:r>
      <w:r w:rsidR="005D7714" w:rsidRPr="743D7145">
        <w:rPr>
          <w:lang w:bidi="cy-GB"/>
        </w:rPr>
        <w:t xml:space="preserve"> yn disgwyl aros yn y sector tan iddyn</w:t>
      </w:r>
      <w:r w:rsidR="6217F8C2" w:rsidRPr="743D7145">
        <w:rPr>
          <w:lang w:bidi="cy-GB"/>
        </w:rPr>
        <w:t xml:space="preserve"> nhw</w:t>
      </w:r>
      <w:r w:rsidR="005D7714" w:rsidRPr="743D7145">
        <w:rPr>
          <w:lang w:bidi="cy-GB"/>
        </w:rPr>
        <w:t xml:space="preserve"> ymddeol ac roedd </w:t>
      </w:r>
      <w:r w:rsidR="00CF3A4D" w:rsidRPr="743D7145">
        <w:rPr>
          <w:b/>
          <w:bCs/>
          <w:color w:val="11846A"/>
          <w:lang w:bidi="cy-GB"/>
        </w:rPr>
        <w:t>13 y cant</w:t>
      </w:r>
      <w:r w:rsidR="005D7714" w:rsidRPr="743D7145">
        <w:rPr>
          <w:lang w:bidi="cy-GB"/>
        </w:rPr>
        <w:t xml:space="preserve"> yn disgwyl aros mewn gwaith gofal cymdeithasol am lai na </w:t>
      </w:r>
      <w:r w:rsidR="004D5E2D" w:rsidRPr="743D7145">
        <w:rPr>
          <w:rStyle w:val="Strong"/>
          <w:b w:val="0"/>
          <w:bCs w:val="0"/>
          <w:color w:val="000000" w:themeColor="text1"/>
          <w:lang w:bidi="cy-GB"/>
        </w:rPr>
        <w:t>deuddeg mis</w:t>
      </w:r>
      <w:r w:rsidR="005D7714" w:rsidRPr="743D7145">
        <w:rPr>
          <w:lang w:bidi="cy-GB"/>
        </w:rPr>
        <w:t>.</w:t>
      </w:r>
    </w:p>
    <w:p w14:paraId="79613705" w14:textId="77777777" w:rsidR="00054503" w:rsidRDefault="00054503" w:rsidP="00644A02"/>
    <w:p w14:paraId="5D14BDC6" w14:textId="07E9030E" w:rsidR="00054503" w:rsidRPr="004D5E2D" w:rsidRDefault="00054503" w:rsidP="2B0055B8">
      <w:pPr>
        <w:pStyle w:val="Heading2"/>
        <w:rPr>
          <w:rStyle w:val="Strong"/>
          <w:b/>
          <w:bCs/>
          <w:color w:val="11846A"/>
          <w:sz w:val="28"/>
          <w:szCs w:val="28"/>
        </w:rPr>
      </w:pPr>
      <w:r w:rsidRPr="743D7145">
        <w:rPr>
          <w:rStyle w:val="Strong"/>
          <w:b/>
          <w:bCs/>
          <w:color w:val="11846A"/>
          <w:sz w:val="28"/>
          <w:szCs w:val="28"/>
          <w:lang w:bidi="cy-GB"/>
        </w:rPr>
        <w:t>Cyflog ac amodau</w:t>
      </w:r>
    </w:p>
    <w:p w14:paraId="5CFA75FD" w14:textId="01C16123" w:rsidR="75D717AF" w:rsidRDefault="75D717AF" w:rsidP="743D7145">
      <w:r>
        <w:t>Roedd:</w:t>
      </w:r>
    </w:p>
    <w:p w14:paraId="23FE2ACE" w14:textId="3FC4A99F" w:rsidR="00054503" w:rsidRPr="00EA4A3C" w:rsidRDefault="0041689E" w:rsidP="00644A02">
      <w:pPr>
        <w:pStyle w:val="ListParagraph"/>
        <w:numPr>
          <w:ilvl w:val="0"/>
          <w:numId w:val="2"/>
        </w:numPr>
      </w:pPr>
      <w:r w:rsidRPr="743D7145">
        <w:rPr>
          <w:rStyle w:val="Strong"/>
          <w:color w:val="11846A"/>
          <w:lang w:bidi="cy-GB"/>
        </w:rPr>
        <w:t>97 y cant</w:t>
      </w:r>
      <w:r w:rsidR="00054503" w:rsidRPr="743D7145">
        <w:rPr>
          <w:lang w:bidi="cy-GB"/>
        </w:rPr>
        <w:t xml:space="preserve"> yn cael Cyflog Byw Gwirioneddol neu’n uwch</w:t>
      </w:r>
    </w:p>
    <w:p w14:paraId="68BCDA01" w14:textId="3BEC10D8" w:rsidR="00054503" w:rsidRPr="00EA4A3C" w:rsidRDefault="0041689E" w:rsidP="00644A02">
      <w:pPr>
        <w:pStyle w:val="ListParagraph"/>
        <w:numPr>
          <w:ilvl w:val="0"/>
          <w:numId w:val="2"/>
        </w:numPr>
      </w:pPr>
      <w:r w:rsidRPr="743D7145">
        <w:rPr>
          <w:rStyle w:val="Strong"/>
          <w:color w:val="11846A"/>
          <w:lang w:bidi="cy-GB"/>
        </w:rPr>
        <w:t>41 y cant</w:t>
      </w:r>
      <w:r w:rsidR="00054503" w:rsidRPr="743D7145">
        <w:rPr>
          <w:lang w:bidi="cy-GB"/>
        </w:rPr>
        <w:t xml:space="preserve"> yn fodlon â’u cyflog </w:t>
      </w:r>
    </w:p>
    <w:p w14:paraId="4B093911" w14:textId="402AAC92" w:rsidR="00054503" w:rsidRDefault="00BC2848" w:rsidP="00644A02">
      <w:pPr>
        <w:pStyle w:val="ListParagraph"/>
        <w:numPr>
          <w:ilvl w:val="0"/>
          <w:numId w:val="2"/>
        </w:numPr>
      </w:pPr>
      <w:r w:rsidRPr="743D7145">
        <w:rPr>
          <w:rStyle w:val="Strong"/>
          <w:color w:val="11846A"/>
          <w:lang w:bidi="cy-GB"/>
        </w:rPr>
        <w:t>64 y cant</w:t>
      </w:r>
      <w:r w:rsidR="00054503" w:rsidRPr="743D7145">
        <w:rPr>
          <w:lang w:bidi="cy-GB"/>
        </w:rPr>
        <w:t xml:space="preserve"> yn fodlon â'u telerau ac amodau</w:t>
      </w:r>
    </w:p>
    <w:p w14:paraId="606E89DA" w14:textId="6BC39640" w:rsidR="00192BF7" w:rsidRPr="00950184" w:rsidRDefault="001E393A">
      <w:pPr>
        <w:pStyle w:val="ListParagraph"/>
        <w:numPr>
          <w:ilvl w:val="0"/>
          <w:numId w:val="2"/>
        </w:numPr>
      </w:pPr>
      <w:r w:rsidRPr="743D7145">
        <w:rPr>
          <w:rStyle w:val="Strong"/>
          <w:color w:val="11846A"/>
          <w:lang w:bidi="cy-GB"/>
        </w:rPr>
        <w:t>91 y cant</w:t>
      </w:r>
      <w:r w:rsidR="00192BF7" w:rsidRPr="743D7145">
        <w:rPr>
          <w:lang w:bidi="cy-GB"/>
        </w:rPr>
        <w:t xml:space="preserve"> yn cael eu cyflogi ar gontractau oriau sefydlog, ac roedd </w:t>
      </w:r>
      <w:r w:rsidR="4854A48B" w:rsidRPr="743D7145">
        <w:rPr>
          <w:rStyle w:val="Strong"/>
          <w:color w:val="11846A"/>
          <w:lang w:bidi="cy-GB"/>
        </w:rPr>
        <w:t>pedwar</w:t>
      </w:r>
      <w:r w:rsidR="48BAABEC" w:rsidRPr="743D7145">
        <w:rPr>
          <w:rStyle w:val="Strong"/>
          <w:color w:val="11846A"/>
          <w:lang w:bidi="cy-GB"/>
        </w:rPr>
        <w:t xml:space="preserve"> </w:t>
      </w:r>
      <w:r w:rsidR="00192BF7" w:rsidRPr="743D7145">
        <w:rPr>
          <w:b/>
          <w:bCs/>
          <w:color w:val="11846A"/>
          <w:lang w:bidi="cy-GB"/>
        </w:rPr>
        <w:t>y cant</w:t>
      </w:r>
      <w:r w:rsidR="00192BF7" w:rsidRPr="743D7145">
        <w:rPr>
          <w:lang w:bidi="cy-GB"/>
        </w:rPr>
        <w:t xml:space="preserve"> ar gontractau hyblyg neu achlysurol. Roedd cyfran fach ar gontractau dim oriau, amser tymor, tymhorol neu fathau eraill o gontractau.</w:t>
      </w:r>
    </w:p>
    <w:p w14:paraId="29608469" w14:textId="77777777" w:rsidR="00054503" w:rsidRDefault="00054503" w:rsidP="00644A02"/>
    <w:p w14:paraId="55CA1B98" w14:textId="5128A7C2" w:rsidR="00CE01A5" w:rsidRPr="004D5E2D" w:rsidRDefault="00CE01A5" w:rsidP="2B0055B8">
      <w:pPr>
        <w:pStyle w:val="Heading2"/>
        <w:rPr>
          <w:rFonts w:ascii="Arial" w:hAnsi="Arial" w:cs="Arial"/>
          <w:color w:val="11846A"/>
        </w:rPr>
      </w:pPr>
      <w:r w:rsidRPr="743D7145">
        <w:rPr>
          <w:rFonts w:ascii="Arial" w:hAnsi="Arial" w:cs="Arial"/>
          <w:color w:val="11846A"/>
          <w:sz w:val="28"/>
          <w:szCs w:val="28"/>
          <w:lang w:bidi="cy-GB"/>
        </w:rPr>
        <w:t>Dwysedd a dewis gwaith</w:t>
      </w:r>
    </w:p>
    <w:p w14:paraId="70799491" w14:textId="2BE183F5" w:rsidR="4448027E" w:rsidRDefault="4448027E" w:rsidP="743D7145">
      <w:r>
        <w:t>Roedd:</w:t>
      </w:r>
    </w:p>
    <w:p w14:paraId="45918124" w14:textId="4A24293A" w:rsidR="00CE01A5" w:rsidRDefault="00A079C2" w:rsidP="00644A02">
      <w:pPr>
        <w:pStyle w:val="ListParagraph"/>
        <w:numPr>
          <w:ilvl w:val="0"/>
          <w:numId w:val="2"/>
        </w:numPr>
      </w:pPr>
      <w:r w:rsidRPr="743D7145">
        <w:rPr>
          <w:b/>
          <w:bCs/>
          <w:color w:val="11846A"/>
          <w:lang w:bidi="cy-GB"/>
        </w:rPr>
        <w:t>19 y cant</w:t>
      </w:r>
      <w:r w:rsidR="00572873" w:rsidRPr="743D7145">
        <w:rPr>
          <w:color w:val="000000" w:themeColor="text1"/>
          <w:lang w:bidi="cy-GB"/>
        </w:rPr>
        <w:t xml:space="preserve"> o’r rheolwyr gofal cymdeithasol yn teimlo bod digon o staff i ddarparu gwasanaethau drwy'r amser</w:t>
      </w:r>
    </w:p>
    <w:p w14:paraId="7A1423A2" w14:textId="22189C68" w:rsidR="00CE01A5" w:rsidRPr="00E762BE" w:rsidRDefault="00CE01A5" w:rsidP="00644A02">
      <w:pPr>
        <w:pStyle w:val="ListParagraph"/>
        <w:numPr>
          <w:ilvl w:val="0"/>
          <w:numId w:val="2"/>
        </w:numPr>
      </w:pPr>
      <w:r w:rsidRPr="743D7145">
        <w:rPr>
          <w:b/>
          <w:bCs/>
          <w:color w:val="11846A"/>
          <w:lang w:bidi="cy-GB"/>
        </w:rPr>
        <w:t>53 y cant</w:t>
      </w:r>
      <w:r w:rsidRPr="743D7145">
        <w:rPr>
          <w:lang w:bidi="cy-GB"/>
        </w:rPr>
        <w:t xml:space="preserve"> yn cytuno bod ganddyn</w:t>
      </w:r>
      <w:r w:rsidR="6D799F19" w:rsidRPr="743D7145">
        <w:rPr>
          <w:lang w:bidi="cy-GB"/>
        </w:rPr>
        <w:t xml:space="preserve"> nhw</w:t>
      </w:r>
      <w:r w:rsidRPr="743D7145">
        <w:rPr>
          <w:lang w:bidi="cy-GB"/>
        </w:rPr>
        <w:t xml:space="preserve"> ddigon o amser i wneud eu gwaith yn dda</w:t>
      </w:r>
    </w:p>
    <w:p w14:paraId="71A7EAB8" w14:textId="27CE8E6F" w:rsidR="00CE01A5" w:rsidRPr="00054503" w:rsidRDefault="004F1BA6" w:rsidP="00644A02">
      <w:pPr>
        <w:pStyle w:val="ListParagraph"/>
        <w:numPr>
          <w:ilvl w:val="0"/>
          <w:numId w:val="2"/>
        </w:numPr>
      </w:pPr>
      <w:r w:rsidRPr="743D7145">
        <w:rPr>
          <w:b/>
          <w:bCs/>
          <w:color w:val="11846A"/>
          <w:lang w:bidi="cy-GB"/>
        </w:rPr>
        <w:t>60 y cant</w:t>
      </w:r>
      <w:r w:rsidR="00CE01A5" w:rsidRPr="743D7145">
        <w:rPr>
          <w:lang w:bidi="cy-GB"/>
        </w:rPr>
        <w:t xml:space="preserve"> yn cytuno bod ganddyn</w:t>
      </w:r>
      <w:r w:rsidR="2A885EF5" w:rsidRPr="743D7145">
        <w:rPr>
          <w:lang w:bidi="cy-GB"/>
        </w:rPr>
        <w:t xml:space="preserve"> nhw</w:t>
      </w:r>
      <w:r w:rsidR="00CE01A5" w:rsidRPr="743D7145">
        <w:rPr>
          <w:lang w:bidi="cy-GB"/>
        </w:rPr>
        <w:t xml:space="preserve"> ddewis ynghylch pa dasgau maen</w:t>
      </w:r>
      <w:r w:rsidR="21B9D2E3" w:rsidRPr="743D7145">
        <w:rPr>
          <w:lang w:bidi="cy-GB"/>
        </w:rPr>
        <w:t xml:space="preserve"> nhw’n</w:t>
      </w:r>
      <w:r w:rsidR="00CE01A5" w:rsidRPr="743D7145">
        <w:rPr>
          <w:lang w:bidi="cy-GB"/>
        </w:rPr>
        <w:t xml:space="preserve"> eu gwneud, a chytunodd </w:t>
      </w:r>
      <w:r w:rsidRPr="743D7145">
        <w:rPr>
          <w:b/>
          <w:bCs/>
          <w:color w:val="11846A"/>
          <w:lang w:bidi="cy-GB"/>
        </w:rPr>
        <w:t>75 y cant</w:t>
      </w:r>
      <w:r w:rsidR="00CE01A5" w:rsidRPr="743D7145">
        <w:rPr>
          <w:lang w:bidi="cy-GB"/>
        </w:rPr>
        <w:t xml:space="preserve"> fod ganddyn</w:t>
      </w:r>
      <w:r w:rsidR="17E6F3C1" w:rsidRPr="743D7145">
        <w:rPr>
          <w:lang w:bidi="cy-GB"/>
        </w:rPr>
        <w:t xml:space="preserve"> nhw</w:t>
      </w:r>
      <w:r w:rsidR="00CE01A5" w:rsidRPr="743D7145">
        <w:rPr>
          <w:lang w:bidi="cy-GB"/>
        </w:rPr>
        <w:t xml:space="preserve"> ddewis o ran sut maen nhw'n cyflawni eu tasgau gwaith.</w:t>
      </w:r>
    </w:p>
    <w:p w14:paraId="49148CB4" w14:textId="77777777" w:rsidR="00054503" w:rsidRDefault="00054503" w:rsidP="00644A02"/>
    <w:p w14:paraId="60FAA1A8" w14:textId="5FC54E02" w:rsidR="00FC0977" w:rsidRPr="004D5E2D" w:rsidRDefault="00FC0977" w:rsidP="2B0055B8">
      <w:pPr>
        <w:pStyle w:val="Heading2"/>
        <w:rPr>
          <w:rFonts w:ascii="Arial" w:hAnsi="Arial" w:cs="Arial"/>
          <w:color w:val="11846A"/>
        </w:rPr>
      </w:pPr>
      <w:r w:rsidRPr="004D5E2D">
        <w:rPr>
          <w:rFonts w:ascii="Arial" w:hAnsi="Arial" w:cs="Arial"/>
          <w:color w:val="11846A"/>
          <w:sz w:val="28"/>
          <w:szCs w:val="28"/>
          <w:lang w:bidi="cy-GB"/>
        </w:rPr>
        <w:t>Ymgynghori, dylanwad a chynrychiolaeth</w:t>
      </w:r>
    </w:p>
    <w:p w14:paraId="1CD31FF6" w14:textId="374E3B71" w:rsidR="00054503" w:rsidRPr="00E762BE" w:rsidRDefault="00054503" w:rsidP="00644A02">
      <w:pPr>
        <w:pStyle w:val="ListParagraph"/>
        <w:numPr>
          <w:ilvl w:val="0"/>
          <w:numId w:val="2"/>
        </w:numPr>
      </w:pPr>
      <w:r>
        <w:rPr>
          <w:lang w:bidi="cy-GB"/>
        </w:rPr>
        <w:t xml:space="preserve">Nododd </w:t>
      </w:r>
      <w:r w:rsidR="00D1076F" w:rsidRPr="0C7F1AE5">
        <w:rPr>
          <w:b/>
          <w:color w:val="11846A"/>
          <w:lang w:bidi="cy-GB"/>
        </w:rPr>
        <w:t>96 y cant</w:t>
      </w:r>
      <w:r>
        <w:rPr>
          <w:lang w:bidi="cy-GB"/>
        </w:rPr>
        <w:t xml:space="preserve"> fod prosesau ffurfiol ar waith ar gyfer llais staff</w:t>
      </w:r>
    </w:p>
    <w:p w14:paraId="6A7DCFCB" w14:textId="3D4499A6" w:rsidR="00054503" w:rsidRDefault="00054503" w:rsidP="00644A02">
      <w:pPr>
        <w:pStyle w:val="ListParagraph"/>
        <w:numPr>
          <w:ilvl w:val="0"/>
          <w:numId w:val="2"/>
        </w:numPr>
      </w:pPr>
      <w:r w:rsidRPr="00054503">
        <w:rPr>
          <w:lang w:bidi="cy-GB"/>
        </w:rPr>
        <w:t xml:space="preserve">Cytunodd </w:t>
      </w:r>
      <w:r w:rsidR="00B720D0" w:rsidRPr="00CC568E">
        <w:rPr>
          <w:b/>
          <w:color w:val="11846A"/>
          <w:lang w:bidi="cy-GB"/>
        </w:rPr>
        <w:t>72 y cant</w:t>
      </w:r>
      <w:r w:rsidRPr="00054503">
        <w:rPr>
          <w:lang w:bidi="cy-GB"/>
        </w:rPr>
        <w:t xml:space="preserve"> yr ymgynghorir â staff bob amser ynghylch newid yn y gwaith</w:t>
      </w:r>
    </w:p>
    <w:p w14:paraId="0455F904" w14:textId="429E102B" w:rsidR="00FC0977" w:rsidRDefault="00FC0977" w:rsidP="181C48D5">
      <w:pPr>
        <w:pStyle w:val="ListParagraph"/>
        <w:numPr>
          <w:ilvl w:val="0"/>
          <w:numId w:val="2"/>
        </w:numPr>
        <w:rPr>
          <w:b/>
          <w:bCs/>
          <w:color w:val="11846A"/>
          <w:lang w:bidi="cy-GB"/>
        </w:rPr>
      </w:pPr>
      <w:r w:rsidRPr="181C48D5">
        <w:rPr>
          <w:lang w:bidi="cy-GB"/>
        </w:rPr>
        <w:t xml:space="preserve">Roedd </w:t>
      </w:r>
      <w:r w:rsidR="1F5FC4DF" w:rsidRPr="181C48D5">
        <w:rPr>
          <w:rFonts w:asciiTheme="minorHAnsi" w:eastAsiaTheme="minorEastAsia" w:hAnsiTheme="minorHAnsi" w:cstheme="minorBidi"/>
          <w:b/>
          <w:bCs/>
          <w:color w:val="11846A"/>
          <w:lang w:bidi="cy-GB"/>
        </w:rPr>
        <w:t>52</w:t>
      </w:r>
      <w:r w:rsidRPr="181C48D5">
        <w:rPr>
          <w:rFonts w:asciiTheme="minorHAnsi" w:eastAsiaTheme="minorEastAsia" w:hAnsiTheme="minorHAnsi" w:cstheme="minorBidi"/>
          <w:b/>
          <w:bCs/>
          <w:color w:val="11846A"/>
          <w:lang w:bidi="cy-GB"/>
        </w:rPr>
        <w:t xml:space="preserve"> y </w:t>
      </w:r>
      <w:r w:rsidRPr="181C48D5">
        <w:rPr>
          <w:b/>
          <w:bCs/>
          <w:color w:val="11846A"/>
          <w:lang w:bidi="cy-GB"/>
        </w:rPr>
        <w:t>cant</w:t>
      </w:r>
      <w:r w:rsidRPr="181C48D5">
        <w:rPr>
          <w:lang w:bidi="cy-GB"/>
        </w:rPr>
        <w:t xml:space="preserve"> yn credu bod eu barn yn cael ei hystyried y rhan fwyaf o'r amser neu bob amser</w:t>
      </w:r>
    </w:p>
    <w:p w14:paraId="421849D9" w14:textId="7ED81F3B" w:rsidR="00FC0977" w:rsidRDefault="00FC0977" w:rsidP="00644A02">
      <w:pPr>
        <w:pStyle w:val="ListParagraph"/>
        <w:numPr>
          <w:ilvl w:val="0"/>
          <w:numId w:val="2"/>
        </w:numPr>
      </w:pPr>
      <w:r>
        <w:rPr>
          <w:lang w:bidi="cy-GB"/>
        </w:rPr>
        <w:t xml:space="preserve">Roedd </w:t>
      </w:r>
      <w:r w:rsidR="00724EB5" w:rsidRPr="00CC568E">
        <w:rPr>
          <w:b/>
          <w:color w:val="11846A"/>
          <w:lang w:bidi="cy-GB"/>
        </w:rPr>
        <w:t>95 y cant</w:t>
      </w:r>
      <w:r>
        <w:rPr>
          <w:lang w:bidi="cy-GB"/>
        </w:rPr>
        <w:t xml:space="preserve"> yn ymwybodol neu'n ymwybodol iawn o'u hawliau cyflogaeth</w:t>
      </w:r>
    </w:p>
    <w:p w14:paraId="079AACB8" w14:textId="35CD833C" w:rsidR="00FC0977" w:rsidRDefault="00FC0977" w:rsidP="00644A02">
      <w:pPr>
        <w:pStyle w:val="ListParagraph"/>
        <w:numPr>
          <w:ilvl w:val="0"/>
          <w:numId w:val="2"/>
        </w:numPr>
      </w:pPr>
      <w:r>
        <w:rPr>
          <w:lang w:bidi="cy-GB"/>
        </w:rPr>
        <w:t xml:space="preserve">Roedd </w:t>
      </w:r>
      <w:r w:rsidR="00322AF4" w:rsidRPr="00CC568E">
        <w:rPr>
          <w:b/>
          <w:color w:val="11846A"/>
          <w:lang w:bidi="cy-GB"/>
        </w:rPr>
        <w:t>74 y cant</w:t>
      </w:r>
      <w:r>
        <w:rPr>
          <w:lang w:bidi="cy-GB"/>
        </w:rPr>
        <w:t xml:space="preserve"> yn cytuno bod eu hawliau cyflogaeth yn cael eu parchu.</w:t>
      </w:r>
    </w:p>
    <w:p w14:paraId="7C13CFF7" w14:textId="77777777" w:rsidR="008F3DCC" w:rsidRDefault="008F3DCC" w:rsidP="00644A02">
      <w:pPr>
        <w:pStyle w:val="ListParagraph"/>
      </w:pPr>
    </w:p>
    <w:p w14:paraId="4BCB2F9C" w14:textId="4C8DAE72" w:rsidR="00CD324E" w:rsidRPr="004D5E2D" w:rsidRDefault="00BB43C2" w:rsidP="2B0055B8">
      <w:pPr>
        <w:pStyle w:val="Heading2"/>
        <w:rPr>
          <w:color w:val="11846A"/>
          <w:sz w:val="28"/>
          <w:szCs w:val="28"/>
        </w:rPr>
      </w:pPr>
      <w:r w:rsidRPr="743D7145">
        <w:rPr>
          <w:rFonts w:ascii="Arial" w:hAnsi="Arial" w:cs="Arial"/>
          <w:color w:val="11846A"/>
          <w:sz w:val="28"/>
          <w:szCs w:val="28"/>
          <w:lang w:bidi="cy-GB"/>
        </w:rPr>
        <w:lastRenderedPageBreak/>
        <w:t>Hyfforddiant a chynnydd</w:t>
      </w:r>
    </w:p>
    <w:p w14:paraId="4E49B832" w14:textId="0E8A0337" w:rsidR="1115702D" w:rsidRDefault="1115702D" w:rsidP="743D7145">
      <w:r>
        <w:t>Roedd:</w:t>
      </w:r>
    </w:p>
    <w:p w14:paraId="462AD2BF" w14:textId="2D90D966" w:rsidR="00CE01A5" w:rsidRDefault="00434849" w:rsidP="00644A02">
      <w:pPr>
        <w:pStyle w:val="ListParagraph"/>
        <w:numPr>
          <w:ilvl w:val="0"/>
          <w:numId w:val="3"/>
        </w:numPr>
      </w:pPr>
      <w:r w:rsidRPr="743D7145">
        <w:rPr>
          <w:b/>
          <w:bCs/>
          <w:color w:val="11846A"/>
          <w:lang w:bidi="cy-GB"/>
        </w:rPr>
        <w:t>78 y cant</w:t>
      </w:r>
      <w:r w:rsidR="00572873" w:rsidRPr="743D7145">
        <w:rPr>
          <w:color w:val="000000" w:themeColor="text1"/>
          <w:lang w:bidi="cy-GB"/>
        </w:rPr>
        <w:t xml:space="preserve"> o'r rheolwyr gofal cymdeithasol yn cael adolygiadau perfformiad yn y gwaith</w:t>
      </w:r>
    </w:p>
    <w:p w14:paraId="3509F8F6" w14:textId="1F9DDE91" w:rsidR="006A157E" w:rsidRDefault="006A157E" w:rsidP="00644A02">
      <w:pPr>
        <w:pStyle w:val="ListParagraph"/>
        <w:numPr>
          <w:ilvl w:val="0"/>
          <w:numId w:val="3"/>
        </w:numPr>
      </w:pPr>
      <w:r w:rsidRPr="743D7145">
        <w:rPr>
          <w:b/>
          <w:bCs/>
          <w:color w:val="11846A"/>
          <w:lang w:bidi="cy-GB"/>
        </w:rPr>
        <w:t>79 y cant</w:t>
      </w:r>
      <w:r w:rsidRPr="743D7145">
        <w:rPr>
          <w:lang w:bidi="cy-GB"/>
        </w:rPr>
        <w:t xml:space="preserve"> yn cytuno eu bod wedi cael yr hyfforddiant cywir i wneud eu swyddi yn dda </w:t>
      </w:r>
    </w:p>
    <w:p w14:paraId="12385EC0" w14:textId="69629D80" w:rsidR="006A157E" w:rsidRDefault="006A157E" w:rsidP="00644A02">
      <w:pPr>
        <w:pStyle w:val="ListParagraph"/>
        <w:numPr>
          <w:ilvl w:val="0"/>
          <w:numId w:val="3"/>
        </w:numPr>
      </w:pPr>
      <w:r w:rsidRPr="743D7145">
        <w:rPr>
          <w:b/>
          <w:bCs/>
          <w:color w:val="11846A"/>
          <w:lang w:bidi="cy-GB"/>
        </w:rPr>
        <w:t>43 y cant</w:t>
      </w:r>
      <w:r w:rsidRPr="743D7145">
        <w:rPr>
          <w:lang w:bidi="cy-GB"/>
        </w:rPr>
        <w:t xml:space="preserve"> </w:t>
      </w:r>
      <w:r w:rsidR="558A4211" w:rsidRPr="743D7145">
        <w:rPr>
          <w:lang w:bidi="cy-GB"/>
        </w:rPr>
        <w:t xml:space="preserve">yn cytuno </w:t>
      </w:r>
      <w:r w:rsidRPr="743D7145">
        <w:rPr>
          <w:lang w:bidi="cy-GB"/>
        </w:rPr>
        <w:t>fod angen mwy o hyfforddiant arnyn</w:t>
      </w:r>
      <w:r w:rsidR="50806D7A" w:rsidRPr="743D7145">
        <w:rPr>
          <w:lang w:bidi="cy-GB"/>
        </w:rPr>
        <w:t xml:space="preserve"> nhw</w:t>
      </w:r>
      <w:r w:rsidRPr="743D7145">
        <w:rPr>
          <w:lang w:bidi="cy-GB"/>
        </w:rPr>
        <w:t xml:space="preserve"> i wneud cynnydd yn eu gyrfa</w:t>
      </w:r>
    </w:p>
    <w:p w14:paraId="511E998A" w14:textId="4711D683" w:rsidR="00644A02" w:rsidRDefault="006A157E" w:rsidP="00644A02">
      <w:pPr>
        <w:pStyle w:val="ListParagraph"/>
        <w:numPr>
          <w:ilvl w:val="0"/>
          <w:numId w:val="3"/>
        </w:numPr>
      </w:pPr>
      <w:r w:rsidRPr="181C48D5">
        <w:rPr>
          <w:b/>
          <w:bCs/>
          <w:color w:val="11846A"/>
          <w:lang w:bidi="cy-GB"/>
        </w:rPr>
        <w:t>2</w:t>
      </w:r>
      <w:r w:rsidR="56A0484B" w:rsidRPr="181C48D5">
        <w:rPr>
          <w:b/>
          <w:bCs/>
          <w:color w:val="11846A"/>
          <w:lang w:bidi="cy-GB"/>
        </w:rPr>
        <w:t>6</w:t>
      </w:r>
      <w:r w:rsidRPr="181C48D5">
        <w:rPr>
          <w:b/>
          <w:bCs/>
          <w:color w:val="11846A"/>
          <w:lang w:bidi="cy-GB"/>
        </w:rPr>
        <w:t xml:space="preserve"> y cant</w:t>
      </w:r>
      <w:r w:rsidRPr="181C48D5">
        <w:rPr>
          <w:lang w:bidi="cy-GB"/>
        </w:rPr>
        <w:t xml:space="preserve"> yn credu bod rhwystrau rhag cael mynediad at hyfforddiant</w:t>
      </w:r>
    </w:p>
    <w:p w14:paraId="4CEE523B" w14:textId="55539B49" w:rsidR="00CD324E" w:rsidRPr="002D0196" w:rsidRDefault="305E01F4" w:rsidP="00644A02">
      <w:pPr>
        <w:pStyle w:val="ListParagraph"/>
        <w:numPr>
          <w:ilvl w:val="0"/>
          <w:numId w:val="3"/>
        </w:numPr>
      </w:pPr>
      <w:r w:rsidRPr="181C48D5">
        <w:rPr>
          <w:b/>
          <w:bCs/>
          <w:color w:val="11846A"/>
          <w:lang w:bidi="cy-GB"/>
        </w:rPr>
        <w:t>5</w:t>
      </w:r>
      <w:r w:rsidR="00BF11A2" w:rsidRPr="181C48D5">
        <w:rPr>
          <w:b/>
          <w:bCs/>
          <w:color w:val="11846A"/>
          <w:lang w:bidi="cy-GB"/>
        </w:rPr>
        <w:t>7 y cant</w:t>
      </w:r>
      <w:r w:rsidR="00644A02" w:rsidRPr="181C48D5">
        <w:rPr>
          <w:lang w:bidi="cy-GB"/>
        </w:rPr>
        <w:t xml:space="preserve"> eisiau rôl arweinyddiaeth yn y dyfodol, a chredai </w:t>
      </w:r>
      <w:r w:rsidR="003C0273" w:rsidRPr="181C48D5">
        <w:rPr>
          <w:rStyle w:val="Strong"/>
          <w:color w:val="11846A"/>
          <w:lang w:bidi="cy-GB"/>
        </w:rPr>
        <w:t>73 y cant</w:t>
      </w:r>
      <w:r w:rsidR="00644A02" w:rsidRPr="181C48D5">
        <w:rPr>
          <w:lang w:bidi="cy-GB"/>
        </w:rPr>
        <w:t xml:space="preserve"> ei bod yn bosibl dod yn arweinydd</w:t>
      </w:r>
    </w:p>
    <w:p w14:paraId="333A2ED8" w14:textId="64EDDFF7" w:rsidR="00CD324E" w:rsidRDefault="003C0273" w:rsidP="00644A02">
      <w:pPr>
        <w:pStyle w:val="ListParagraph"/>
        <w:numPr>
          <w:ilvl w:val="0"/>
          <w:numId w:val="3"/>
        </w:numPr>
      </w:pPr>
      <w:r w:rsidRPr="181C48D5">
        <w:rPr>
          <w:rStyle w:val="Strong"/>
          <w:color w:val="11846A"/>
          <w:lang w:bidi="cy-GB"/>
        </w:rPr>
        <w:t>26 y cant</w:t>
      </w:r>
      <w:r w:rsidR="00CD324E" w:rsidRPr="181C48D5">
        <w:rPr>
          <w:lang w:bidi="cy-GB"/>
        </w:rPr>
        <w:t xml:space="preserve"> wedi chwilio am gyfle i gael dyrchafiad yn ystod y flwyddyn ddiwethaf, ac roedd </w:t>
      </w:r>
      <w:r w:rsidR="006A358D" w:rsidRPr="181C48D5">
        <w:rPr>
          <w:rStyle w:val="Strong"/>
          <w:color w:val="11846A"/>
          <w:lang w:bidi="cy-GB"/>
        </w:rPr>
        <w:t>6</w:t>
      </w:r>
      <w:r w:rsidR="2ED891C5" w:rsidRPr="181C48D5">
        <w:rPr>
          <w:rStyle w:val="Strong"/>
          <w:color w:val="11846A"/>
          <w:lang w:bidi="cy-GB"/>
        </w:rPr>
        <w:t>7</w:t>
      </w:r>
      <w:r w:rsidR="006A358D" w:rsidRPr="181C48D5">
        <w:rPr>
          <w:rStyle w:val="Strong"/>
          <w:color w:val="11846A"/>
          <w:lang w:bidi="cy-GB"/>
        </w:rPr>
        <w:t xml:space="preserve"> y cant</w:t>
      </w:r>
      <w:r w:rsidR="00CD324E" w:rsidRPr="181C48D5">
        <w:rPr>
          <w:lang w:bidi="cy-GB"/>
        </w:rPr>
        <w:t xml:space="preserve"> o'r ymatebwyr hyn wedi cyrraedd rhestr fer ac wedi cael cynnig swydd </w:t>
      </w:r>
    </w:p>
    <w:p w14:paraId="2563CFCD" w14:textId="36E744E1" w:rsidR="00BB43C2" w:rsidRPr="002D0196" w:rsidRDefault="003C0273" w:rsidP="00644A02">
      <w:pPr>
        <w:pStyle w:val="ListParagraph"/>
        <w:numPr>
          <w:ilvl w:val="0"/>
          <w:numId w:val="3"/>
        </w:numPr>
      </w:pPr>
      <w:r w:rsidRPr="743D7145">
        <w:rPr>
          <w:rStyle w:val="Strong"/>
          <w:color w:val="11846A"/>
          <w:lang w:bidi="cy-GB"/>
        </w:rPr>
        <w:t>94 y cant</w:t>
      </w:r>
      <w:r w:rsidR="00BB43C2" w:rsidRPr="743D7145">
        <w:rPr>
          <w:lang w:bidi="cy-GB"/>
        </w:rPr>
        <w:t xml:space="preserve"> yn teimlo bod eu cyflogwr yn gweithredu'n deg o ran penderfyniadau dyrchafu.</w:t>
      </w:r>
    </w:p>
    <w:p w14:paraId="413D53C5" w14:textId="77777777" w:rsidR="00CD324E" w:rsidRPr="002D0196" w:rsidRDefault="00CD324E" w:rsidP="00644A02"/>
    <w:p w14:paraId="6E5F55F4" w14:textId="648B0C0E" w:rsidR="00CD324E" w:rsidRPr="004D5E2D" w:rsidRDefault="007646C8" w:rsidP="2B0055B8">
      <w:pPr>
        <w:pStyle w:val="Heading2"/>
        <w:rPr>
          <w:color w:val="11846A"/>
          <w:sz w:val="28"/>
          <w:szCs w:val="28"/>
        </w:rPr>
      </w:pPr>
      <w:r w:rsidRPr="004D5E2D">
        <w:rPr>
          <w:rStyle w:val="Strong"/>
          <w:b/>
          <w:color w:val="11846A"/>
          <w:sz w:val="28"/>
          <w:szCs w:val="28"/>
          <w:lang w:bidi="cy-GB"/>
        </w:rPr>
        <w:t>Triniaeth deg</w:t>
      </w:r>
    </w:p>
    <w:p w14:paraId="48D2C244" w14:textId="10DB8487" w:rsidR="00BB43C2" w:rsidRPr="00CC6831" w:rsidRDefault="00BB43C2" w:rsidP="00644A02">
      <w:pPr>
        <w:pStyle w:val="ListParagraph"/>
        <w:numPr>
          <w:ilvl w:val="0"/>
          <w:numId w:val="5"/>
        </w:numPr>
      </w:pPr>
      <w:r w:rsidRPr="181C48D5">
        <w:rPr>
          <w:lang w:bidi="cy-GB"/>
        </w:rPr>
        <w:t xml:space="preserve">Roedd </w:t>
      </w:r>
      <w:r w:rsidR="4E5F3253" w:rsidRPr="181C48D5">
        <w:rPr>
          <w:rStyle w:val="Strong"/>
          <w:color w:val="11846A"/>
          <w:lang w:bidi="cy-GB"/>
        </w:rPr>
        <w:t xml:space="preserve">27 </w:t>
      </w:r>
      <w:r w:rsidR="008A032B" w:rsidRPr="181C48D5">
        <w:rPr>
          <w:rStyle w:val="Strong"/>
          <w:color w:val="11846A"/>
          <w:lang w:bidi="cy-GB"/>
        </w:rPr>
        <w:t>y cant</w:t>
      </w:r>
      <w:r w:rsidR="00572873" w:rsidRPr="181C48D5">
        <w:rPr>
          <w:color w:val="000000" w:themeColor="text1"/>
          <w:lang w:bidi="cy-GB"/>
        </w:rPr>
        <w:t xml:space="preserve"> o reolwyr gofal cymdeithasol wedi profi triniaeth wael yn y gwaith. </w:t>
      </w:r>
      <w:r w:rsidRPr="181C48D5">
        <w:rPr>
          <w:lang w:bidi="cy-GB"/>
        </w:rPr>
        <w:t xml:space="preserve">Roedd </w:t>
      </w:r>
      <w:r w:rsidR="00B24C44" w:rsidRPr="181C48D5">
        <w:rPr>
          <w:rStyle w:val="Strong"/>
          <w:color w:val="11846A"/>
          <w:lang w:bidi="cy-GB"/>
        </w:rPr>
        <w:t>19 y cant</w:t>
      </w:r>
      <w:r w:rsidRPr="181C48D5">
        <w:rPr>
          <w:lang w:bidi="cy-GB"/>
        </w:rPr>
        <w:t xml:space="preserve"> wedi profi bwlio, </w:t>
      </w:r>
      <w:r w:rsidR="00B24C44" w:rsidRPr="181C48D5">
        <w:rPr>
          <w:rStyle w:val="Strong"/>
          <w:color w:val="11846A"/>
          <w:lang w:bidi="cy-GB"/>
        </w:rPr>
        <w:t>11 y cant</w:t>
      </w:r>
      <w:r w:rsidRPr="181C48D5">
        <w:rPr>
          <w:lang w:bidi="cy-GB"/>
        </w:rPr>
        <w:t xml:space="preserve"> wedi profi gwahaniaethu ac </w:t>
      </w:r>
      <w:r w:rsidR="00B24C44" w:rsidRPr="181C48D5">
        <w:rPr>
          <w:rStyle w:val="Strong"/>
          <w:color w:val="11846A"/>
          <w:lang w:bidi="cy-GB"/>
        </w:rPr>
        <w:t>18 y cant</w:t>
      </w:r>
      <w:r w:rsidRPr="181C48D5">
        <w:rPr>
          <w:lang w:bidi="cy-GB"/>
        </w:rPr>
        <w:t xml:space="preserve"> wedi profi trais yn y gwaith yn ystod y deuddeg mis diwethaf</w:t>
      </w:r>
    </w:p>
    <w:p w14:paraId="56E7BF45" w14:textId="0B62FE45" w:rsidR="00BB43C2" w:rsidRPr="00CC6831" w:rsidRDefault="00190932" w:rsidP="00BB43C2">
      <w:pPr>
        <w:pStyle w:val="ListParagraph"/>
        <w:numPr>
          <w:ilvl w:val="0"/>
          <w:numId w:val="5"/>
        </w:numPr>
      </w:pPr>
      <w:r w:rsidRPr="743D7145">
        <w:rPr>
          <w:lang w:bidi="cy-GB"/>
        </w:rPr>
        <w:t xml:space="preserve">Bu i </w:t>
      </w:r>
      <w:r w:rsidR="00034287" w:rsidRPr="743D7145">
        <w:rPr>
          <w:rStyle w:val="Strong"/>
          <w:color w:val="11846A"/>
          <w:lang w:bidi="cy-GB"/>
        </w:rPr>
        <w:t>66 y cant</w:t>
      </w:r>
      <w:r w:rsidRPr="743D7145">
        <w:rPr>
          <w:lang w:bidi="cy-GB"/>
        </w:rPr>
        <w:t xml:space="preserve"> </w:t>
      </w:r>
      <w:r w:rsidR="00B24C44" w:rsidRPr="743D7145">
        <w:rPr>
          <w:rStyle w:val="Strong"/>
          <w:b w:val="0"/>
          <w:bCs w:val="0"/>
          <w:color w:val="auto"/>
          <w:lang w:bidi="cy-GB"/>
        </w:rPr>
        <w:t xml:space="preserve">o'r rhai a oedd wedi profi bwlio </w:t>
      </w:r>
      <w:r w:rsidRPr="743D7145">
        <w:rPr>
          <w:lang w:bidi="cy-GB"/>
        </w:rPr>
        <w:t xml:space="preserve">adrodd amdano, ac roedd </w:t>
      </w:r>
      <w:r w:rsidRPr="743D7145">
        <w:rPr>
          <w:rStyle w:val="Strong"/>
          <w:color w:val="11846A"/>
          <w:lang w:bidi="cy-GB"/>
        </w:rPr>
        <w:t>39 y cant</w:t>
      </w:r>
      <w:r w:rsidRPr="743D7145">
        <w:rPr>
          <w:lang w:bidi="cy-GB"/>
        </w:rPr>
        <w:t xml:space="preserve"> yn fodlon â’r canlyniad</w:t>
      </w:r>
    </w:p>
    <w:p w14:paraId="4C54A687" w14:textId="61A1861B" w:rsidR="00190932" w:rsidRPr="00CC6831" w:rsidRDefault="00190932" w:rsidP="00190932">
      <w:pPr>
        <w:pStyle w:val="ListParagraph"/>
        <w:numPr>
          <w:ilvl w:val="0"/>
          <w:numId w:val="5"/>
        </w:numPr>
      </w:pPr>
      <w:r w:rsidRPr="00CC6831">
        <w:rPr>
          <w:lang w:bidi="cy-GB"/>
        </w:rPr>
        <w:t xml:space="preserve">Roedd </w:t>
      </w:r>
      <w:r w:rsidR="00560CAF" w:rsidRPr="00267AA9">
        <w:rPr>
          <w:rStyle w:val="Strong"/>
          <w:color w:val="11846A"/>
          <w:lang w:bidi="cy-GB"/>
        </w:rPr>
        <w:t>72 y cant</w:t>
      </w:r>
      <w:r w:rsidR="00560CAF" w:rsidRPr="00CC6831">
        <w:rPr>
          <w:rStyle w:val="Strong"/>
          <w:b w:val="0"/>
          <w:color w:val="auto"/>
          <w:lang w:bidi="cy-GB"/>
        </w:rPr>
        <w:t xml:space="preserve"> o'r rhai a oedd wedi profi gwahaniaethu </w:t>
      </w:r>
      <w:r w:rsidRPr="00CC6831">
        <w:rPr>
          <w:lang w:bidi="cy-GB"/>
        </w:rPr>
        <w:t xml:space="preserve">wedi adrodd amdano ac roedd </w:t>
      </w:r>
      <w:r w:rsidR="00560CAF" w:rsidRPr="00267AA9">
        <w:rPr>
          <w:rStyle w:val="Strong"/>
          <w:color w:val="11846A"/>
          <w:lang w:bidi="cy-GB"/>
        </w:rPr>
        <w:t>38 y cant</w:t>
      </w:r>
      <w:r w:rsidRPr="00CC6831">
        <w:rPr>
          <w:lang w:bidi="cy-GB"/>
        </w:rPr>
        <w:t xml:space="preserve"> yn fodlon â’r canlyniad</w:t>
      </w:r>
    </w:p>
    <w:p w14:paraId="3B493D31" w14:textId="56C1998D" w:rsidR="00BE35A1" w:rsidRDefault="00DC3025" w:rsidP="00BC38D0">
      <w:pPr>
        <w:pStyle w:val="ListParagraph"/>
        <w:numPr>
          <w:ilvl w:val="0"/>
          <w:numId w:val="5"/>
        </w:numPr>
      </w:pPr>
      <w:r w:rsidRPr="00CC6831">
        <w:rPr>
          <w:lang w:bidi="cy-GB"/>
        </w:rPr>
        <w:t xml:space="preserve">Bu i </w:t>
      </w:r>
      <w:r w:rsidR="00190932" w:rsidRPr="00267AA9">
        <w:rPr>
          <w:rStyle w:val="Strong"/>
          <w:color w:val="11846A"/>
          <w:lang w:bidi="cy-GB"/>
        </w:rPr>
        <w:t>98 y cant</w:t>
      </w:r>
      <w:r w:rsidRPr="00CC6831">
        <w:rPr>
          <w:rStyle w:val="Strong"/>
          <w:b w:val="0"/>
          <w:color w:val="auto"/>
          <w:lang w:bidi="cy-GB"/>
        </w:rPr>
        <w:t xml:space="preserve"> o'r rhai a oedd wedi profi trais</w:t>
      </w:r>
      <w:r w:rsidRPr="00CC6831">
        <w:rPr>
          <w:lang w:bidi="cy-GB"/>
        </w:rPr>
        <w:t xml:space="preserve"> adrodd amdano, ac roedd </w:t>
      </w:r>
      <w:r w:rsidR="003F1F8A" w:rsidRPr="00267AA9">
        <w:rPr>
          <w:rStyle w:val="Strong"/>
          <w:color w:val="11846A"/>
          <w:lang w:bidi="cy-GB"/>
        </w:rPr>
        <w:t>73 y cant</w:t>
      </w:r>
      <w:r w:rsidRPr="00CC6831">
        <w:rPr>
          <w:lang w:bidi="cy-GB"/>
        </w:rPr>
        <w:t xml:space="preserve"> yn fodlon â’r canlyniad</w:t>
      </w:r>
    </w:p>
    <w:p w14:paraId="39444017" w14:textId="44425EC1" w:rsidR="00CD324E" w:rsidRPr="002D0196" w:rsidRDefault="00BC61D4">
      <w:pPr>
        <w:pStyle w:val="ListParagraph"/>
        <w:numPr>
          <w:ilvl w:val="0"/>
          <w:numId w:val="5"/>
        </w:numPr>
      </w:pPr>
      <w:r w:rsidRPr="743D7145">
        <w:rPr>
          <w:lang w:bidi="cy-GB"/>
        </w:rPr>
        <w:t xml:space="preserve">Roedd lefelau tebyg o fwlio </w:t>
      </w:r>
      <w:r w:rsidRPr="743D7145">
        <w:rPr>
          <w:rStyle w:val="Strong"/>
          <w:color w:val="11846A"/>
          <w:lang w:bidi="cy-GB"/>
        </w:rPr>
        <w:t>(</w:t>
      </w:r>
      <w:r w:rsidR="52B76ABC" w:rsidRPr="743D7145">
        <w:rPr>
          <w:b/>
          <w:bCs/>
          <w:color w:val="11846A"/>
          <w:lang w:bidi="cy-GB"/>
        </w:rPr>
        <w:t>chwech</w:t>
      </w:r>
      <w:r w:rsidRPr="743D7145">
        <w:rPr>
          <w:rStyle w:val="Strong"/>
          <w:color w:val="11846A"/>
          <w:lang w:bidi="cy-GB"/>
        </w:rPr>
        <w:t xml:space="preserve"> y cant) </w:t>
      </w:r>
      <w:r w:rsidRPr="743D7145">
        <w:rPr>
          <w:lang w:bidi="cy-GB"/>
        </w:rPr>
        <w:t xml:space="preserve">a gwahaniaethu </w:t>
      </w:r>
      <w:r w:rsidRPr="743D7145">
        <w:rPr>
          <w:rStyle w:val="Strong"/>
          <w:color w:val="11846A"/>
          <w:lang w:bidi="cy-GB"/>
        </w:rPr>
        <w:t>(</w:t>
      </w:r>
      <w:r w:rsidR="575AD261" w:rsidRPr="743D7145">
        <w:rPr>
          <w:rStyle w:val="Strong"/>
          <w:color w:val="11846A"/>
          <w:lang w:bidi="cy-GB"/>
        </w:rPr>
        <w:t>pedwar</w:t>
      </w:r>
      <w:r w:rsidRPr="743D7145">
        <w:rPr>
          <w:rStyle w:val="Strong"/>
          <w:color w:val="11846A"/>
          <w:lang w:bidi="cy-GB"/>
        </w:rPr>
        <w:t xml:space="preserve"> y cant) </w:t>
      </w:r>
      <w:r w:rsidRPr="743D7145">
        <w:rPr>
          <w:lang w:bidi="cy-GB"/>
        </w:rPr>
        <w:t>yn cynnwys rheolwyr, cydweithwyr, a'r rhai sy'n derbyn cymorth.</w:t>
      </w:r>
    </w:p>
    <w:p w14:paraId="090D072E" w14:textId="77777777" w:rsidR="00B45DEE" w:rsidRDefault="00B45DEE" w:rsidP="00B45DEE">
      <w:pPr>
        <w:pStyle w:val="ListParagraph"/>
      </w:pPr>
    </w:p>
    <w:p w14:paraId="75E00523" w14:textId="7A0031B7" w:rsidR="00CD324E" w:rsidRPr="00DE4970" w:rsidRDefault="00CD324E" w:rsidP="00B45DEE">
      <w:pPr>
        <w:pStyle w:val="Heading2"/>
        <w:rPr>
          <w:color w:val="11846A"/>
        </w:rPr>
      </w:pPr>
      <w:r w:rsidRPr="287BE014">
        <w:rPr>
          <w:color w:val="11846A"/>
          <w:lang w:bidi="cy-GB"/>
        </w:rPr>
        <w:t>Iechyd a lles</w:t>
      </w:r>
      <w:r w:rsidR="4213FEB8" w:rsidRPr="287BE014">
        <w:rPr>
          <w:color w:val="11846A"/>
          <w:lang w:bidi="cy-GB"/>
        </w:rPr>
        <w:t>iant</w:t>
      </w:r>
    </w:p>
    <w:p w14:paraId="4D946A6B" w14:textId="44CCA0F7" w:rsidR="00CD324E" w:rsidRDefault="00750F4E" w:rsidP="2B0055B8">
      <w:r w:rsidRPr="287BE014">
        <w:rPr>
          <w:lang w:bidi="cy-GB"/>
        </w:rPr>
        <w:t>Roedd y mesurau lles</w:t>
      </w:r>
      <w:r w:rsidR="429D9BD5" w:rsidRPr="287BE014">
        <w:rPr>
          <w:lang w:bidi="cy-GB"/>
        </w:rPr>
        <w:t>iant</w:t>
      </w:r>
      <w:r w:rsidRPr="287BE014">
        <w:rPr>
          <w:lang w:bidi="cy-GB"/>
        </w:rPr>
        <w:t xml:space="preserve"> yn dangos lefelau lles</w:t>
      </w:r>
      <w:r w:rsidR="66F478FA" w:rsidRPr="287BE014">
        <w:rPr>
          <w:lang w:bidi="cy-GB"/>
        </w:rPr>
        <w:t>iant</w:t>
      </w:r>
      <w:r w:rsidRPr="287BE014">
        <w:rPr>
          <w:lang w:bidi="cy-GB"/>
        </w:rPr>
        <w:t xml:space="preserve"> is ar gyfer rheolwyr gofal cymdeithasol na phoblogaeth weithio Cymru. Gan ddefnyddio mesurau gan y Swyddfa Ystadegau Gwladol, ar raddfa o 0 (ddim o gwbl) i 10 (yn llwyr), gwelsom fod:</w:t>
      </w:r>
    </w:p>
    <w:p w14:paraId="3AA3565F" w14:textId="77777777" w:rsidR="00750F4E" w:rsidRPr="002D0196" w:rsidRDefault="00750F4E" w:rsidP="00644A02"/>
    <w:p w14:paraId="51C35666" w14:textId="6795B848" w:rsidR="00CD324E" w:rsidRPr="007E249C" w:rsidRDefault="00B4553C" w:rsidP="007E249C">
      <w:pPr>
        <w:pStyle w:val="ListParagraph"/>
        <w:numPr>
          <w:ilvl w:val="0"/>
          <w:numId w:val="4"/>
        </w:numPr>
        <w:rPr>
          <w:lang w:val="en-GB" w:bidi="cy-GB"/>
        </w:rPr>
      </w:pPr>
      <w:r w:rsidRPr="743D7145">
        <w:rPr>
          <w:b/>
          <w:bCs/>
          <w:lang w:bidi="cy-GB"/>
        </w:rPr>
        <w:t>boddhad â bywyd</w:t>
      </w:r>
      <w:r w:rsidRPr="743D7145">
        <w:rPr>
          <w:lang w:bidi="cy-GB"/>
        </w:rPr>
        <w:t xml:space="preserve"> yn </w:t>
      </w:r>
      <w:r w:rsidR="00750F4E" w:rsidRPr="743D7145">
        <w:rPr>
          <w:b/>
          <w:bCs/>
          <w:color w:val="11846A"/>
          <w:lang w:bidi="cy-GB"/>
        </w:rPr>
        <w:t>6.9</w:t>
      </w:r>
      <w:r w:rsidRPr="743D7145">
        <w:rPr>
          <w:lang w:bidi="cy-GB"/>
        </w:rPr>
        <w:t xml:space="preserve">, o'i gymharu â 7.6 ar gyfer gweithwyr ar draws pob sector yng Nghymru </w:t>
      </w:r>
      <w:r w:rsidR="007E249C" w:rsidRPr="743D7145">
        <w:rPr>
          <w:lang w:val="en-US" w:bidi="cy-GB"/>
        </w:rPr>
        <w:t>(</w:t>
      </w:r>
      <w:proofErr w:type="spellStart"/>
      <w:r w:rsidR="4289829D" w:rsidRPr="743D7145">
        <w:rPr>
          <w:lang w:val="en-US" w:bidi="cy-GB"/>
        </w:rPr>
        <w:t>c</w:t>
      </w:r>
      <w:r w:rsidR="007E249C" w:rsidRPr="743D7145">
        <w:rPr>
          <w:lang w:val="en-US" w:bidi="cy-GB"/>
        </w:rPr>
        <w:t>yfartaledd</w:t>
      </w:r>
      <w:proofErr w:type="spellEnd"/>
      <w:r w:rsidR="007E249C" w:rsidRPr="743D7145">
        <w:rPr>
          <w:lang w:val="en-US" w:bidi="cy-GB"/>
        </w:rPr>
        <w:t xml:space="preserve"> y DU 7.5)</w:t>
      </w:r>
    </w:p>
    <w:p w14:paraId="5A7E117D" w14:textId="01D8C73D" w:rsidR="00750F4E" w:rsidRDefault="00B4553C" w:rsidP="00644A02">
      <w:pPr>
        <w:pStyle w:val="ListParagraph"/>
        <w:numPr>
          <w:ilvl w:val="0"/>
          <w:numId w:val="4"/>
        </w:numPr>
      </w:pPr>
      <w:r w:rsidRPr="743D7145">
        <w:rPr>
          <w:b/>
          <w:bCs/>
          <w:lang w:bidi="cy-GB"/>
        </w:rPr>
        <w:t>teimlo'n werth chweil</w:t>
      </w:r>
      <w:r w:rsidRPr="743D7145">
        <w:rPr>
          <w:lang w:bidi="cy-GB"/>
        </w:rPr>
        <w:t xml:space="preserve"> yn </w:t>
      </w:r>
      <w:r w:rsidR="00750F4E" w:rsidRPr="743D7145">
        <w:rPr>
          <w:b/>
          <w:bCs/>
          <w:color w:val="11846A"/>
          <w:lang w:bidi="cy-GB"/>
        </w:rPr>
        <w:t>7.3</w:t>
      </w:r>
      <w:r w:rsidRPr="743D7145">
        <w:rPr>
          <w:lang w:bidi="cy-GB"/>
        </w:rPr>
        <w:t>, o'i gymharu â 7.8 ar gyfer gweithwyr ar draws pob sector yng Nghymru</w:t>
      </w:r>
      <w:r w:rsidR="00DD70AF" w:rsidRPr="743D7145">
        <w:rPr>
          <w:lang w:bidi="cy-GB"/>
        </w:rPr>
        <w:t xml:space="preserve"> (</w:t>
      </w:r>
      <w:r w:rsidR="3B6BFD62" w:rsidRPr="743D7145">
        <w:rPr>
          <w:lang w:bidi="cy-GB"/>
        </w:rPr>
        <w:t>c</w:t>
      </w:r>
      <w:r w:rsidR="00DD70AF" w:rsidRPr="743D7145">
        <w:rPr>
          <w:lang w:bidi="cy-GB"/>
        </w:rPr>
        <w:t>yfartaledd y DU 7.8)</w:t>
      </w:r>
    </w:p>
    <w:p w14:paraId="34D9FCA8" w14:textId="39F1E07A" w:rsidR="00CD324E" w:rsidRPr="002D0196" w:rsidRDefault="00B4553C" w:rsidP="00644A02">
      <w:pPr>
        <w:pStyle w:val="ListParagraph"/>
        <w:numPr>
          <w:ilvl w:val="0"/>
          <w:numId w:val="4"/>
        </w:numPr>
      </w:pPr>
      <w:r w:rsidRPr="743D7145">
        <w:rPr>
          <w:b/>
          <w:bCs/>
          <w:lang w:bidi="cy-GB"/>
        </w:rPr>
        <w:t>hapusrwydd ddoe</w:t>
      </w:r>
      <w:r w:rsidRPr="743D7145">
        <w:rPr>
          <w:lang w:bidi="cy-GB"/>
        </w:rPr>
        <w:t xml:space="preserve"> yn </w:t>
      </w:r>
      <w:r w:rsidR="00750F4E" w:rsidRPr="743D7145">
        <w:rPr>
          <w:b/>
          <w:bCs/>
          <w:color w:val="11846A"/>
          <w:lang w:bidi="cy-GB"/>
        </w:rPr>
        <w:t>6.7</w:t>
      </w:r>
      <w:r w:rsidRPr="743D7145">
        <w:rPr>
          <w:lang w:bidi="cy-GB"/>
        </w:rPr>
        <w:t>, o'i gymharu â 7.5 ar gyfer gweithwyr ar draws pob sector yng Nghymru</w:t>
      </w:r>
      <w:r w:rsidR="00DD70AF" w:rsidRPr="743D7145">
        <w:rPr>
          <w:lang w:bidi="cy-GB"/>
        </w:rPr>
        <w:t xml:space="preserve"> (</w:t>
      </w:r>
      <w:r w:rsidR="461AE60C" w:rsidRPr="743D7145">
        <w:rPr>
          <w:lang w:bidi="cy-GB"/>
        </w:rPr>
        <w:t>c</w:t>
      </w:r>
      <w:r w:rsidR="00DD70AF" w:rsidRPr="743D7145">
        <w:rPr>
          <w:lang w:bidi="cy-GB"/>
        </w:rPr>
        <w:t>yfartaledd y DU 7.4)</w:t>
      </w:r>
    </w:p>
    <w:p w14:paraId="09D4FC32" w14:textId="7DFC09E5" w:rsidR="00750F4E" w:rsidRPr="002D0196" w:rsidRDefault="00B4553C" w:rsidP="00750F4E">
      <w:pPr>
        <w:pStyle w:val="ListParagraph"/>
        <w:numPr>
          <w:ilvl w:val="0"/>
          <w:numId w:val="4"/>
        </w:numPr>
      </w:pPr>
      <w:r w:rsidRPr="743D7145">
        <w:rPr>
          <w:b/>
          <w:bCs/>
          <w:lang w:bidi="cy-GB"/>
        </w:rPr>
        <w:t>pryder</w:t>
      </w:r>
      <w:r w:rsidRPr="743D7145">
        <w:rPr>
          <w:lang w:bidi="cy-GB"/>
        </w:rPr>
        <w:t xml:space="preserve"> yn </w:t>
      </w:r>
      <w:r w:rsidR="00750F4E" w:rsidRPr="743D7145">
        <w:rPr>
          <w:b/>
          <w:bCs/>
          <w:color w:val="11846A"/>
          <w:lang w:bidi="cy-GB"/>
        </w:rPr>
        <w:t>4.1</w:t>
      </w:r>
      <w:r w:rsidRPr="743D7145">
        <w:rPr>
          <w:lang w:bidi="cy-GB"/>
        </w:rPr>
        <w:t>, o'i gymharu â 3.2 ar gyfer gweithwyr ar draws pob sector yng Nghymru</w:t>
      </w:r>
      <w:r w:rsidR="00DD70AF" w:rsidRPr="743D7145">
        <w:rPr>
          <w:lang w:bidi="cy-GB"/>
        </w:rPr>
        <w:t xml:space="preserve"> (</w:t>
      </w:r>
      <w:r w:rsidR="6CA53DC6" w:rsidRPr="743D7145">
        <w:rPr>
          <w:lang w:bidi="cy-GB"/>
        </w:rPr>
        <w:t>c</w:t>
      </w:r>
      <w:r w:rsidR="00DD70AF" w:rsidRPr="743D7145">
        <w:rPr>
          <w:lang w:bidi="cy-GB"/>
        </w:rPr>
        <w:t>yfartaledd y DU 3.2)</w:t>
      </w:r>
      <w:r w:rsidRPr="743D7145">
        <w:rPr>
          <w:lang w:bidi="cy-GB"/>
        </w:rPr>
        <w:t>.</w:t>
      </w:r>
      <w:r w:rsidR="00DD70AF" w:rsidRPr="743D7145">
        <w:rPr>
          <w:lang w:bidi="cy-GB"/>
        </w:rPr>
        <w:t xml:space="preserve"> </w:t>
      </w:r>
    </w:p>
    <w:p w14:paraId="0E1E11CF" w14:textId="77777777" w:rsidR="00CD324E" w:rsidRPr="002D0196" w:rsidRDefault="00CD324E" w:rsidP="004A05DB"/>
    <w:p w14:paraId="329DEE5E" w14:textId="65374AD8" w:rsidR="00CD324E" w:rsidRPr="002D0196" w:rsidRDefault="00CD324E" w:rsidP="743D7145">
      <w:r w:rsidRPr="743D7145">
        <w:rPr>
          <w:lang w:bidi="cy-GB"/>
        </w:rPr>
        <w:lastRenderedPageBreak/>
        <w:t>Fe wnaethon ni hefyd ofyn cwestiynau eraill am les</w:t>
      </w:r>
      <w:r w:rsidR="5DCCBD2A" w:rsidRPr="743D7145">
        <w:rPr>
          <w:lang w:bidi="cy-GB"/>
        </w:rPr>
        <w:t>iant</w:t>
      </w:r>
      <w:r w:rsidRPr="743D7145">
        <w:rPr>
          <w:lang w:bidi="cy-GB"/>
        </w:rPr>
        <w:t xml:space="preserve">. </w:t>
      </w:r>
      <w:r w:rsidR="20F09BEE" w:rsidRPr="743D7145">
        <w:rPr>
          <w:lang w:bidi="cy-GB"/>
        </w:rPr>
        <w:t>Fe wnaethon ni ddarganfod fod</w:t>
      </w:r>
      <w:r w:rsidRPr="743D7145">
        <w:rPr>
          <w:lang w:bidi="cy-GB"/>
        </w:rPr>
        <w:t>:</w:t>
      </w:r>
    </w:p>
    <w:p w14:paraId="6FCE6084" w14:textId="77777777" w:rsidR="00CD324E" w:rsidRPr="002D0196" w:rsidRDefault="00CD324E" w:rsidP="00644A02"/>
    <w:p w14:paraId="2AA3986D" w14:textId="37867A9C" w:rsidR="00E53597" w:rsidRDefault="003D11C1" w:rsidP="00E53597">
      <w:pPr>
        <w:pStyle w:val="ListParagraph"/>
        <w:numPr>
          <w:ilvl w:val="0"/>
          <w:numId w:val="6"/>
        </w:numPr>
      </w:pPr>
      <w:r w:rsidRPr="743D7145">
        <w:rPr>
          <w:rStyle w:val="Strong"/>
          <w:color w:val="11846A"/>
          <w:lang w:bidi="cy-GB"/>
        </w:rPr>
        <w:t xml:space="preserve">71 y cant </w:t>
      </w:r>
      <w:r w:rsidR="00CD324E" w:rsidRPr="743D7145">
        <w:rPr>
          <w:color w:val="000000" w:themeColor="text1"/>
          <w:lang w:bidi="cy-GB"/>
        </w:rPr>
        <w:t>yn dweud bod eu morâl yn dda y rhan fwyaf o’r amser neu bob amser</w:t>
      </w:r>
    </w:p>
    <w:p w14:paraId="5B599605" w14:textId="3C507A1F" w:rsidR="00CD324E" w:rsidRDefault="00E53597" w:rsidP="00E53597">
      <w:pPr>
        <w:pStyle w:val="ListParagraph"/>
        <w:numPr>
          <w:ilvl w:val="0"/>
          <w:numId w:val="6"/>
        </w:numPr>
      </w:pPr>
      <w:r w:rsidRPr="181C48D5">
        <w:rPr>
          <w:rStyle w:val="Strong"/>
          <w:color w:val="11846A"/>
          <w:lang w:bidi="cy-GB"/>
        </w:rPr>
        <w:t>6</w:t>
      </w:r>
      <w:r w:rsidR="349DA1D1" w:rsidRPr="181C48D5">
        <w:rPr>
          <w:rStyle w:val="Strong"/>
          <w:color w:val="11846A"/>
          <w:lang w:bidi="cy-GB"/>
        </w:rPr>
        <w:t>9</w:t>
      </w:r>
      <w:r w:rsidRPr="181C48D5">
        <w:rPr>
          <w:rStyle w:val="Strong"/>
          <w:color w:val="11846A"/>
          <w:lang w:bidi="cy-GB"/>
        </w:rPr>
        <w:t xml:space="preserve"> y cant</w:t>
      </w:r>
      <w:r w:rsidRPr="181C48D5">
        <w:rPr>
          <w:lang w:bidi="cy-GB"/>
        </w:rPr>
        <w:t xml:space="preserve"> o'r rheolwyr yn adrodd iddyn</w:t>
      </w:r>
      <w:r w:rsidR="21D14AD3" w:rsidRPr="181C48D5">
        <w:rPr>
          <w:lang w:bidi="cy-GB"/>
        </w:rPr>
        <w:t xml:space="preserve"> nhw</w:t>
      </w:r>
      <w:r w:rsidRPr="181C48D5">
        <w:rPr>
          <w:lang w:bidi="cy-GB"/>
        </w:rPr>
        <w:t xml:space="preserve"> weithio tra'n sâl</w:t>
      </w:r>
    </w:p>
    <w:p w14:paraId="1080E29E" w14:textId="1F5C2367" w:rsidR="004A05DB" w:rsidRPr="002D0196" w:rsidRDefault="00041DA6" w:rsidP="00644A02">
      <w:pPr>
        <w:pStyle w:val="ListParagraph"/>
        <w:numPr>
          <w:ilvl w:val="0"/>
          <w:numId w:val="6"/>
        </w:numPr>
      </w:pPr>
      <w:r w:rsidRPr="743D7145">
        <w:rPr>
          <w:rStyle w:val="Strong"/>
          <w:color w:val="11846A"/>
          <w:lang w:bidi="cy-GB"/>
        </w:rPr>
        <w:t>55 y cant</w:t>
      </w:r>
      <w:r w:rsidR="00F21E64" w:rsidRPr="743D7145">
        <w:rPr>
          <w:lang w:bidi="cy-GB"/>
        </w:rPr>
        <w:t xml:space="preserve"> </w:t>
      </w:r>
      <w:r w:rsidR="2D1FDDB0" w:rsidRPr="743D7145">
        <w:rPr>
          <w:lang w:bidi="cy-GB"/>
        </w:rPr>
        <w:t xml:space="preserve">yn dweud </w:t>
      </w:r>
      <w:r w:rsidR="00F21E64" w:rsidRPr="743D7145">
        <w:rPr>
          <w:lang w:bidi="cy-GB"/>
        </w:rPr>
        <w:t>fod ganddyn</w:t>
      </w:r>
      <w:r w:rsidR="3D1718D6" w:rsidRPr="743D7145">
        <w:rPr>
          <w:lang w:bidi="cy-GB"/>
        </w:rPr>
        <w:t xml:space="preserve"> nhw</w:t>
      </w:r>
      <w:r w:rsidR="00F21E64" w:rsidRPr="743D7145">
        <w:rPr>
          <w:lang w:bidi="cy-GB"/>
        </w:rPr>
        <w:t xml:space="preserve"> les ariannol da (yn gwneud yn iawn neu'n byw'n gyfforddus)</w:t>
      </w:r>
    </w:p>
    <w:p w14:paraId="7BED8F9F" w14:textId="1056F4E0" w:rsidR="004A05DB" w:rsidRDefault="00814962" w:rsidP="00644A02">
      <w:pPr>
        <w:pStyle w:val="ListParagraph"/>
        <w:numPr>
          <w:ilvl w:val="0"/>
          <w:numId w:val="6"/>
        </w:numPr>
      </w:pPr>
      <w:r w:rsidRPr="743D7145">
        <w:rPr>
          <w:rStyle w:val="Strong"/>
          <w:color w:val="11846A"/>
          <w:lang w:bidi="cy-GB"/>
        </w:rPr>
        <w:t>14 y cant</w:t>
      </w:r>
      <w:r w:rsidR="004A05DB" w:rsidRPr="743D7145">
        <w:rPr>
          <w:lang w:bidi="cy-GB"/>
        </w:rPr>
        <w:t xml:space="preserve"> yn ei chael hi'n anodd ymdopi'n ariannol, a theimlai </w:t>
      </w:r>
      <w:r w:rsidR="004A05DB" w:rsidRPr="743D7145">
        <w:rPr>
          <w:rStyle w:val="Strong"/>
          <w:color w:val="11846A"/>
          <w:lang w:bidi="cy-GB"/>
        </w:rPr>
        <w:t>54 y cant</w:t>
      </w:r>
      <w:r w:rsidR="004A05DB" w:rsidRPr="743D7145">
        <w:rPr>
          <w:lang w:bidi="cy-GB"/>
        </w:rPr>
        <w:t xml:space="preserve"> ei bod yn anoddach ymdopi'n ariannol eleni na'r llynedd. </w:t>
      </w:r>
    </w:p>
    <w:p w14:paraId="748C5DA4" w14:textId="77777777" w:rsidR="004A05DB" w:rsidRPr="004A05DB" w:rsidRDefault="004A05DB" w:rsidP="004A05DB">
      <w:pPr>
        <w:pStyle w:val="ListParagraph"/>
      </w:pPr>
    </w:p>
    <w:p w14:paraId="3A251E96" w14:textId="3203E6B3" w:rsidR="004A05DB" w:rsidRPr="00857C30" w:rsidRDefault="004A05DB" w:rsidP="004A05DB">
      <w:pPr>
        <w:pStyle w:val="Heading2"/>
        <w:rPr>
          <w:color w:val="11846A"/>
        </w:rPr>
      </w:pPr>
      <w:r w:rsidRPr="00857C30">
        <w:rPr>
          <w:color w:val="11846A"/>
          <w:lang w:bidi="cy-GB"/>
        </w:rPr>
        <w:t>Straen</w:t>
      </w:r>
    </w:p>
    <w:p w14:paraId="16DD3794" w14:textId="72D5007F" w:rsidR="00CD324E" w:rsidRPr="002D0196" w:rsidRDefault="007B05D9" w:rsidP="00644A02">
      <w:pPr>
        <w:pStyle w:val="ListParagraph"/>
        <w:numPr>
          <w:ilvl w:val="0"/>
          <w:numId w:val="6"/>
        </w:numPr>
      </w:pPr>
      <w:r w:rsidRPr="743D7145">
        <w:rPr>
          <w:rStyle w:val="Strong"/>
          <w:b w:val="0"/>
          <w:bCs w:val="0"/>
          <w:color w:val="auto"/>
          <w:lang w:bidi="cy-GB"/>
        </w:rPr>
        <w:t>Cytunodd</w:t>
      </w:r>
      <w:r w:rsidRPr="743D7145">
        <w:rPr>
          <w:rStyle w:val="Strong"/>
          <w:color w:val="auto"/>
          <w:lang w:bidi="cy-GB"/>
        </w:rPr>
        <w:t xml:space="preserve"> </w:t>
      </w:r>
      <w:r w:rsidRPr="743D7145">
        <w:rPr>
          <w:rStyle w:val="Strong"/>
          <w:color w:val="11846A"/>
          <w:lang w:bidi="cy-GB"/>
        </w:rPr>
        <w:t xml:space="preserve">75 y cant </w:t>
      </w:r>
      <w:r w:rsidR="004A05DB" w:rsidRPr="743D7145">
        <w:rPr>
          <w:color w:val="000000" w:themeColor="text1"/>
          <w:lang w:bidi="cy-GB"/>
        </w:rPr>
        <w:t>eu bod yn cael trafferth anghofio am y gwaith pan fyddan</w:t>
      </w:r>
      <w:r w:rsidR="7E847AF9" w:rsidRPr="743D7145">
        <w:rPr>
          <w:color w:val="000000" w:themeColor="text1"/>
          <w:lang w:bidi="cy-GB"/>
        </w:rPr>
        <w:t xml:space="preserve"> nhw’n</w:t>
      </w:r>
      <w:r w:rsidR="004A05DB" w:rsidRPr="743D7145">
        <w:rPr>
          <w:color w:val="000000" w:themeColor="text1"/>
          <w:lang w:bidi="cy-GB"/>
        </w:rPr>
        <w:t xml:space="preserve"> gadael</w:t>
      </w:r>
    </w:p>
    <w:p w14:paraId="34FC9772" w14:textId="1CEB3E30" w:rsidR="004A05DB" w:rsidRPr="00E53597" w:rsidRDefault="00E53597" w:rsidP="00644A02">
      <w:pPr>
        <w:pStyle w:val="ListParagraph"/>
        <w:numPr>
          <w:ilvl w:val="0"/>
          <w:numId w:val="6"/>
        </w:numPr>
        <w:rPr>
          <w:rStyle w:val="Strong"/>
        </w:rPr>
      </w:pPr>
      <w:r w:rsidRPr="181C48D5">
        <w:rPr>
          <w:lang w:bidi="cy-GB"/>
        </w:rPr>
        <w:t>Dywedodd</w:t>
      </w:r>
      <w:r w:rsidR="00934FC5" w:rsidRPr="181C48D5">
        <w:rPr>
          <w:rStyle w:val="Strong"/>
          <w:color w:val="11846A"/>
          <w:lang w:bidi="cy-GB"/>
        </w:rPr>
        <w:t xml:space="preserve"> </w:t>
      </w:r>
      <w:r w:rsidR="55F4B851" w:rsidRPr="181C48D5">
        <w:rPr>
          <w:rStyle w:val="Strong"/>
          <w:color w:val="11846A"/>
          <w:lang w:bidi="cy-GB"/>
        </w:rPr>
        <w:t xml:space="preserve">39 </w:t>
      </w:r>
      <w:r w:rsidR="00934FC5" w:rsidRPr="181C48D5">
        <w:rPr>
          <w:rStyle w:val="Strong"/>
          <w:color w:val="11846A"/>
          <w:lang w:bidi="cy-GB"/>
        </w:rPr>
        <w:t>y cant</w:t>
      </w:r>
      <w:r w:rsidRPr="181C48D5">
        <w:rPr>
          <w:lang w:bidi="cy-GB"/>
        </w:rPr>
        <w:t xml:space="preserve"> </w:t>
      </w:r>
      <w:r w:rsidR="004A05DB" w:rsidRPr="181C48D5">
        <w:rPr>
          <w:color w:val="000000" w:themeColor="text1"/>
          <w:lang w:bidi="cy-GB"/>
        </w:rPr>
        <w:t>fod eu llwyth gwaith yn achosi straen yn y gwaith</w:t>
      </w:r>
      <w:r w:rsidRPr="181C48D5">
        <w:rPr>
          <w:lang w:bidi="cy-GB"/>
        </w:rPr>
        <w:t>.</w:t>
      </w:r>
      <w:r w:rsidR="004A05DB" w:rsidRPr="181C48D5">
        <w:rPr>
          <w:color w:val="000000" w:themeColor="text1"/>
          <w:lang w:bidi="cy-GB"/>
        </w:rPr>
        <w:t xml:space="preserve"> Ar ôl hyn roedd gwaith papur a biwrocratiaeth</w:t>
      </w:r>
      <w:r w:rsidRPr="181C48D5">
        <w:rPr>
          <w:lang w:bidi="cy-GB"/>
        </w:rPr>
        <w:t xml:space="preserve"> </w:t>
      </w:r>
      <w:r w:rsidRPr="181C48D5">
        <w:rPr>
          <w:rStyle w:val="Strong"/>
          <w:color w:val="11846A"/>
          <w:lang w:bidi="cy-GB"/>
        </w:rPr>
        <w:t>(37 y cant)</w:t>
      </w:r>
      <w:r w:rsidRPr="181C48D5">
        <w:rPr>
          <w:color w:val="000000" w:themeColor="text1"/>
          <w:lang w:bidi="cy-GB"/>
        </w:rPr>
        <w:t>, poeni am bethau y tu allan i'r gwaith</w:t>
      </w:r>
      <w:r w:rsidRPr="181C48D5">
        <w:rPr>
          <w:lang w:bidi="cy-GB"/>
        </w:rPr>
        <w:t xml:space="preserve"> </w:t>
      </w:r>
      <w:r w:rsidR="009256C1" w:rsidRPr="181C48D5">
        <w:rPr>
          <w:rStyle w:val="Strong"/>
          <w:color w:val="11846A"/>
          <w:lang w:bidi="cy-GB"/>
        </w:rPr>
        <w:t>(27 y cant)</w:t>
      </w:r>
      <w:r w:rsidR="009256C1" w:rsidRPr="181C48D5">
        <w:rPr>
          <w:color w:val="000000" w:themeColor="text1"/>
          <w:lang w:bidi="cy-GB"/>
        </w:rPr>
        <w:t>, bod â gormod o gyfrifoldeb</w:t>
      </w:r>
      <w:r w:rsidRPr="181C48D5">
        <w:rPr>
          <w:lang w:bidi="cy-GB"/>
        </w:rPr>
        <w:t xml:space="preserve"> </w:t>
      </w:r>
      <w:r w:rsidRPr="181C48D5">
        <w:rPr>
          <w:rStyle w:val="Strong"/>
          <w:color w:val="11846A"/>
          <w:lang w:bidi="cy-GB"/>
        </w:rPr>
        <w:t>(15 y cant)</w:t>
      </w:r>
      <w:r w:rsidRPr="181C48D5">
        <w:rPr>
          <w:lang w:bidi="cy-GB"/>
        </w:rPr>
        <w:t xml:space="preserve"> ac anawsterau mewn perthnasau gyda chydweithwyr </w:t>
      </w:r>
      <w:r w:rsidRPr="181C48D5">
        <w:rPr>
          <w:rStyle w:val="Strong"/>
          <w:color w:val="11846A"/>
          <w:lang w:bidi="cy-GB"/>
        </w:rPr>
        <w:t>(12 y cant</w:t>
      </w:r>
      <w:r w:rsidRPr="181C48D5">
        <w:rPr>
          <w:lang w:bidi="cy-GB"/>
        </w:rPr>
        <w:t>).</w:t>
      </w:r>
    </w:p>
    <w:p w14:paraId="58024851" w14:textId="2A78473B" w:rsidR="00C11BD5" w:rsidRDefault="00C11BD5" w:rsidP="00C11BD5"/>
    <w:p w14:paraId="16150D8A" w14:textId="77777777" w:rsidR="00CD324E" w:rsidRDefault="00CD324E" w:rsidP="00644A02"/>
    <w:p w14:paraId="0F26E7AF" w14:textId="77777777" w:rsidR="006A358D" w:rsidRPr="00857C30" w:rsidRDefault="006A358D" w:rsidP="006A358D">
      <w:pPr>
        <w:pStyle w:val="Heading2"/>
        <w:rPr>
          <w:color w:val="11846A"/>
        </w:rPr>
      </w:pPr>
      <w:r w:rsidRPr="743D7145">
        <w:rPr>
          <w:color w:val="11846A"/>
          <w:lang w:bidi="cy-GB"/>
        </w:rPr>
        <w:t>Cefnogaeth</w:t>
      </w:r>
    </w:p>
    <w:p w14:paraId="3D09C135" w14:textId="2E74DF21" w:rsidR="4BF60EF7" w:rsidRDefault="4BF60EF7" w:rsidP="743D7145">
      <w:r>
        <w:t>Dywedodd:</w:t>
      </w:r>
    </w:p>
    <w:p w14:paraId="6292DFEA" w14:textId="2A2535F4" w:rsidR="006A358D" w:rsidRDefault="006A358D" w:rsidP="006A358D">
      <w:pPr>
        <w:pStyle w:val="ListParagraph"/>
        <w:numPr>
          <w:ilvl w:val="0"/>
          <w:numId w:val="7"/>
        </w:numPr>
      </w:pPr>
      <w:r w:rsidRPr="743D7145">
        <w:rPr>
          <w:rStyle w:val="Strong"/>
          <w:color w:val="11846A"/>
          <w:lang w:bidi="cy-GB"/>
        </w:rPr>
        <w:t xml:space="preserve">72 y cant </w:t>
      </w:r>
      <w:r w:rsidR="002F31AB" w:rsidRPr="743D7145">
        <w:rPr>
          <w:color w:val="000000" w:themeColor="text1"/>
          <w:lang w:bidi="cy-GB"/>
        </w:rPr>
        <w:t>o’r rheolwyr gofal eu bod yn teimlo eu bod yn cael eu helpu a'u cefnogi gan eu rheolwr y rhan fwyaf o'r amser neu bob amser</w:t>
      </w:r>
    </w:p>
    <w:p w14:paraId="37A50ED1" w14:textId="16BC47D3" w:rsidR="006A358D" w:rsidRDefault="006A358D" w:rsidP="006A358D">
      <w:pPr>
        <w:pStyle w:val="ListParagraph"/>
        <w:numPr>
          <w:ilvl w:val="0"/>
          <w:numId w:val="7"/>
        </w:numPr>
      </w:pPr>
      <w:r w:rsidRPr="181C48D5">
        <w:rPr>
          <w:rStyle w:val="Strong"/>
          <w:color w:val="11846A"/>
          <w:lang w:bidi="cy-GB"/>
        </w:rPr>
        <w:t>7</w:t>
      </w:r>
      <w:r w:rsidR="6974B250" w:rsidRPr="181C48D5">
        <w:rPr>
          <w:rStyle w:val="Strong"/>
          <w:color w:val="11846A"/>
          <w:lang w:bidi="cy-GB"/>
        </w:rPr>
        <w:t>4</w:t>
      </w:r>
      <w:r w:rsidRPr="181C48D5">
        <w:rPr>
          <w:rStyle w:val="Strong"/>
          <w:color w:val="11846A"/>
          <w:lang w:bidi="cy-GB"/>
        </w:rPr>
        <w:t xml:space="preserve"> y cant</w:t>
      </w:r>
      <w:r w:rsidRPr="181C48D5">
        <w:rPr>
          <w:lang w:bidi="cy-GB"/>
        </w:rPr>
        <w:t xml:space="preserve"> eu bod yn teimlo eu bod yn cael eu helpu a'u cefnogi gan eu cydweithwyr y rhan fwyaf o'r amser neu bob amser</w:t>
      </w:r>
    </w:p>
    <w:p w14:paraId="5236369A" w14:textId="3F357C5B" w:rsidR="006A358D" w:rsidRDefault="006A358D" w:rsidP="743D7145">
      <w:pPr>
        <w:pStyle w:val="ListParagraph"/>
        <w:numPr>
          <w:ilvl w:val="0"/>
          <w:numId w:val="7"/>
        </w:numPr>
        <w:rPr>
          <w:color w:val="000000" w:themeColor="text1"/>
          <w:lang w:bidi="cy-GB"/>
        </w:rPr>
      </w:pPr>
      <w:r w:rsidRPr="743D7145">
        <w:rPr>
          <w:rStyle w:val="Strong"/>
          <w:color w:val="11846A"/>
          <w:lang w:bidi="cy-GB"/>
        </w:rPr>
        <w:t xml:space="preserve">59 y cant </w:t>
      </w:r>
      <w:r w:rsidRPr="743D7145">
        <w:rPr>
          <w:color w:val="000000" w:themeColor="text1"/>
          <w:lang w:bidi="cy-GB"/>
        </w:rPr>
        <w:t>fod ganddyn</w:t>
      </w:r>
      <w:r w:rsidR="6422B658" w:rsidRPr="743D7145">
        <w:rPr>
          <w:color w:val="000000" w:themeColor="text1"/>
          <w:lang w:bidi="cy-GB"/>
        </w:rPr>
        <w:t xml:space="preserve"> nhw</w:t>
      </w:r>
      <w:r w:rsidRPr="743D7145">
        <w:rPr>
          <w:color w:val="000000" w:themeColor="text1"/>
          <w:lang w:bidi="cy-GB"/>
        </w:rPr>
        <w:t xml:space="preserve"> ddigon o gefnogaeth i ddelio â straen</w:t>
      </w:r>
    </w:p>
    <w:p w14:paraId="04D98126" w14:textId="60E787DE" w:rsidR="006A358D" w:rsidRDefault="006A358D" w:rsidP="006A358D">
      <w:pPr>
        <w:pStyle w:val="ListParagraph"/>
        <w:numPr>
          <w:ilvl w:val="0"/>
          <w:numId w:val="7"/>
        </w:numPr>
      </w:pPr>
      <w:r w:rsidRPr="287BE014">
        <w:rPr>
          <w:rStyle w:val="Strong"/>
          <w:color w:val="11846A"/>
          <w:lang w:bidi="cy-GB"/>
        </w:rPr>
        <w:t>37 y cant</w:t>
      </w:r>
      <w:r w:rsidRPr="287BE014">
        <w:rPr>
          <w:lang w:bidi="cy-GB"/>
        </w:rPr>
        <w:t xml:space="preserve"> </w:t>
      </w:r>
      <w:r w:rsidR="193CC397" w:rsidRPr="287BE014">
        <w:rPr>
          <w:lang w:bidi="cy-GB"/>
        </w:rPr>
        <w:t xml:space="preserve">y bydden nhw’n </w:t>
      </w:r>
      <w:r w:rsidRPr="287BE014">
        <w:rPr>
          <w:lang w:bidi="cy-GB"/>
        </w:rPr>
        <w:t>c</w:t>
      </w:r>
      <w:r w:rsidR="16EB5AEF" w:rsidRPr="287BE014">
        <w:rPr>
          <w:lang w:bidi="cy-GB"/>
        </w:rPr>
        <w:t>hwilio am</w:t>
      </w:r>
      <w:r w:rsidRPr="287BE014">
        <w:rPr>
          <w:lang w:bidi="cy-GB"/>
        </w:rPr>
        <w:t xml:space="preserve"> wybodaeth am iechyd a lles gan reolwyr</w:t>
      </w:r>
    </w:p>
    <w:p w14:paraId="273C420F" w14:textId="5EFB10E8" w:rsidR="006A358D" w:rsidRDefault="006A358D" w:rsidP="55138357">
      <w:pPr>
        <w:pStyle w:val="ListParagraph"/>
        <w:numPr>
          <w:ilvl w:val="0"/>
          <w:numId w:val="7"/>
        </w:numPr>
        <w:rPr>
          <w:lang w:bidi="cy-GB"/>
        </w:rPr>
      </w:pPr>
      <w:r w:rsidRPr="55138357">
        <w:rPr>
          <w:rStyle w:val="Strong"/>
          <w:color w:val="11846A"/>
          <w:lang w:bidi="cy-GB"/>
        </w:rPr>
        <w:t>67 y cant</w:t>
      </w:r>
      <w:r w:rsidRPr="55138357">
        <w:rPr>
          <w:lang w:bidi="cy-GB"/>
        </w:rPr>
        <w:t xml:space="preserve"> </w:t>
      </w:r>
      <w:r w:rsidR="1C763350" w:rsidRPr="55138357">
        <w:rPr>
          <w:lang w:bidi="cy-GB"/>
        </w:rPr>
        <w:t xml:space="preserve">y bydden nhw’n </w:t>
      </w:r>
      <w:r w:rsidRPr="55138357">
        <w:rPr>
          <w:lang w:bidi="cy-GB"/>
        </w:rPr>
        <w:t>c</w:t>
      </w:r>
      <w:r w:rsidR="0C78D070" w:rsidRPr="55138357">
        <w:rPr>
          <w:lang w:bidi="cy-GB"/>
        </w:rPr>
        <w:t>hwilio am</w:t>
      </w:r>
      <w:r w:rsidRPr="55138357">
        <w:rPr>
          <w:lang w:bidi="cy-GB"/>
        </w:rPr>
        <w:t xml:space="preserve"> wybodaeth am gymorth iechyd meddwl gan feddyg teulu.</w:t>
      </w:r>
    </w:p>
    <w:p w14:paraId="65EFD732" w14:textId="77777777" w:rsidR="001C678F" w:rsidRDefault="001C678F" w:rsidP="00644A02"/>
    <w:p w14:paraId="4D9ACC68" w14:textId="77777777" w:rsidR="000322B7" w:rsidRDefault="000322B7" w:rsidP="00644A02"/>
    <w:p w14:paraId="479FB323" w14:textId="3E9BF0D1" w:rsidR="764D498B" w:rsidRDefault="313A0673" w:rsidP="743D7145">
      <w:pPr>
        <w:spacing w:after="160" w:line="278" w:lineRule="auto"/>
      </w:pPr>
      <w:r w:rsidRPr="152A9139">
        <w:rPr>
          <w:lang w:bidi="cy-GB"/>
        </w:rPr>
        <w:t>Cafodd</w:t>
      </w:r>
      <w:r w:rsidR="764D498B" w:rsidRPr="152A9139">
        <w:rPr>
          <w:lang w:bidi="cy-GB"/>
        </w:rPr>
        <w:t xml:space="preserve"> arolwg </w:t>
      </w:r>
      <w:r w:rsidR="174A522A" w:rsidRPr="152A9139">
        <w:rPr>
          <w:lang w:bidi="cy-GB"/>
        </w:rPr>
        <w:t xml:space="preserve">Dweud Eich Dweud 2026 ei gynnal </w:t>
      </w:r>
      <w:r w:rsidR="764D498B" w:rsidRPr="152A9139">
        <w:rPr>
          <w:lang w:bidi="cy-GB"/>
        </w:rPr>
        <w:t xml:space="preserve">ar ran Gofal Cymdeithasol Cymru gan ymchwilwyr ym Mhrifysgol Caerdydd, gyda chefnogaeth Fforwm Gofal Cymru. </w:t>
      </w:r>
      <w:r w:rsidR="56C7A57D" w:rsidRPr="152A9139">
        <w:rPr>
          <w:color w:val="000000" w:themeColor="text1"/>
        </w:rPr>
        <w:t>Cafodd yr adroddiad terfynol ei gynhyrchu gan yr ymchwilwyr.</w:t>
      </w:r>
    </w:p>
    <w:p w14:paraId="78E1E6A0" w14:textId="1E348285" w:rsidR="764D498B" w:rsidRDefault="764D498B" w:rsidP="743D7145">
      <w:pPr>
        <w:rPr>
          <w:lang w:bidi="cy-GB"/>
        </w:rPr>
      </w:pPr>
    </w:p>
    <w:p w14:paraId="4EC7D260" w14:textId="518AD5F3" w:rsidR="2B0055B8" w:rsidRDefault="2B0055B8"/>
    <w:p w14:paraId="174A2DBF" w14:textId="56C71727" w:rsidR="000322B7" w:rsidRPr="000322B7" w:rsidRDefault="000322B7" w:rsidP="00644A02">
      <w:pPr>
        <w:rPr>
          <w:sz w:val="22"/>
          <w:szCs w:val="22"/>
        </w:rPr>
      </w:pPr>
      <w:r w:rsidRPr="000322B7">
        <w:rPr>
          <w:sz w:val="22"/>
          <w:szCs w:val="22"/>
          <w:lang w:bidi="cy-GB"/>
        </w:rPr>
        <w:t xml:space="preserve">Gwybodaeth ddyfynnu: Huxley, K., Gater, R., Saha, A., a Willis, P. (2026) Dweud eich Dweud 2026: Crynodeb o ymatebion gan reolwyr. </w:t>
      </w:r>
    </w:p>
    <w:sectPr w:rsidR="000322B7" w:rsidRPr="000322B7" w:rsidSect="00CD324E"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21C3E" w14:textId="77777777" w:rsidR="00746CF8" w:rsidRDefault="00746CF8" w:rsidP="007646C8">
      <w:r>
        <w:separator/>
      </w:r>
    </w:p>
  </w:endnote>
  <w:endnote w:type="continuationSeparator" w:id="0">
    <w:p w14:paraId="2F0D7833" w14:textId="77777777" w:rsidR="00746CF8" w:rsidRDefault="00746CF8" w:rsidP="0076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51FA" w14:textId="2F9CF97A" w:rsidR="00CD324E" w:rsidRDefault="007646C8" w:rsidP="00644A02">
    <w:pPr>
      <w:pStyle w:val="Footer"/>
    </w:pPr>
    <w:r>
      <w:rPr>
        <w:noProof/>
        <w:lang w:bidi="cy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41B9417" wp14:editId="0EA8668E">
              <wp:simplePos x="0" y="0"/>
              <wp:positionH relativeFrom="column">
                <wp:posOffset>1532255</wp:posOffset>
              </wp:positionH>
              <wp:positionV relativeFrom="paragraph">
                <wp:posOffset>-567266</wp:posOffset>
              </wp:positionV>
              <wp:extent cx="2444478" cy="762000"/>
              <wp:effectExtent l="0" t="0" r="0" b="0"/>
              <wp:wrapNone/>
              <wp:docPr id="1911416400" name="Group 14" descr="Logos for CARE, SPARK, and Care Forum Wa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44478" cy="762000"/>
                        <a:chOff x="0" y="0"/>
                        <a:chExt cx="2444478" cy="762000"/>
                      </a:xfrm>
                    </wpg:grpSpPr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97F9E3AC-F88A-362B-1903-8E9A977157D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868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5525" cy="762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Picture 4">
                          <a:extLst>
                            <a:ext uri="{FF2B5EF4-FFF2-40B4-BE49-F238E27FC236}">
                              <a16:creationId xmlns:a16="http://schemas.microsoft.com/office/drawing/2014/main" id="{624D8057-7DF4-4E7E-2A8A-636D523438E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357" r="64340" b="876"/>
                        <a:stretch>
                          <a:fillRect/>
                        </a:stretch>
                      </pic:blipFill>
                      <pic:spPr>
                        <a:xfrm>
                          <a:off x="1023257" y="21771"/>
                          <a:ext cx="702310" cy="704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EEFA37AF-18AA-99D0-156F-C12FB955408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1362"/>
                        <a:stretch>
                          <a:fillRect/>
                        </a:stretch>
                      </pic:blipFill>
                      <pic:spPr>
                        <a:xfrm>
                          <a:off x="1719943" y="21771"/>
                          <a:ext cx="724535" cy="7048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 xmlns:pic="http://schemas.openxmlformats.org/drawingml/2006/picture" xmlns:a16="http://schemas.microsoft.com/office/drawing/2014/main" xmlns:a14="http://schemas.microsoft.com/office/drawing/2010/main" xmlns:a="http://schemas.openxmlformats.org/drawingml/2006/main">
          <w:pict>
            <v:group id="Group 14" style="position:absolute;margin-left:120.65pt;margin-top:-44.65pt;width:192.5pt;height:60pt;z-index:251659264" alt="Logos for CARE, SPARK, and Care Forum Wales" coordsize="24444,7620" o:spid="_x0000_s1026" w14:anchorId="3A927B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width:10255;height:762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">
                <v:imagedata cropright="58123f" o:title="" r:id="rId2"/>
              </v:shape>
              <v:shape id="Picture 4" style="position:absolute;left:10232;top:217;width:7023;height:70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">
                <v:imagedata cropleft="17929f" cropright="42166f" cropbottom="574f" o:title="" r:id="rId2"/>
              </v:shape>
              <v:shape id="Picture 6" style="position:absolute;left:17199;top:217;width:7245;height:704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">
                <v:imagedata cropleft="59875f" o:title="" r:id="rId2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8D951" w14:textId="77777777" w:rsidR="00746CF8" w:rsidRDefault="00746CF8" w:rsidP="007646C8">
      <w:r>
        <w:separator/>
      </w:r>
    </w:p>
  </w:footnote>
  <w:footnote w:type="continuationSeparator" w:id="0">
    <w:p w14:paraId="7D04DD71" w14:textId="77777777" w:rsidR="00746CF8" w:rsidRDefault="00746CF8" w:rsidP="00764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428C1" w14:textId="77777777" w:rsidR="00CD324E" w:rsidRDefault="00CD324E" w:rsidP="00644A02">
    <w:pPr>
      <w:pStyle w:val="Header"/>
    </w:pPr>
    <w:r>
      <w:rPr>
        <w:noProof/>
        <w:lang w:bidi="cy-GB"/>
      </w:rPr>
      <w:drawing>
        <wp:inline distT="0" distB="0" distL="0" distR="0" wp14:anchorId="5DAFFAEC" wp14:editId="433A2320">
          <wp:extent cx="5572125" cy="704850"/>
          <wp:effectExtent l="0" t="0" r="0" b="0"/>
          <wp:docPr id="106736188" name="Picture 106736188" descr="Social Care Wales and Welsh Government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2125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bidi="cy-GB"/>
      </w:rPr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GV01rjtVxtKvP" int2:id="hL7xGag4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08D4"/>
    <w:multiLevelType w:val="hybridMultilevel"/>
    <w:tmpl w:val="D2FCC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72E32"/>
    <w:multiLevelType w:val="hybridMultilevel"/>
    <w:tmpl w:val="2A22A07C"/>
    <w:lvl w:ilvl="0" w:tplc="3B1CEF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E08F2"/>
    <w:multiLevelType w:val="hybridMultilevel"/>
    <w:tmpl w:val="96804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828E9"/>
    <w:multiLevelType w:val="hybridMultilevel"/>
    <w:tmpl w:val="42ECA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516C2"/>
    <w:multiLevelType w:val="hybridMultilevel"/>
    <w:tmpl w:val="943A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E5158"/>
    <w:multiLevelType w:val="hybridMultilevel"/>
    <w:tmpl w:val="D97A9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66277"/>
    <w:multiLevelType w:val="hybridMultilevel"/>
    <w:tmpl w:val="8F789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C460D"/>
    <w:multiLevelType w:val="hybridMultilevel"/>
    <w:tmpl w:val="5EB6CC5A"/>
    <w:lvl w:ilvl="0" w:tplc="494C3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A2B8D"/>
    <w:multiLevelType w:val="hybridMultilevel"/>
    <w:tmpl w:val="1A50D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4E626A"/>
    <w:multiLevelType w:val="hybridMultilevel"/>
    <w:tmpl w:val="8FE6D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F4D8E"/>
    <w:multiLevelType w:val="hybridMultilevel"/>
    <w:tmpl w:val="795659B8"/>
    <w:lvl w:ilvl="0" w:tplc="4D94B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969083">
    <w:abstractNumId w:val="6"/>
  </w:num>
  <w:num w:numId="2" w16cid:durableId="1799301153">
    <w:abstractNumId w:val="10"/>
  </w:num>
  <w:num w:numId="3" w16cid:durableId="199169690">
    <w:abstractNumId w:val="2"/>
  </w:num>
  <w:num w:numId="4" w16cid:durableId="2035180874">
    <w:abstractNumId w:val="8"/>
  </w:num>
  <w:num w:numId="5" w16cid:durableId="1385447963">
    <w:abstractNumId w:val="1"/>
  </w:num>
  <w:num w:numId="6" w16cid:durableId="907765810">
    <w:abstractNumId w:val="7"/>
  </w:num>
  <w:num w:numId="7" w16cid:durableId="624195212">
    <w:abstractNumId w:val="4"/>
  </w:num>
  <w:num w:numId="8" w16cid:durableId="653797343">
    <w:abstractNumId w:val="9"/>
  </w:num>
  <w:num w:numId="9" w16cid:durableId="744567878">
    <w:abstractNumId w:val="0"/>
  </w:num>
  <w:num w:numId="10" w16cid:durableId="824203250">
    <w:abstractNumId w:val="3"/>
  </w:num>
  <w:num w:numId="11" w16cid:durableId="959648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4E"/>
    <w:rsid w:val="000039AD"/>
    <w:rsid w:val="00003A53"/>
    <w:rsid w:val="000305D6"/>
    <w:rsid w:val="000322B7"/>
    <w:rsid w:val="00034287"/>
    <w:rsid w:val="00041DA6"/>
    <w:rsid w:val="00054503"/>
    <w:rsid w:val="00062C7E"/>
    <w:rsid w:val="00072812"/>
    <w:rsid w:val="00077E9A"/>
    <w:rsid w:val="00084BF1"/>
    <w:rsid w:val="000C0BDA"/>
    <w:rsid w:val="000E349C"/>
    <w:rsid w:val="000F3A76"/>
    <w:rsid w:val="000F5499"/>
    <w:rsid w:val="00101277"/>
    <w:rsid w:val="00132433"/>
    <w:rsid w:val="00135AF2"/>
    <w:rsid w:val="001425B7"/>
    <w:rsid w:val="00150DF0"/>
    <w:rsid w:val="00166CFD"/>
    <w:rsid w:val="0018233E"/>
    <w:rsid w:val="00190932"/>
    <w:rsid w:val="00192BF7"/>
    <w:rsid w:val="001A6AE9"/>
    <w:rsid w:val="001A778F"/>
    <w:rsid w:val="001B0E5D"/>
    <w:rsid w:val="001B314B"/>
    <w:rsid w:val="001B620E"/>
    <w:rsid w:val="001C678F"/>
    <w:rsid w:val="001E393A"/>
    <w:rsid w:val="001F5C59"/>
    <w:rsid w:val="00227796"/>
    <w:rsid w:val="002467B6"/>
    <w:rsid w:val="0024797E"/>
    <w:rsid w:val="00250DF7"/>
    <w:rsid w:val="00252A3E"/>
    <w:rsid w:val="00264383"/>
    <w:rsid w:val="00265F54"/>
    <w:rsid w:val="00267AA9"/>
    <w:rsid w:val="00276EA5"/>
    <w:rsid w:val="00295F73"/>
    <w:rsid w:val="00297576"/>
    <w:rsid w:val="00297B2A"/>
    <w:rsid w:val="002B3FD9"/>
    <w:rsid w:val="002D4332"/>
    <w:rsid w:val="002F31AB"/>
    <w:rsid w:val="00321D6B"/>
    <w:rsid w:val="00322AF4"/>
    <w:rsid w:val="003353ED"/>
    <w:rsid w:val="00335AFD"/>
    <w:rsid w:val="00336EB9"/>
    <w:rsid w:val="00393439"/>
    <w:rsid w:val="003A0DDE"/>
    <w:rsid w:val="003B2234"/>
    <w:rsid w:val="003C0273"/>
    <w:rsid w:val="003C03CE"/>
    <w:rsid w:val="003C6617"/>
    <w:rsid w:val="003D11C1"/>
    <w:rsid w:val="003E1100"/>
    <w:rsid w:val="003F1F8A"/>
    <w:rsid w:val="003F300E"/>
    <w:rsid w:val="00402D32"/>
    <w:rsid w:val="00405AA9"/>
    <w:rsid w:val="0041689E"/>
    <w:rsid w:val="00417F5B"/>
    <w:rsid w:val="004271F0"/>
    <w:rsid w:val="004308EE"/>
    <w:rsid w:val="00434849"/>
    <w:rsid w:val="00446276"/>
    <w:rsid w:val="00447752"/>
    <w:rsid w:val="0047188A"/>
    <w:rsid w:val="0048491C"/>
    <w:rsid w:val="004A05DB"/>
    <w:rsid w:val="004D5E2D"/>
    <w:rsid w:val="004D62DF"/>
    <w:rsid w:val="004F1BA6"/>
    <w:rsid w:val="004F49D6"/>
    <w:rsid w:val="004F5CE2"/>
    <w:rsid w:val="004F7002"/>
    <w:rsid w:val="00500E23"/>
    <w:rsid w:val="00502BC3"/>
    <w:rsid w:val="0050374B"/>
    <w:rsid w:val="0052329F"/>
    <w:rsid w:val="00524575"/>
    <w:rsid w:val="005414C8"/>
    <w:rsid w:val="00552999"/>
    <w:rsid w:val="00560CAF"/>
    <w:rsid w:val="00560F6C"/>
    <w:rsid w:val="00572873"/>
    <w:rsid w:val="005905E4"/>
    <w:rsid w:val="0059197C"/>
    <w:rsid w:val="0059322E"/>
    <w:rsid w:val="00595031"/>
    <w:rsid w:val="005A1A1B"/>
    <w:rsid w:val="005C04B6"/>
    <w:rsid w:val="005D7714"/>
    <w:rsid w:val="005E1BCF"/>
    <w:rsid w:val="005E5956"/>
    <w:rsid w:val="006060CC"/>
    <w:rsid w:val="006342B4"/>
    <w:rsid w:val="00643760"/>
    <w:rsid w:val="00644A02"/>
    <w:rsid w:val="00677EA3"/>
    <w:rsid w:val="006802E5"/>
    <w:rsid w:val="0069364F"/>
    <w:rsid w:val="00693ABA"/>
    <w:rsid w:val="006950B0"/>
    <w:rsid w:val="006A157E"/>
    <w:rsid w:val="006A358D"/>
    <w:rsid w:val="006C0E77"/>
    <w:rsid w:val="006D0677"/>
    <w:rsid w:val="006D10CF"/>
    <w:rsid w:val="006F4486"/>
    <w:rsid w:val="006F5516"/>
    <w:rsid w:val="00724EB5"/>
    <w:rsid w:val="007375D7"/>
    <w:rsid w:val="0074294B"/>
    <w:rsid w:val="00746CF8"/>
    <w:rsid w:val="00747242"/>
    <w:rsid w:val="00750F4E"/>
    <w:rsid w:val="00751A15"/>
    <w:rsid w:val="00753C47"/>
    <w:rsid w:val="007619FA"/>
    <w:rsid w:val="007646C8"/>
    <w:rsid w:val="00781702"/>
    <w:rsid w:val="007B05D9"/>
    <w:rsid w:val="007C150B"/>
    <w:rsid w:val="007D17B8"/>
    <w:rsid w:val="007D4281"/>
    <w:rsid w:val="007E0592"/>
    <w:rsid w:val="007E249C"/>
    <w:rsid w:val="007F7D7E"/>
    <w:rsid w:val="008118C7"/>
    <w:rsid w:val="00814962"/>
    <w:rsid w:val="00815EB6"/>
    <w:rsid w:val="00820273"/>
    <w:rsid w:val="00843B0F"/>
    <w:rsid w:val="008508A0"/>
    <w:rsid w:val="00857C30"/>
    <w:rsid w:val="00884206"/>
    <w:rsid w:val="00886704"/>
    <w:rsid w:val="008A032B"/>
    <w:rsid w:val="008C0F7C"/>
    <w:rsid w:val="008E6E40"/>
    <w:rsid w:val="008E7004"/>
    <w:rsid w:val="008E78F1"/>
    <w:rsid w:val="008F3DCC"/>
    <w:rsid w:val="00911FE6"/>
    <w:rsid w:val="0092062D"/>
    <w:rsid w:val="009256C1"/>
    <w:rsid w:val="00934FC5"/>
    <w:rsid w:val="00950184"/>
    <w:rsid w:val="009523A4"/>
    <w:rsid w:val="009654C9"/>
    <w:rsid w:val="00987F88"/>
    <w:rsid w:val="009B51CE"/>
    <w:rsid w:val="009B6205"/>
    <w:rsid w:val="009C6F0B"/>
    <w:rsid w:val="009D4EB9"/>
    <w:rsid w:val="009F2DBC"/>
    <w:rsid w:val="00A079C2"/>
    <w:rsid w:val="00A11FAC"/>
    <w:rsid w:val="00A14814"/>
    <w:rsid w:val="00A677BB"/>
    <w:rsid w:val="00A82852"/>
    <w:rsid w:val="00A9016B"/>
    <w:rsid w:val="00A92CD4"/>
    <w:rsid w:val="00A96AA3"/>
    <w:rsid w:val="00AA392D"/>
    <w:rsid w:val="00AC2B5E"/>
    <w:rsid w:val="00AF5F61"/>
    <w:rsid w:val="00B24C44"/>
    <w:rsid w:val="00B4553C"/>
    <w:rsid w:val="00B45DEE"/>
    <w:rsid w:val="00B65B18"/>
    <w:rsid w:val="00B720D0"/>
    <w:rsid w:val="00B805FB"/>
    <w:rsid w:val="00B871C3"/>
    <w:rsid w:val="00BB43C2"/>
    <w:rsid w:val="00BC2848"/>
    <w:rsid w:val="00BC319B"/>
    <w:rsid w:val="00BC38D0"/>
    <w:rsid w:val="00BC61D4"/>
    <w:rsid w:val="00BC64BE"/>
    <w:rsid w:val="00BD3BF0"/>
    <w:rsid w:val="00BE35A1"/>
    <w:rsid w:val="00BF11A2"/>
    <w:rsid w:val="00C02322"/>
    <w:rsid w:val="00C11BD5"/>
    <w:rsid w:val="00C21202"/>
    <w:rsid w:val="00C343D0"/>
    <w:rsid w:val="00C76EB5"/>
    <w:rsid w:val="00C8452D"/>
    <w:rsid w:val="00C901D3"/>
    <w:rsid w:val="00CA3F19"/>
    <w:rsid w:val="00CA46CA"/>
    <w:rsid w:val="00CC4D74"/>
    <w:rsid w:val="00CC5016"/>
    <w:rsid w:val="00CC568E"/>
    <w:rsid w:val="00CC6831"/>
    <w:rsid w:val="00CD324E"/>
    <w:rsid w:val="00CE01A5"/>
    <w:rsid w:val="00CF3A4D"/>
    <w:rsid w:val="00CF7879"/>
    <w:rsid w:val="00D01518"/>
    <w:rsid w:val="00D02FB7"/>
    <w:rsid w:val="00D100E7"/>
    <w:rsid w:val="00D1076F"/>
    <w:rsid w:val="00D14B15"/>
    <w:rsid w:val="00D2298E"/>
    <w:rsid w:val="00D26697"/>
    <w:rsid w:val="00D56825"/>
    <w:rsid w:val="00D70456"/>
    <w:rsid w:val="00D72D25"/>
    <w:rsid w:val="00D75E9D"/>
    <w:rsid w:val="00D84F07"/>
    <w:rsid w:val="00D87B10"/>
    <w:rsid w:val="00D92149"/>
    <w:rsid w:val="00DA18B6"/>
    <w:rsid w:val="00DC3025"/>
    <w:rsid w:val="00DD70AF"/>
    <w:rsid w:val="00DE4970"/>
    <w:rsid w:val="00DE5007"/>
    <w:rsid w:val="00DE5437"/>
    <w:rsid w:val="00DE7772"/>
    <w:rsid w:val="00DF7DD4"/>
    <w:rsid w:val="00E0329C"/>
    <w:rsid w:val="00E111AE"/>
    <w:rsid w:val="00E25AD8"/>
    <w:rsid w:val="00E3606C"/>
    <w:rsid w:val="00E47823"/>
    <w:rsid w:val="00E53597"/>
    <w:rsid w:val="00E67AFF"/>
    <w:rsid w:val="00E762BE"/>
    <w:rsid w:val="00E96F8E"/>
    <w:rsid w:val="00EA4A3C"/>
    <w:rsid w:val="00EE2C74"/>
    <w:rsid w:val="00EF0DB4"/>
    <w:rsid w:val="00F037F0"/>
    <w:rsid w:val="00F04423"/>
    <w:rsid w:val="00F12C85"/>
    <w:rsid w:val="00F21E64"/>
    <w:rsid w:val="00F551D3"/>
    <w:rsid w:val="00F766AE"/>
    <w:rsid w:val="00FB037C"/>
    <w:rsid w:val="00FB5231"/>
    <w:rsid w:val="00FB6C60"/>
    <w:rsid w:val="00FC0977"/>
    <w:rsid w:val="00FD752C"/>
    <w:rsid w:val="00FE0F1D"/>
    <w:rsid w:val="00FF61C2"/>
    <w:rsid w:val="01A1904C"/>
    <w:rsid w:val="02BA3775"/>
    <w:rsid w:val="037D630A"/>
    <w:rsid w:val="05B677FA"/>
    <w:rsid w:val="06F7192C"/>
    <w:rsid w:val="08D89C01"/>
    <w:rsid w:val="09412811"/>
    <w:rsid w:val="09DCEAE3"/>
    <w:rsid w:val="0B1BA476"/>
    <w:rsid w:val="0BBACFF3"/>
    <w:rsid w:val="0C78D070"/>
    <w:rsid w:val="0C7F1AE5"/>
    <w:rsid w:val="0C98D965"/>
    <w:rsid w:val="0E4A4CAC"/>
    <w:rsid w:val="0E6ECED6"/>
    <w:rsid w:val="0F6B64C8"/>
    <w:rsid w:val="10287A91"/>
    <w:rsid w:val="10FD8F28"/>
    <w:rsid w:val="1115702D"/>
    <w:rsid w:val="11E1F8AF"/>
    <w:rsid w:val="11F8034B"/>
    <w:rsid w:val="12EA0ADF"/>
    <w:rsid w:val="147BB7DD"/>
    <w:rsid w:val="14E2F9C6"/>
    <w:rsid w:val="152A9139"/>
    <w:rsid w:val="15572DFC"/>
    <w:rsid w:val="159AD9F0"/>
    <w:rsid w:val="15B36A6E"/>
    <w:rsid w:val="161D2B97"/>
    <w:rsid w:val="169A5ED8"/>
    <w:rsid w:val="16EB5AEF"/>
    <w:rsid w:val="174A522A"/>
    <w:rsid w:val="17C667A8"/>
    <w:rsid w:val="17E6F3C1"/>
    <w:rsid w:val="181C48D5"/>
    <w:rsid w:val="193CC397"/>
    <w:rsid w:val="19756474"/>
    <w:rsid w:val="1ABA4B71"/>
    <w:rsid w:val="1C73D314"/>
    <w:rsid w:val="1C763350"/>
    <w:rsid w:val="1CF2938B"/>
    <w:rsid w:val="1D94BB6E"/>
    <w:rsid w:val="1F5FC4DF"/>
    <w:rsid w:val="202A9818"/>
    <w:rsid w:val="202D694C"/>
    <w:rsid w:val="20959D59"/>
    <w:rsid w:val="20F09BEE"/>
    <w:rsid w:val="21B9D2E3"/>
    <w:rsid w:val="21D14AD3"/>
    <w:rsid w:val="2228E6C6"/>
    <w:rsid w:val="225D5979"/>
    <w:rsid w:val="22C17145"/>
    <w:rsid w:val="22DFAAED"/>
    <w:rsid w:val="235ABCCA"/>
    <w:rsid w:val="2382A3BC"/>
    <w:rsid w:val="25C5D711"/>
    <w:rsid w:val="279023E3"/>
    <w:rsid w:val="27CF3F35"/>
    <w:rsid w:val="287BE014"/>
    <w:rsid w:val="29D0C4AD"/>
    <w:rsid w:val="2A885EF5"/>
    <w:rsid w:val="2B0055B8"/>
    <w:rsid w:val="2B3944B5"/>
    <w:rsid w:val="2B63E0E1"/>
    <w:rsid w:val="2C1147BE"/>
    <w:rsid w:val="2C4A231D"/>
    <w:rsid w:val="2D1FDDB0"/>
    <w:rsid w:val="2D55B866"/>
    <w:rsid w:val="2ED891C5"/>
    <w:rsid w:val="2F268053"/>
    <w:rsid w:val="2F5711D2"/>
    <w:rsid w:val="305E01F4"/>
    <w:rsid w:val="313A0673"/>
    <w:rsid w:val="31C5EC01"/>
    <w:rsid w:val="337FE49F"/>
    <w:rsid w:val="33C5EA9D"/>
    <w:rsid w:val="349DA1D1"/>
    <w:rsid w:val="36B9CF3E"/>
    <w:rsid w:val="36C0522F"/>
    <w:rsid w:val="37057FFF"/>
    <w:rsid w:val="3910ECE3"/>
    <w:rsid w:val="392B2A6C"/>
    <w:rsid w:val="3998B0CC"/>
    <w:rsid w:val="3B6BFA06"/>
    <w:rsid w:val="3B6BFD62"/>
    <w:rsid w:val="3D1718D6"/>
    <w:rsid w:val="3DA46DD8"/>
    <w:rsid w:val="3EF72D04"/>
    <w:rsid w:val="3F8923F4"/>
    <w:rsid w:val="3F8BEAA6"/>
    <w:rsid w:val="4213FEB8"/>
    <w:rsid w:val="42410925"/>
    <w:rsid w:val="4263175B"/>
    <w:rsid w:val="4289829D"/>
    <w:rsid w:val="429D9BD5"/>
    <w:rsid w:val="42BC7CDA"/>
    <w:rsid w:val="43F1068C"/>
    <w:rsid w:val="4448027E"/>
    <w:rsid w:val="45ED8203"/>
    <w:rsid w:val="461828CC"/>
    <w:rsid w:val="461AE60C"/>
    <w:rsid w:val="4854A48B"/>
    <w:rsid w:val="48807485"/>
    <w:rsid w:val="48BAABEC"/>
    <w:rsid w:val="48C77F7B"/>
    <w:rsid w:val="4989D007"/>
    <w:rsid w:val="4A42450D"/>
    <w:rsid w:val="4B1F8D21"/>
    <w:rsid w:val="4B4A2683"/>
    <w:rsid w:val="4BF60EF7"/>
    <w:rsid w:val="4CCF4AD9"/>
    <w:rsid w:val="4DDFBDB6"/>
    <w:rsid w:val="4E5F3253"/>
    <w:rsid w:val="502DC073"/>
    <w:rsid w:val="50806D7A"/>
    <w:rsid w:val="51C1FB7B"/>
    <w:rsid w:val="52B76ABC"/>
    <w:rsid w:val="5419EFDD"/>
    <w:rsid w:val="541EAD40"/>
    <w:rsid w:val="54A75074"/>
    <w:rsid w:val="550C6123"/>
    <w:rsid w:val="55138357"/>
    <w:rsid w:val="558A4211"/>
    <w:rsid w:val="55F4B851"/>
    <w:rsid w:val="56679283"/>
    <w:rsid w:val="56A0484B"/>
    <w:rsid w:val="56BCF325"/>
    <w:rsid w:val="56C7A57D"/>
    <w:rsid w:val="575AD261"/>
    <w:rsid w:val="578B5616"/>
    <w:rsid w:val="58ADA410"/>
    <w:rsid w:val="58D88F95"/>
    <w:rsid w:val="59671AF1"/>
    <w:rsid w:val="5A8121EA"/>
    <w:rsid w:val="5BAF04BC"/>
    <w:rsid w:val="5C558699"/>
    <w:rsid w:val="5CB6C61B"/>
    <w:rsid w:val="5CFAC979"/>
    <w:rsid w:val="5D54D53A"/>
    <w:rsid w:val="5DCCBD2A"/>
    <w:rsid w:val="5DE49D15"/>
    <w:rsid w:val="5E1904B7"/>
    <w:rsid w:val="60367834"/>
    <w:rsid w:val="6217F8C2"/>
    <w:rsid w:val="625C35C5"/>
    <w:rsid w:val="62CFCF8B"/>
    <w:rsid w:val="62F8A0AC"/>
    <w:rsid w:val="634017B1"/>
    <w:rsid w:val="6422B658"/>
    <w:rsid w:val="64792887"/>
    <w:rsid w:val="66F478FA"/>
    <w:rsid w:val="67AAD018"/>
    <w:rsid w:val="67E8465B"/>
    <w:rsid w:val="6882B7CB"/>
    <w:rsid w:val="68A3AF77"/>
    <w:rsid w:val="69406664"/>
    <w:rsid w:val="6974B250"/>
    <w:rsid w:val="6AAEB473"/>
    <w:rsid w:val="6C5617DC"/>
    <w:rsid w:val="6C781F0C"/>
    <w:rsid w:val="6CA53DC6"/>
    <w:rsid w:val="6D1EA6E5"/>
    <w:rsid w:val="6D799F19"/>
    <w:rsid w:val="6EA88F9D"/>
    <w:rsid w:val="6F1925C8"/>
    <w:rsid w:val="6F6496F1"/>
    <w:rsid w:val="6FC15D16"/>
    <w:rsid w:val="707F5E28"/>
    <w:rsid w:val="709123A7"/>
    <w:rsid w:val="709D0740"/>
    <w:rsid w:val="713725FB"/>
    <w:rsid w:val="72087B13"/>
    <w:rsid w:val="72E9DCE2"/>
    <w:rsid w:val="743D7145"/>
    <w:rsid w:val="745F4235"/>
    <w:rsid w:val="75A74822"/>
    <w:rsid w:val="75D717AF"/>
    <w:rsid w:val="764D498B"/>
    <w:rsid w:val="76674435"/>
    <w:rsid w:val="791A58BE"/>
    <w:rsid w:val="79831CBC"/>
    <w:rsid w:val="79C3EFA1"/>
    <w:rsid w:val="7D51B3B8"/>
    <w:rsid w:val="7E847AF9"/>
    <w:rsid w:val="7EDC4C52"/>
    <w:rsid w:val="7FE9A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77D3A"/>
  <w15:chartTrackingRefBased/>
  <w15:docId w15:val="{3B802D04-4962-45EC-BFC9-C668128F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A02"/>
    <w:pPr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Title"/>
    <w:next w:val="Normal"/>
    <w:link w:val="Heading1Char"/>
    <w:uiPriority w:val="9"/>
    <w:qFormat/>
    <w:rsid w:val="008E78F1"/>
    <w:pPr>
      <w:jc w:val="center"/>
      <w:outlineLvl w:val="0"/>
    </w:pPr>
    <w:rPr>
      <w:rFonts w:ascii="Arial" w:eastAsia="Arial" w:hAnsi="Arial" w:cs="Arial"/>
      <w:b/>
      <w:bCs/>
      <w:color w:val="247C8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150B"/>
    <w:pPr>
      <w:keepNext/>
      <w:keepLines/>
      <w:spacing w:before="160" w:after="80"/>
      <w:outlineLvl w:val="1"/>
    </w:pPr>
    <w:rPr>
      <w:rFonts w:asciiTheme="majorHAnsi" w:hAnsiTheme="majorHAnsi" w:cstheme="majorBidi"/>
      <w:b/>
      <w:bCs/>
      <w:color w:val="247C8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2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2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2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2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8F1"/>
    <w:rPr>
      <w:rFonts w:ascii="Arial" w:eastAsia="Arial" w:hAnsi="Arial" w:cs="Arial"/>
      <w:b/>
      <w:bCs/>
      <w:color w:val="247C86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7C150B"/>
    <w:rPr>
      <w:rFonts w:asciiTheme="majorHAnsi" w:eastAsia="Arial" w:hAnsiTheme="majorHAnsi" w:cstheme="majorBidi"/>
      <w:b/>
      <w:bCs/>
      <w:color w:val="247C8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2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2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2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2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2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2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2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2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2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2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2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2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24E"/>
  </w:style>
  <w:style w:type="paragraph" w:styleId="Footer">
    <w:name w:val="footer"/>
    <w:basedOn w:val="Normal"/>
    <w:link w:val="Foot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24E"/>
  </w:style>
  <w:style w:type="character" w:styleId="Hyperlink">
    <w:name w:val="Hyperlink"/>
    <w:basedOn w:val="DefaultParagraphFont"/>
    <w:uiPriority w:val="99"/>
    <w:unhideWhenUsed/>
    <w:rsid w:val="00CD324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324E"/>
    <w:rPr>
      <w:color w:val="96607D" w:themeColor="followedHyperlink"/>
      <w:u w:val="single"/>
    </w:rPr>
  </w:style>
  <w:style w:type="character" w:styleId="Strong">
    <w:name w:val="Strong"/>
    <w:uiPriority w:val="22"/>
    <w:qFormat/>
    <w:rsid w:val="007C150B"/>
    <w:rPr>
      <w:rFonts w:ascii="Arial" w:eastAsia="Arial" w:hAnsi="Arial" w:cs="Arial"/>
      <w:b/>
      <w:bCs/>
      <w:color w:val="247C86"/>
    </w:rPr>
  </w:style>
  <w:style w:type="character" w:styleId="CommentReference">
    <w:name w:val="annotation reference"/>
    <w:basedOn w:val="DefaultParagraphFont"/>
    <w:uiPriority w:val="99"/>
    <w:semiHidden/>
    <w:unhideWhenUsed/>
    <w:rsid w:val="00B65B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5B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5B18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B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B18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308EE"/>
    <w:pPr>
      <w:spacing w:after="0" w:line="240" w:lineRule="auto"/>
    </w:pPr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7E249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75E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c189d4-5c81-490e-ba56-e624ea4debdd">
      <Terms xmlns="http://schemas.microsoft.com/office/infopath/2007/PartnerControls"/>
    </lcf76f155ced4ddcb4097134ff3c332f>
    <TaxCatchAll xmlns="bdd755c9-31ca-4576-a588-daaf2c1e934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6FE3BEC2ABF4C9E9FB0C6758DBE78" ma:contentTypeVersion="14" ma:contentTypeDescription="Create a new document." ma:contentTypeScope="" ma:versionID="6fb59d3b89a45f0519d42f946c433349">
  <xsd:schema xmlns:xsd="http://www.w3.org/2001/XMLSchema" xmlns:xs="http://www.w3.org/2001/XMLSchema" xmlns:p="http://schemas.microsoft.com/office/2006/metadata/properties" xmlns:ns2="e4c189d4-5c81-490e-ba56-e624ea4debdd" xmlns:ns3="bdd755c9-31ca-4576-a588-daaf2c1e934e" targetNamespace="http://schemas.microsoft.com/office/2006/metadata/properties" ma:root="true" ma:fieldsID="db1df3fa36809c7f0ac6f4cdbed20918" ns2:_="" ns3:_="">
    <xsd:import namespace="e4c189d4-5c81-490e-ba56-e624ea4debdd"/>
    <xsd:import namespace="bdd755c9-31ca-4576-a588-daaf2c1e9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189d4-5c81-490e-ba56-e624ea4deb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8afb461-a54b-4afc-af8c-cea5c3deae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755c9-31ca-4576-a588-daaf2c1e9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268ba72-7c85-4617-8cdf-c992fdefc94e}" ma:internalName="TaxCatchAll" ma:showField="CatchAllData" ma:web="bdd755c9-31ca-4576-a588-daaf2c1e9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019FB-34D6-4684-A224-CB7246C7F521}">
  <ds:schemaRefs>
    <ds:schemaRef ds:uri="http://schemas.microsoft.com/office/2006/metadata/properties"/>
    <ds:schemaRef ds:uri="http://schemas.microsoft.com/office/infopath/2007/PartnerControls"/>
    <ds:schemaRef ds:uri="e4c189d4-5c81-490e-ba56-e624ea4debdd"/>
    <ds:schemaRef ds:uri="bdd755c9-31ca-4576-a588-daaf2c1e934e"/>
  </ds:schemaRefs>
</ds:datastoreItem>
</file>

<file path=customXml/itemProps2.xml><?xml version="1.0" encoding="utf-8"?>
<ds:datastoreItem xmlns:ds="http://schemas.openxmlformats.org/officeDocument/2006/customXml" ds:itemID="{80551C31-BF94-497D-B520-9B26ED6715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1A3D8F-E4AB-43AD-A61E-1516680E56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10CE06-3567-4B88-9161-D91BBCD4AB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189d4-5c81-490e-ba56-e624ea4debdd"/>
    <ds:schemaRef ds:uri="bdd755c9-31ca-4576-a588-daaf2c1e9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1318</Words>
  <Characters>7513</Characters>
  <Application>Microsoft Office Word</Application>
  <DocSecurity>0</DocSecurity>
  <Lines>62</Lines>
  <Paragraphs>17</Paragraphs>
  <ScaleCrop>false</ScaleCrop>
  <Company/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Huxley</dc:creator>
  <cp:keywords/>
  <dc:description/>
  <cp:lastModifiedBy>Eleri Roberts</cp:lastModifiedBy>
  <cp:revision>12</cp:revision>
  <dcterms:created xsi:type="dcterms:W3CDTF">2026-09-07T02:29:00Z</dcterms:created>
  <dcterms:modified xsi:type="dcterms:W3CDTF">2026-10-12T10:36:00Z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0x010100DB76FE3BEC2ABF4C9E9FB0C6758DBE78</vt:lpwstr>
  </property>
  <property fmtid="{D5CDD505-2E9C-101B-9397-08002B2CF9AE}" pid="3" name="MediaServiceImageTags">
    <vt:lpwstr/>
  </property>
  <property fmtid="{D5CDD505-2E9C-101B-9397-08002B2CF9AE}" pid="4" name="MSIP_Label_d3f1612d-fb9f-4910-9745-3218a93e4acc_Enabled">
    <vt:lpwstr>true</vt:lpwstr>
  </property>
  <property fmtid="{D5CDD505-2E9C-101B-9397-08002B2CF9AE}" pid="5" name="MSIP_Label_d3f1612d-fb9f-4910-9745-3218a93e4acc_SetDate">
    <vt:lpwstr>2026-08-13T16:54:15Z</vt:lpwstr>
  </property>
  <property fmtid="{D5CDD505-2E9C-101B-9397-08002B2CF9AE}" pid="6" name="MSIP_Label_d3f1612d-fb9f-4910-9745-3218a93e4acc_Method">
    <vt:lpwstr>Standard</vt:lpwstr>
  </property>
  <property fmtid="{D5CDD505-2E9C-101B-9397-08002B2CF9AE}" pid="7" name="MSIP_Label_d3f1612d-fb9f-4910-9745-3218a93e4acc_Name">
    <vt:lpwstr>defa4170-0d19-0005-0004-bc88714345d2</vt:lpwstr>
  </property>
  <property fmtid="{D5CDD505-2E9C-101B-9397-08002B2CF9AE}" pid="8" name="MSIP_Label_d3f1612d-fb9f-4910-9745-3218a93e4acc_SiteId">
    <vt:lpwstr>4bc2de22-9b97-4eb6-8e88-2254190748e2</vt:lpwstr>
  </property>
  <property fmtid="{D5CDD505-2E9C-101B-9397-08002B2CF9AE}" pid="9" name="MSIP_Label_d3f1612d-fb9f-4910-9745-3218a93e4acc_ActionId">
    <vt:lpwstr>eb214b6f-135d-437f-a69f-2bb780315b7b</vt:lpwstr>
  </property>
  <property fmtid="{D5CDD505-2E9C-101B-9397-08002B2CF9AE}" pid="10" name="MSIP_Label_d3f1612d-fb9f-4910-9745-3218a93e4acc_ContentBits">
    <vt:lpwstr>0</vt:lpwstr>
  </property>
  <property fmtid="{D5CDD505-2E9C-101B-9397-08002B2CF9AE}" pid="11" name="MSIP_Label_d3f1612d-fb9f-4910-9745-3218a93e4acc_Tag">
    <vt:lpwstr>10, 3, 0, 1</vt:lpwstr>
  </property>
</Properties>
</file>