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12E2" w14:textId="78E1D3E2" w:rsidR="004C0937" w:rsidRPr="004C0937" w:rsidRDefault="004C0937" w:rsidP="00765D02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C0937">
        <w:rPr>
          <w:rFonts w:ascii="Arial" w:hAnsi="Arial" w:cs="Arial"/>
          <w:b/>
          <w:bCs/>
          <w:sz w:val="24"/>
          <w:szCs w:val="24"/>
          <w:u w:val="single"/>
          <w:lang w:val="en-US"/>
        </w:rPr>
        <w:t>Video transcript for ‘How does social care work in Wales?’</w:t>
      </w:r>
    </w:p>
    <w:p w14:paraId="2C1CA474" w14:textId="0A8A6F5A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00:00:00</w:t>
      </w:r>
    </w:p>
    <w:p w14:paraId="1292639D" w14:textId="6085CEA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How does social care work in Wales?</w:t>
      </w:r>
    </w:p>
    <w:p w14:paraId="5D119E94" w14:textId="0855666A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00:00:03</w:t>
      </w:r>
    </w:p>
    <w:p w14:paraId="08B75F73" w14:textId="145F15E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Social care is vital to many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peoplein</w:t>
      </w:r>
      <w:proofErr w:type="spellEnd"/>
      <w:r w:rsidRPr="004C0937">
        <w:rPr>
          <w:rFonts w:ascii="Arial" w:hAnsi="Arial" w:cs="Arial"/>
          <w:sz w:val="24"/>
          <w:szCs w:val="24"/>
          <w:lang w:val="en-US"/>
        </w:rPr>
        <w:t xml:space="preserve"> Wales, but it's often misunderstood.</w:t>
      </w:r>
    </w:p>
    <w:p w14:paraId="7E93100B" w14:textId="1ED80D2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00:00:08</w:t>
      </w:r>
    </w:p>
    <w:p w14:paraId="7FBCDAFF" w14:textId="446EB7F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What does social care do?</w:t>
      </w:r>
    </w:p>
    <w:p w14:paraId="73A061E3" w14:textId="66942CE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00:00:10</w:t>
      </w:r>
    </w:p>
    <w:p w14:paraId="026DD0B3" w14:textId="11D0603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It's a broad term that describes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careand</w:t>
      </w:r>
      <w:proofErr w:type="spellEnd"/>
      <w:r w:rsidRPr="004C0937">
        <w:rPr>
          <w:rFonts w:ascii="Arial" w:hAnsi="Arial" w:cs="Arial"/>
          <w:sz w:val="24"/>
          <w:szCs w:val="24"/>
          <w:lang w:val="en-US"/>
        </w:rPr>
        <w:t xml:space="preserve"> support, enabling people of all ages</w:t>
      </w:r>
    </w:p>
    <w:p w14:paraId="2311464C" w14:textId="47DEB47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00:00:15</w:t>
      </w:r>
    </w:p>
    <w:p w14:paraId="0BD9D340" w14:textId="47C5ACC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</w:t>
      </w:r>
      <w:r w:rsidR="004C0937" w:rsidRPr="004C0937">
        <w:rPr>
          <w:rFonts w:ascii="Arial" w:hAnsi="Arial" w:cs="Arial"/>
          <w:sz w:val="24"/>
          <w:szCs w:val="24"/>
          <w:lang w:val="en-US"/>
        </w:rPr>
        <w:t>o</w:t>
      </w:r>
      <w:r w:rsidRPr="004C0937">
        <w:rPr>
          <w:rFonts w:ascii="Arial" w:hAnsi="Arial" w:cs="Arial"/>
          <w:sz w:val="24"/>
          <w:szCs w:val="24"/>
          <w:lang w:val="en-US"/>
        </w:rPr>
        <w:t xml:space="preserve"> manage their day to day lives,</w:t>
      </w:r>
    </w:p>
    <w:p w14:paraId="4E477004" w14:textId="0581BD23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00:00:16</w:t>
      </w:r>
    </w:p>
    <w:p w14:paraId="32D0BA8A" w14:textId="676932B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often when they're facing difficult and complex challenges.</w:t>
      </w:r>
    </w:p>
    <w:p w14:paraId="0C3F5467" w14:textId="580EB700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00:00:20</w:t>
      </w:r>
    </w:p>
    <w:p w14:paraId="2E55782A" w14:textId="0565866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Social care support can include advice</w:t>
      </w:r>
    </w:p>
    <w:p w14:paraId="482E1CAC" w14:textId="22E18A03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00:00:22</w:t>
      </w:r>
    </w:p>
    <w:p w14:paraId="4EB5DE57" w14:textId="1495478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conne</w:t>
      </w:r>
      <w:r w:rsidR="004C0937" w:rsidRPr="004C0937">
        <w:rPr>
          <w:rFonts w:ascii="Arial" w:hAnsi="Arial" w:cs="Arial"/>
          <w:sz w:val="24"/>
          <w:szCs w:val="24"/>
          <w:lang w:val="en-US"/>
        </w:rPr>
        <w:t>c</w:t>
      </w:r>
      <w:r w:rsidRPr="004C0937">
        <w:rPr>
          <w:rFonts w:ascii="Arial" w:hAnsi="Arial" w:cs="Arial"/>
          <w:sz w:val="24"/>
          <w:szCs w:val="24"/>
          <w:lang w:val="en-US"/>
        </w:rPr>
        <w:t>ting people with local communities,</w:t>
      </w:r>
    </w:p>
    <w:p w14:paraId="014FD06A" w14:textId="3DE56C7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00:00:26</w:t>
      </w:r>
    </w:p>
    <w:p w14:paraId="56ED0638" w14:textId="6AC6B2C0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establishing safe and stable</w:t>
      </w:r>
    </w:p>
    <w:p w14:paraId="5230859B" w14:textId="63C46FF3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00:00:28</w:t>
      </w:r>
    </w:p>
    <w:p w14:paraId="67F36E87" w14:textId="64DC754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living environments,</w:t>
      </w:r>
    </w:p>
    <w:p w14:paraId="47C74EAB" w14:textId="788B481B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00:00:29</w:t>
      </w:r>
    </w:p>
    <w:p w14:paraId="628F9258" w14:textId="2538569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and providing personal care.</w:t>
      </w:r>
    </w:p>
    <w:p w14:paraId="21BF8F42" w14:textId="7D5DD3DC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00:00:32</w:t>
      </w:r>
    </w:p>
    <w:p w14:paraId="6E99BD8E" w14:textId="03A31BD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It also provides emotional support</w:t>
      </w:r>
    </w:p>
    <w:p w14:paraId="6325D811" w14:textId="236F6D4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00:00:34</w:t>
      </w:r>
    </w:p>
    <w:p w14:paraId="2E0002B3" w14:textId="5F59608A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for people to manage their physical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and or mental health.</w:t>
      </w:r>
    </w:p>
    <w:p w14:paraId="3CA9316F" w14:textId="4CFD5DFD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00:00:37</w:t>
      </w:r>
    </w:p>
    <w:p w14:paraId="6D2D2DD3" w14:textId="767C6F0B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Unpaid carers can access support too.</w:t>
      </w:r>
    </w:p>
    <w:p w14:paraId="3ECAA6D7" w14:textId="1EBCE8B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00:00:41</w:t>
      </w:r>
    </w:p>
    <w:p w14:paraId="6E7380A9" w14:textId="77777777" w:rsidR="004C0937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lastRenderedPageBreak/>
        <w:t>Accessing social care.</w:t>
      </w:r>
    </w:p>
    <w:p w14:paraId="7CB72692" w14:textId="601BB6E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00:00:43</w:t>
      </w:r>
    </w:p>
    <w:p w14:paraId="1E36EF8D" w14:textId="762C674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There are 22 local authorities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in Wales who play a key role</w:t>
      </w:r>
    </w:p>
    <w:p w14:paraId="44CB77D7" w14:textId="5393EA4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00:00:46</w:t>
      </w:r>
    </w:p>
    <w:p w14:paraId="2FD124A8" w14:textId="26470DDC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organising</w:t>
      </w:r>
      <w:proofErr w:type="spellEnd"/>
      <w:r w:rsidRPr="004C0937">
        <w:rPr>
          <w:rFonts w:ascii="Arial" w:hAnsi="Arial" w:cs="Arial"/>
          <w:sz w:val="24"/>
          <w:szCs w:val="24"/>
          <w:lang w:val="en-US"/>
        </w:rPr>
        <w:t xml:space="preserve"> and connecting people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with the right care and support.</w:t>
      </w:r>
    </w:p>
    <w:p w14:paraId="6E2D9F2A" w14:textId="5921BA8F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00:00:51</w:t>
      </w:r>
    </w:p>
    <w:p w14:paraId="1F0D3B7A" w14:textId="74DB5D51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Local authorities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use an assessment process</w:t>
      </w:r>
    </w:p>
    <w:p w14:paraId="5C8B16C9" w14:textId="18B0088F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00:00:53</w:t>
      </w:r>
    </w:p>
    <w:p w14:paraId="1EEF11DF" w14:textId="7ECE9FB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to understand people's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strengths and care and support needs.</w:t>
      </w:r>
    </w:p>
    <w:p w14:paraId="6082B24C" w14:textId="650D6DA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00:00:57</w:t>
      </w:r>
    </w:p>
    <w:p w14:paraId="2054FDAE" w14:textId="6DDB22D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They assess whether 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people's needs are eligible</w:t>
      </w:r>
    </w:p>
    <w:p w14:paraId="5B7CAE0A" w14:textId="127F396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00:01:00</w:t>
      </w:r>
    </w:p>
    <w:p w14:paraId="592DA7F9" w14:textId="35C9A731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for local authority support and funding,</w:t>
      </w:r>
    </w:p>
    <w:p w14:paraId="4F5D0344" w14:textId="61C4B74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00:01:01</w:t>
      </w:r>
    </w:p>
    <w:p w14:paraId="19C41A6F" w14:textId="3A7975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with some individuals required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to pay towards their social care services.</w:t>
      </w:r>
    </w:p>
    <w:p w14:paraId="1B7A9F6A" w14:textId="592C1760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00:01:06</w:t>
      </w:r>
    </w:p>
    <w:p w14:paraId="70F1AF79" w14:textId="0DDE400F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Across Wales, more than one in 50 people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have a care and support plan</w:t>
      </w:r>
    </w:p>
    <w:p w14:paraId="2450B72D" w14:textId="2EF44D99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00:01:11</w:t>
      </w:r>
    </w:p>
    <w:p w14:paraId="479003AD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which sets out what matters to them</w:t>
      </w:r>
    </w:p>
    <w:p w14:paraId="30D641B7" w14:textId="1F653AD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00:01:12</w:t>
      </w:r>
    </w:p>
    <w:p w14:paraId="78549275" w14:textId="3BEA3F7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and how they will be supported to achieve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their personal well-being outcomes.</w:t>
      </w:r>
    </w:p>
    <w:p w14:paraId="5FD9C283" w14:textId="53DF70A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00:01:18</w:t>
      </w:r>
    </w:p>
    <w:p w14:paraId="400809CF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Who provides social care in Wales?</w:t>
      </w:r>
    </w:p>
    <w:p w14:paraId="40D22DE7" w14:textId="1B8455A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00:01:20</w:t>
      </w:r>
    </w:p>
    <w:p w14:paraId="28620A65" w14:textId="632D6A9F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More than 300,000 unpaid carers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provide care and support across Wales.</w:t>
      </w:r>
    </w:p>
    <w:p w14:paraId="7213179C" w14:textId="3B28077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00:01:25</w:t>
      </w:r>
    </w:p>
    <w:p w14:paraId="617DBCB2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They can be any age,</w:t>
      </w:r>
    </w:p>
    <w:p w14:paraId="52DD2CFC" w14:textId="61E6752F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00:01:27</w:t>
      </w:r>
    </w:p>
    <w:p w14:paraId="0A13B21E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are often family members or friends,</w:t>
      </w:r>
    </w:p>
    <w:p w14:paraId="295CF573" w14:textId="2FF50DBC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00:01:29</w:t>
      </w:r>
    </w:p>
    <w:p w14:paraId="4E41E8C8" w14:textId="2E8D3AFD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lastRenderedPageBreak/>
        <w:t>and can also access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social care support for themselves.</w:t>
      </w:r>
    </w:p>
    <w:p w14:paraId="05F4FCF9" w14:textId="3A9AC71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00:01:33</w:t>
      </w:r>
    </w:p>
    <w:p w14:paraId="793EE977" w14:textId="105D84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Over 1200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provide social care services in Wales.</w:t>
      </w:r>
    </w:p>
    <w:p w14:paraId="6E6FF6F3" w14:textId="13C1BC1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00:01:38</w:t>
      </w:r>
    </w:p>
    <w:p w14:paraId="38581F66" w14:textId="5D536B5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Most are private businesses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 xml:space="preserve">or third-sector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4C0937">
        <w:rPr>
          <w:rFonts w:ascii="Arial" w:hAnsi="Arial" w:cs="Arial"/>
          <w:sz w:val="24"/>
          <w:szCs w:val="24"/>
          <w:lang w:val="en-US"/>
        </w:rPr>
        <w:t>,</w:t>
      </w:r>
    </w:p>
    <w:p w14:paraId="66163035" w14:textId="26920D3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00:01:42</w:t>
      </w:r>
    </w:p>
    <w:p w14:paraId="7C444F2C" w14:textId="4C12C96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for example, charities.</w:t>
      </w:r>
    </w:p>
    <w:p w14:paraId="5A5ED926" w14:textId="71D7E07A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00:01:43</w:t>
      </w:r>
    </w:p>
    <w:p w14:paraId="17E2F58F" w14:textId="6D48DC7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These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4C0937">
        <w:rPr>
          <w:rFonts w:ascii="Arial" w:hAnsi="Arial" w:cs="Arial"/>
          <w:sz w:val="24"/>
          <w:szCs w:val="24"/>
          <w:lang w:val="en-US"/>
        </w:rPr>
        <w:t xml:space="preserve"> employ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more than 84,000 care and support workers.</w:t>
      </w:r>
    </w:p>
    <w:p w14:paraId="119240CC" w14:textId="6799627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00:01:49</w:t>
      </w:r>
    </w:p>
    <w:p w14:paraId="6DFF1CB3" w14:textId="51C9B69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Local authorities can provide people with payments </w:t>
      </w:r>
    </w:p>
    <w:p w14:paraId="707FE1D9" w14:textId="3884147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00:01:5</w:t>
      </w:r>
    </w:p>
    <w:p w14:paraId="75084255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towards the cost of their care and support.</w:t>
      </w:r>
    </w:p>
    <w:p w14:paraId="67D31859" w14:textId="47CD0FAF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00:01:53</w:t>
      </w:r>
    </w:p>
    <w:p w14:paraId="1D29A647" w14:textId="45AA419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These are called direct payments,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and many people</w:t>
      </w:r>
    </w:p>
    <w:p w14:paraId="40EE9717" w14:textId="3417A57B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00:01:56</w:t>
      </w:r>
    </w:p>
    <w:p w14:paraId="273F6202" w14:textId="3C5A0E7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use them to employ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their own social care workers.</w:t>
      </w:r>
    </w:p>
    <w:p w14:paraId="04F1F35F" w14:textId="759388CD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00:02:00</w:t>
      </w:r>
    </w:p>
    <w:p w14:paraId="400899C9" w14:textId="036EA4E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How are high standards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maintained across social care in Wales?</w:t>
      </w:r>
    </w:p>
    <w:p w14:paraId="4801835E" w14:textId="121262F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00:02:04</w:t>
      </w:r>
    </w:p>
    <w:p w14:paraId="7D199585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Regulation.</w:t>
      </w:r>
    </w:p>
    <w:p w14:paraId="577E4DE1" w14:textId="48D5B7B9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00:02:06</w:t>
      </w:r>
    </w:p>
    <w:p w14:paraId="237E83D6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In Wales, social care services </w:t>
      </w:r>
    </w:p>
    <w:p w14:paraId="63115E3D" w14:textId="1C2A96B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00:02:09</w:t>
      </w:r>
    </w:p>
    <w:p w14:paraId="2C594651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are regulated by Care Inspectorate Wales.</w:t>
      </w:r>
    </w:p>
    <w:p w14:paraId="6A926C8A" w14:textId="59DDA651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00:02:12</w:t>
      </w:r>
    </w:p>
    <w:p w14:paraId="0E5AE192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They register, inspect and take action</w:t>
      </w:r>
    </w:p>
    <w:p w14:paraId="5008578E" w14:textId="7E25056D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00:02:15</w:t>
      </w:r>
    </w:p>
    <w:p w14:paraId="71557A91" w14:textId="5502F73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to improve the quality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and safety of services.</w:t>
      </w:r>
    </w:p>
    <w:p w14:paraId="58AAF800" w14:textId="063FC5A3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00:02:18</w:t>
      </w:r>
    </w:p>
    <w:p w14:paraId="3728EDDB" w14:textId="37E3882B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lastRenderedPageBreak/>
        <w:t>Most social care workers are regulated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by Social Care Wales.</w:t>
      </w:r>
    </w:p>
    <w:p w14:paraId="2D994CB0" w14:textId="0AEBC11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00:02:22</w:t>
      </w:r>
    </w:p>
    <w:p w14:paraId="76EC20E5" w14:textId="01DCEFC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This means they must register,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achieve specific qualifications</w:t>
      </w:r>
    </w:p>
    <w:p w14:paraId="0F8EE31D" w14:textId="4C05F5F3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00:02:26</w:t>
      </w:r>
    </w:p>
    <w:p w14:paraId="0D0F7643" w14:textId="1B686671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and follow codes of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professional practice.</w:t>
      </w:r>
    </w:p>
    <w:p w14:paraId="01247229" w14:textId="12F4418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00:02:29</w:t>
      </w:r>
    </w:p>
    <w:p w14:paraId="6E3C3DA6" w14:textId="7777777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Legislation.</w:t>
      </w:r>
    </w:p>
    <w:p w14:paraId="6B778EA2" w14:textId="2E37E24B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00:02:31</w:t>
      </w:r>
    </w:p>
    <w:p w14:paraId="157F435B" w14:textId="1F3F394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Social care services are bound to national legislation such as,</w:t>
      </w:r>
    </w:p>
    <w:p w14:paraId="37F7C50D" w14:textId="3626779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00:02:35</w:t>
      </w:r>
    </w:p>
    <w:p w14:paraId="7AC52EFB" w14:textId="557F64F1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 Social Services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and Well-being Wales Act 2014.</w:t>
      </w:r>
    </w:p>
    <w:p w14:paraId="30C78135" w14:textId="49A67B1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00:02:39</w:t>
      </w:r>
    </w:p>
    <w:p w14:paraId="5BFAE566" w14:textId="7638BAA2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 act ensures that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services work with people</w:t>
      </w:r>
    </w:p>
    <w:p w14:paraId="425DF0F1" w14:textId="5FDFA0E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00:02:42</w:t>
      </w:r>
    </w:p>
    <w:p w14:paraId="7CB6CEA1" w14:textId="167965E5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accessing care and support to identify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what matters to them.</w:t>
      </w:r>
    </w:p>
    <w:p w14:paraId="57A4C2CD" w14:textId="4A46B58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00:02:46</w:t>
      </w:r>
    </w:p>
    <w:p w14:paraId="23F581D0" w14:textId="3CC4BD91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Social care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4C0937">
        <w:rPr>
          <w:rFonts w:ascii="Arial" w:hAnsi="Arial" w:cs="Arial"/>
          <w:sz w:val="24"/>
          <w:szCs w:val="24"/>
          <w:lang w:val="en-US"/>
        </w:rPr>
        <w:t xml:space="preserve"> also work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with partners such as the police, health,</w:t>
      </w:r>
    </w:p>
    <w:p w14:paraId="101E9879" w14:textId="662D7F96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00:02:51</w:t>
      </w:r>
    </w:p>
    <w:p w14:paraId="327F06B7" w14:textId="5955B613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education, housing and charities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to make the best use of resources.</w:t>
      </w:r>
    </w:p>
    <w:p w14:paraId="596530A7" w14:textId="5923564E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00:02:55</w:t>
      </w:r>
    </w:p>
    <w:p w14:paraId="4C7297FC" w14:textId="52161D79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The person accessing care and support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>must remain at the heart of the process.</w:t>
      </w:r>
    </w:p>
    <w:p w14:paraId="36A24EDA" w14:textId="0A4E9937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00:03:01</w:t>
      </w:r>
    </w:p>
    <w:p w14:paraId="28AB0AD0" w14:textId="4126B20B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To find out more about social care,</w:t>
      </w:r>
      <w:r w:rsidR="004C0937" w:rsidRPr="004C0937">
        <w:rPr>
          <w:rFonts w:ascii="Arial" w:hAnsi="Arial" w:cs="Arial"/>
          <w:sz w:val="24"/>
          <w:szCs w:val="24"/>
          <w:lang w:val="en-US"/>
        </w:rPr>
        <w:t xml:space="preserve"> </w:t>
      </w:r>
      <w:r w:rsidRPr="004C0937">
        <w:rPr>
          <w:rFonts w:ascii="Arial" w:hAnsi="Arial" w:cs="Arial"/>
          <w:sz w:val="24"/>
          <w:szCs w:val="24"/>
          <w:lang w:val="en-US"/>
        </w:rPr>
        <w:t xml:space="preserve">visit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socialcare.wales</w:t>
      </w:r>
      <w:proofErr w:type="spellEnd"/>
    </w:p>
    <w:p w14:paraId="6FB12E37" w14:textId="4D5E2C1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00:03:05</w:t>
      </w:r>
    </w:p>
    <w:p w14:paraId="6AE78E45" w14:textId="356629F8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Want a career in care?</w:t>
      </w:r>
    </w:p>
    <w:p w14:paraId="3B5A6D44" w14:textId="12FC20B4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>00:03:07</w:t>
      </w:r>
    </w:p>
    <w:p w14:paraId="0ED98B37" w14:textId="171EADA9" w:rsidR="00765D02" w:rsidRPr="004C0937" w:rsidRDefault="00765D02" w:rsidP="00765D02">
      <w:pPr>
        <w:rPr>
          <w:rFonts w:ascii="Arial" w:hAnsi="Arial" w:cs="Arial"/>
          <w:sz w:val="24"/>
          <w:szCs w:val="24"/>
          <w:lang w:val="en-US"/>
        </w:rPr>
      </w:pPr>
      <w:r w:rsidRPr="004C0937">
        <w:rPr>
          <w:rFonts w:ascii="Arial" w:hAnsi="Arial" w:cs="Arial"/>
          <w:sz w:val="24"/>
          <w:szCs w:val="24"/>
          <w:lang w:val="en-US"/>
        </w:rPr>
        <w:t xml:space="preserve">Visit </w:t>
      </w:r>
      <w:proofErr w:type="spellStart"/>
      <w:r w:rsidRPr="004C0937">
        <w:rPr>
          <w:rFonts w:ascii="Arial" w:hAnsi="Arial" w:cs="Arial"/>
          <w:sz w:val="24"/>
          <w:szCs w:val="24"/>
          <w:lang w:val="en-US"/>
        </w:rPr>
        <w:t>wecare.wales</w:t>
      </w:r>
      <w:proofErr w:type="spellEnd"/>
    </w:p>
    <w:sectPr w:rsidR="00765D02" w:rsidRPr="004C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02"/>
    <w:rsid w:val="0035566F"/>
    <w:rsid w:val="003C0B3D"/>
    <w:rsid w:val="004A6DD7"/>
    <w:rsid w:val="004C0937"/>
    <w:rsid w:val="00765D02"/>
    <w:rsid w:val="00A03DE5"/>
    <w:rsid w:val="00B865ED"/>
    <w:rsid w:val="00CE4A60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879A"/>
  <w15:chartTrackingRefBased/>
  <w15:docId w15:val="{C6F85F34-1048-4C93-9D95-21E837CD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Davies</dc:creator>
  <cp:keywords/>
  <dc:description/>
  <cp:lastModifiedBy>Jack Davies</cp:lastModifiedBy>
  <cp:revision>3</cp:revision>
  <dcterms:created xsi:type="dcterms:W3CDTF">2024-07-11T10:22:00Z</dcterms:created>
  <dcterms:modified xsi:type="dcterms:W3CDTF">2024-07-11T10:28:00Z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2024-07-11T10:22:13Z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7131b2be-3af5-4027-a91a-0bd30688db68</vt:lpwstr>
  </property>
  <property fmtid="{D5CDD505-2E9C-101B-9397-08002B2CF9AE}" pid="8" name="MSIP_Label_d3f1612d-fb9f-4910-9745-3218a93e4acc_ContentBits">
    <vt:lpwstr>0</vt:lpwstr>
  </property>
</Properties>
</file>