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9F9CF" w14:textId="2FC1DB07" w:rsidR="00BF1E81" w:rsidRPr="003B5714" w:rsidRDefault="003B5714" w:rsidP="003B571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B5714">
        <w:rPr>
          <w:rFonts w:ascii="Arial" w:hAnsi="Arial" w:cs="Arial"/>
          <w:b/>
          <w:bCs/>
          <w:sz w:val="24"/>
          <w:szCs w:val="24"/>
          <w:u w:val="single"/>
        </w:rPr>
        <w:t>Video transcript for ‘What is social care?’</w:t>
      </w:r>
    </w:p>
    <w:p w14:paraId="63CDBD18" w14:textId="32DCE79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00:00:03</w:t>
      </w:r>
    </w:p>
    <w:p w14:paraId="458B74F5" w14:textId="77777777" w:rsidR="003B5714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Social care provides support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to people of all ages</w:t>
      </w:r>
    </w:p>
    <w:p w14:paraId="1A076FE0" w14:textId="1212C209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00:00:06</w:t>
      </w:r>
    </w:p>
    <w:p w14:paraId="2A5B9F45" w14:textId="7777777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living in communities across Wales,</w:t>
      </w:r>
    </w:p>
    <w:p w14:paraId="5FCA86EE" w14:textId="4052A795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00:00:08</w:t>
      </w:r>
    </w:p>
    <w:p w14:paraId="77A74734" w14:textId="7777777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day and night, 365 days a year.</w:t>
      </w:r>
    </w:p>
    <w:p w14:paraId="7562A78B" w14:textId="585E9CBA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00:00:13</w:t>
      </w:r>
    </w:p>
    <w:p w14:paraId="142B4D78" w14:textId="0E955D70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People access care and support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for various reasons.</w:t>
      </w:r>
    </w:p>
    <w:p w14:paraId="1C06E0CE" w14:textId="7869BE9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00:00:16</w:t>
      </w:r>
    </w:p>
    <w:p w14:paraId="27672CD7" w14:textId="2D8D31F6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It could be to get support to establish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safe and stable environments,</w:t>
      </w:r>
    </w:p>
    <w:p w14:paraId="696FB7F5" w14:textId="5A148CF0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00:00:20</w:t>
      </w:r>
    </w:p>
    <w:p w14:paraId="24AAC045" w14:textId="5FC66299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to manage their physical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and mental health or to live independently.</w:t>
      </w:r>
    </w:p>
    <w:p w14:paraId="7D6A0B5D" w14:textId="0413D93F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00:00:25</w:t>
      </w:r>
    </w:p>
    <w:p w14:paraId="6A2AB96A" w14:textId="1DA1AFA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Unpaid carers who provide care and support</w:t>
      </w:r>
    </w:p>
    <w:p w14:paraId="291C2C45" w14:textId="5EDC6A3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00:00:28</w:t>
      </w:r>
    </w:p>
    <w:p w14:paraId="46742A36" w14:textId="701F9813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to family members or friends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can also access social care.</w:t>
      </w:r>
    </w:p>
    <w:p w14:paraId="48075AAA" w14:textId="6118C258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00:00:32</w:t>
      </w:r>
    </w:p>
    <w:p w14:paraId="4C45B179" w14:textId="7C902D9C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The term ‘social care’ covers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 range of activities</w:t>
      </w:r>
    </w:p>
    <w:p w14:paraId="384FA96E" w14:textId="6728AD64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00:00:35</w:t>
      </w:r>
    </w:p>
    <w:p w14:paraId="6BA868D1" w14:textId="14FCCACC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such as practical and emotional support,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providing information,</w:t>
      </w:r>
    </w:p>
    <w:p w14:paraId="5F38B8C5" w14:textId="68281C18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00:00:39</w:t>
      </w:r>
    </w:p>
    <w:p w14:paraId="2FF85713" w14:textId="0E046CD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advice and equipment,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safeguarding and personal care.</w:t>
      </w:r>
    </w:p>
    <w:p w14:paraId="613B6B13" w14:textId="034C80BA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00:00:43</w:t>
      </w:r>
    </w:p>
    <w:p w14:paraId="5113FEFE" w14:textId="39D9B249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Social care can take place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in a range of settings,</w:t>
      </w:r>
    </w:p>
    <w:p w14:paraId="62666C4B" w14:textId="300651C1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00:00:45</w:t>
      </w:r>
    </w:p>
    <w:p w14:paraId="0E555530" w14:textId="7777777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 xml:space="preserve">including people's homes, care homes, </w:t>
      </w:r>
    </w:p>
    <w:p w14:paraId="263BD0C9" w14:textId="1CA30C31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00:00:48</w:t>
      </w:r>
    </w:p>
    <w:p w14:paraId="33C7C3A5" w14:textId="55708291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day centres, hospitals,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or in other community locations.</w:t>
      </w:r>
    </w:p>
    <w:p w14:paraId="6F03FA81" w14:textId="077B4266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00:00:52</w:t>
      </w:r>
    </w:p>
    <w:p w14:paraId="5F3DAA07" w14:textId="74B58F8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lastRenderedPageBreak/>
        <w:t>It is provided by organisations,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including local authorities,</w:t>
      </w:r>
    </w:p>
    <w:p w14:paraId="0B4EFC52" w14:textId="6B6182AD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00:00:55</w:t>
      </w:r>
    </w:p>
    <w:p w14:paraId="5E0DC445" w14:textId="40162253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private companies, charities,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and not-for-profit organisations.</w:t>
      </w:r>
    </w:p>
    <w:p w14:paraId="34F1BFDA" w14:textId="379327FF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00:01:00</w:t>
      </w:r>
    </w:p>
    <w:p w14:paraId="47D16255" w14:textId="0B71FDF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 significant amount of care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is also provided by unpaid carers.</w:t>
      </w:r>
    </w:p>
    <w:p w14:paraId="67F24022" w14:textId="44BEB5C1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00:01:05</w:t>
      </w:r>
    </w:p>
    <w:p w14:paraId="5429AEBE" w14:textId="27278135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Tens of thousands of highly-skilled, well-qualified</w:t>
      </w:r>
    </w:p>
    <w:p w14:paraId="65C0EC7F" w14:textId="64620A4B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00:01:08</w:t>
      </w:r>
    </w:p>
    <w:p w14:paraId="1874EAE6" w14:textId="6FDB30CA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professionals work in social care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in more than 75 roles.</w:t>
      </w:r>
    </w:p>
    <w:p w14:paraId="607CC59E" w14:textId="1ECE259D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00:01:13</w:t>
      </w:r>
    </w:p>
    <w:p w14:paraId="3F36DD8A" w14:textId="0FBD395D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Most social care workers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in Wales must register</w:t>
      </w:r>
    </w:p>
    <w:p w14:paraId="5708A3FE" w14:textId="7B9FEC58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00:01:16</w:t>
      </w:r>
    </w:p>
    <w:p w14:paraId="5E376989" w14:textId="4633AA6C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with Social Care Wales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and follow codes of professional practice.</w:t>
      </w:r>
    </w:p>
    <w:p w14:paraId="1A52A9F3" w14:textId="3A298939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00:01:20</w:t>
      </w:r>
    </w:p>
    <w:p w14:paraId="0E3D4053" w14:textId="4C4CB2A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The Codes set standards of behaviour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to support people's safety and well-being.</w:t>
      </w:r>
    </w:p>
    <w:p w14:paraId="02312EEA" w14:textId="64F1DC7A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00:01:28</w:t>
      </w:r>
    </w:p>
    <w:p w14:paraId="6CA612E6" w14:textId="37CEBD7B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Social care workers support people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 xml:space="preserve">to express what's important to them </w:t>
      </w:r>
    </w:p>
    <w:p w14:paraId="49EAE9D7" w14:textId="20AC94F9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00:01:32</w:t>
      </w:r>
    </w:p>
    <w:p w14:paraId="7B9D1BC9" w14:textId="76ADC4F0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and set goals by building meaningful relationships that value people's</w:t>
      </w:r>
    </w:p>
    <w:p w14:paraId="6CCBB408" w14:textId="1B98791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00:01:36</w:t>
      </w:r>
    </w:p>
    <w:p w14:paraId="5DC68BB8" w14:textId="7777777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experiences, language and culture.</w:t>
      </w:r>
    </w:p>
    <w:p w14:paraId="2626DA38" w14:textId="72F7E9D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00:01:40</w:t>
      </w:r>
    </w:p>
    <w:p w14:paraId="601F8784" w14:textId="278DDDC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They support people to identify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and make the most</w:t>
      </w:r>
    </w:p>
    <w:p w14:paraId="3812A8B0" w14:textId="7D4BFB23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00:01:42</w:t>
      </w:r>
    </w:p>
    <w:p w14:paraId="6E85CCDC" w14:textId="552CADA0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of their personal strengths,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skills and support networks,</w:t>
      </w:r>
    </w:p>
    <w:p w14:paraId="42D48D16" w14:textId="1A1EFF23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00:01:46</w:t>
      </w:r>
    </w:p>
    <w:p w14:paraId="6D3366AB" w14:textId="41965205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including family, friends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and resources in their local community.</w:t>
      </w:r>
    </w:p>
    <w:p w14:paraId="442692EA" w14:textId="0DD4ED6F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00:01:50</w:t>
      </w:r>
    </w:p>
    <w:p w14:paraId="000E1568" w14:textId="23DDA51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They work with people in crisis situations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and over the longer term.</w:t>
      </w:r>
    </w:p>
    <w:p w14:paraId="7DCE93BE" w14:textId="41B39793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00:01:55</w:t>
      </w:r>
    </w:p>
    <w:p w14:paraId="1479696A" w14:textId="121D4241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lastRenderedPageBreak/>
        <w:t>Social care organisations work with other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professions such as health, education</w:t>
      </w:r>
    </w:p>
    <w:p w14:paraId="77D3929B" w14:textId="7D9D3A02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00:02:00</w:t>
      </w:r>
    </w:p>
    <w:p w14:paraId="0F347719" w14:textId="368A5E55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and the police to provide services</w:t>
      </w:r>
      <w:r w:rsidR="003B5714" w:rsidRPr="003B5714">
        <w:rPr>
          <w:rFonts w:ascii="Arial" w:hAnsi="Arial" w:cs="Arial"/>
          <w:sz w:val="24"/>
          <w:szCs w:val="24"/>
        </w:rPr>
        <w:t xml:space="preserve"> </w:t>
      </w:r>
      <w:r w:rsidRPr="003B5714">
        <w:rPr>
          <w:rFonts w:ascii="Arial" w:hAnsi="Arial" w:cs="Arial"/>
          <w:sz w:val="24"/>
          <w:szCs w:val="24"/>
        </w:rPr>
        <w:t>with integrity, empathy and expertise.</w:t>
      </w:r>
    </w:p>
    <w:p w14:paraId="7CF21BD8" w14:textId="01257B49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00:02:07</w:t>
      </w:r>
    </w:p>
    <w:p w14:paraId="6F232175" w14:textId="7777777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 social care worker to me would be,</w:t>
      </w:r>
    </w:p>
    <w:p w14:paraId="18BB4EC8" w14:textId="1C155AD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00:02:09</w:t>
      </w:r>
    </w:p>
    <w:p w14:paraId="64CA14DD" w14:textId="7777777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amazing, fantastic, and caring,</w:t>
      </w:r>
    </w:p>
    <w:p w14:paraId="325628F5" w14:textId="2C250B67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00:02:14</w:t>
      </w:r>
    </w:p>
    <w:p w14:paraId="4EEA3D17" w14:textId="3A02862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and help me live a normal life.</w:t>
      </w:r>
    </w:p>
    <w:p w14:paraId="4579B6F9" w14:textId="0DE2698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00:02:18</w:t>
      </w:r>
    </w:p>
    <w:p w14:paraId="1DA13E22" w14:textId="10B1FA3F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To find out more about social care,</w:t>
      </w:r>
    </w:p>
    <w:p w14:paraId="26B77195" w14:textId="16DA020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00:02:20</w:t>
      </w:r>
    </w:p>
    <w:p w14:paraId="52D15121" w14:textId="7E0F930B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 xml:space="preserve">visit </w:t>
      </w:r>
      <w:proofErr w:type="spellStart"/>
      <w:r w:rsidRPr="003B5714">
        <w:rPr>
          <w:rFonts w:ascii="Arial" w:hAnsi="Arial" w:cs="Arial"/>
          <w:sz w:val="24"/>
          <w:szCs w:val="24"/>
        </w:rPr>
        <w:t>socialcare.wales</w:t>
      </w:r>
      <w:proofErr w:type="spellEnd"/>
    </w:p>
    <w:p w14:paraId="11A8FD2D" w14:textId="36891930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00:02:23</w:t>
      </w:r>
    </w:p>
    <w:p w14:paraId="3796E108" w14:textId="3C2BDFEE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Want a career in care, visit</w:t>
      </w:r>
    </w:p>
    <w:p w14:paraId="6D20FBBF" w14:textId="7A3A8593" w:rsidR="00BF1E81" w:rsidRPr="003B5714" w:rsidRDefault="00BF1E81" w:rsidP="00BF1E81">
      <w:pPr>
        <w:rPr>
          <w:rFonts w:ascii="Arial" w:hAnsi="Arial" w:cs="Arial"/>
          <w:sz w:val="24"/>
          <w:szCs w:val="24"/>
        </w:rPr>
      </w:pPr>
      <w:r w:rsidRPr="003B5714">
        <w:rPr>
          <w:rFonts w:ascii="Arial" w:hAnsi="Arial" w:cs="Arial"/>
          <w:sz w:val="24"/>
          <w:szCs w:val="24"/>
        </w:rPr>
        <w:t>00:02:25</w:t>
      </w:r>
    </w:p>
    <w:p w14:paraId="240016FB" w14:textId="2566C3A7" w:rsidR="00CE4A60" w:rsidRPr="003B5714" w:rsidRDefault="00BF1E81" w:rsidP="00BF1E81">
      <w:pPr>
        <w:rPr>
          <w:rFonts w:ascii="Arial" w:hAnsi="Arial" w:cs="Arial"/>
          <w:sz w:val="24"/>
          <w:szCs w:val="24"/>
        </w:rPr>
      </w:pPr>
      <w:proofErr w:type="spellStart"/>
      <w:r w:rsidRPr="003B5714">
        <w:rPr>
          <w:rFonts w:ascii="Arial" w:hAnsi="Arial" w:cs="Arial"/>
          <w:sz w:val="24"/>
          <w:szCs w:val="24"/>
        </w:rPr>
        <w:t>wecare.wales</w:t>
      </w:r>
      <w:proofErr w:type="spellEnd"/>
      <w:r w:rsidRPr="003B5714">
        <w:rPr>
          <w:rFonts w:ascii="Arial" w:hAnsi="Arial" w:cs="Arial"/>
          <w:sz w:val="24"/>
          <w:szCs w:val="24"/>
        </w:rPr>
        <w:t>.</w:t>
      </w:r>
    </w:p>
    <w:sectPr w:rsidR="00CE4A60" w:rsidRPr="003B5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1"/>
    <w:rsid w:val="000B4B71"/>
    <w:rsid w:val="003B5714"/>
    <w:rsid w:val="003C0B3D"/>
    <w:rsid w:val="004A6DD7"/>
    <w:rsid w:val="00A03DE5"/>
    <w:rsid w:val="00B865ED"/>
    <w:rsid w:val="00BF1E81"/>
    <w:rsid w:val="00CE4A60"/>
    <w:rsid w:val="00E2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41D8"/>
  <w15:chartTrackingRefBased/>
  <w15:docId w15:val="{75978F94-AE58-4325-8480-1E9FFC50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E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E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E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E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E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E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1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1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1E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1E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1E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E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1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Davies</dc:creator>
  <cp:keywords/>
  <dc:description/>
  <cp:lastModifiedBy>Jack Davies</cp:lastModifiedBy>
  <cp:revision>3</cp:revision>
  <dcterms:created xsi:type="dcterms:W3CDTF">2024-07-11T10:12:00Z</dcterms:created>
  <dcterms:modified xsi:type="dcterms:W3CDTF">2024-07-11T10:17:00Z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2024-07-11T10:12:43Z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02ceb497-1424-453b-bdf9-0f30866220ac</vt:lpwstr>
  </property>
  <property fmtid="{D5CDD505-2E9C-101B-9397-08002B2CF9AE}" pid="8" name="MSIP_Label_d3f1612d-fb9f-4910-9745-3218a93e4acc_ContentBits">
    <vt:lpwstr>0</vt:lpwstr>
  </property>
</Properties>
</file>