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58CD0" w14:textId="77777777" w:rsidR="005C4B3B" w:rsidRDefault="005C4B3B" w:rsidP="005C4B3B">
      <w:r>
        <w:t>00:00:05:06 - 00:00:07:02</w:t>
      </w:r>
    </w:p>
    <w:p w14:paraId="7887B138" w14:textId="77777777" w:rsidR="005C4B3B" w:rsidRDefault="005C4B3B" w:rsidP="005C4B3B">
      <w:r>
        <w:t>Meeting people's rights isn't</w:t>
      </w:r>
    </w:p>
    <w:p w14:paraId="08A6B141" w14:textId="77777777" w:rsidR="005C4B3B" w:rsidRDefault="005C4B3B" w:rsidP="005C4B3B"/>
    <w:p w14:paraId="7DEAB10C" w14:textId="77777777" w:rsidR="005C4B3B" w:rsidRDefault="005C4B3B" w:rsidP="005C4B3B">
      <w:r>
        <w:t>00:00:07:02 - 00:00:11:02</w:t>
      </w:r>
    </w:p>
    <w:p w14:paraId="2F972088" w14:textId="77777777" w:rsidR="005C4B3B" w:rsidRDefault="005C4B3B" w:rsidP="005C4B3B">
      <w:r>
        <w:t>just this thing that we should do in law.</w:t>
      </w:r>
    </w:p>
    <w:p w14:paraId="53C7CEF5" w14:textId="77777777" w:rsidR="005C4B3B" w:rsidRDefault="005C4B3B" w:rsidP="005C4B3B"/>
    <w:p w14:paraId="335B66C5" w14:textId="77777777" w:rsidR="005C4B3B" w:rsidRDefault="005C4B3B" w:rsidP="005C4B3B">
      <w:r>
        <w:t>00:00:11:02 - 00:00:14:09</w:t>
      </w:r>
    </w:p>
    <w:p w14:paraId="54825E45" w14:textId="77777777" w:rsidR="005C4B3B" w:rsidRDefault="005C4B3B" w:rsidP="005C4B3B">
      <w:r>
        <w:t>People have rights that their rights</w:t>
      </w:r>
    </w:p>
    <w:p w14:paraId="28675A94" w14:textId="77777777" w:rsidR="005C4B3B" w:rsidRDefault="005C4B3B" w:rsidP="005C4B3B">
      <w:r>
        <w:t>met full stop, of course.</w:t>
      </w:r>
    </w:p>
    <w:p w14:paraId="200AAD9E" w14:textId="77777777" w:rsidR="005C4B3B" w:rsidRDefault="005C4B3B" w:rsidP="005C4B3B"/>
    <w:p w14:paraId="54B355AC" w14:textId="77777777" w:rsidR="005C4B3B" w:rsidRDefault="005C4B3B" w:rsidP="005C4B3B">
      <w:r>
        <w:t>00:00:14:09 - 00:00:18:08</w:t>
      </w:r>
    </w:p>
    <w:p w14:paraId="7EEA8810" w14:textId="77777777" w:rsidR="005C4B3B" w:rsidRDefault="005C4B3B" w:rsidP="005C4B3B">
      <w:r>
        <w:t>But meeting people's rights creates</w:t>
      </w:r>
    </w:p>
    <w:p w14:paraId="0672D330" w14:textId="77777777" w:rsidR="005C4B3B" w:rsidRDefault="005C4B3B" w:rsidP="005C4B3B">
      <w:r>
        <w:t>a better working environment,</w:t>
      </w:r>
    </w:p>
    <w:p w14:paraId="7E1C9833" w14:textId="77777777" w:rsidR="005C4B3B" w:rsidRDefault="005C4B3B" w:rsidP="005C4B3B"/>
    <w:p w14:paraId="2A07CC79" w14:textId="77777777" w:rsidR="005C4B3B" w:rsidRDefault="005C4B3B" w:rsidP="005C4B3B">
      <w:r>
        <w:t>00:00:18:08 - 00:00:22:04</w:t>
      </w:r>
    </w:p>
    <w:p w14:paraId="083BFFD3" w14:textId="77777777" w:rsidR="005C4B3B" w:rsidRDefault="005C4B3B" w:rsidP="005C4B3B">
      <w:r>
        <w:t>so it's better for the team,</w:t>
      </w:r>
    </w:p>
    <w:p w14:paraId="00D1E82B" w14:textId="77777777" w:rsidR="005C4B3B" w:rsidRDefault="005C4B3B" w:rsidP="005C4B3B">
      <w:r>
        <w:t>which in the long run,</w:t>
      </w:r>
    </w:p>
    <w:p w14:paraId="0FC47B09" w14:textId="77777777" w:rsidR="005C4B3B" w:rsidRDefault="005C4B3B" w:rsidP="005C4B3B"/>
    <w:p w14:paraId="7FB0D1B2" w14:textId="77777777" w:rsidR="005C4B3B" w:rsidRDefault="005C4B3B" w:rsidP="005C4B3B">
      <w:r>
        <w:t>00:00:22:04 - 00:00:24:06</w:t>
      </w:r>
    </w:p>
    <w:p w14:paraId="3D69A5AB" w14:textId="77777777" w:rsidR="005C4B3B" w:rsidRDefault="005C4B3B" w:rsidP="005C4B3B">
      <w:r>
        <w:t>has better outcomes for</w:t>
      </w:r>
    </w:p>
    <w:p w14:paraId="19056711" w14:textId="77777777" w:rsidR="005C4B3B" w:rsidRDefault="005C4B3B" w:rsidP="005C4B3B">
      <w:r>
        <w:t>the people that we work with.</w:t>
      </w:r>
    </w:p>
    <w:p w14:paraId="7F4FB7C3" w14:textId="77777777" w:rsidR="005C4B3B" w:rsidRDefault="005C4B3B" w:rsidP="005C4B3B"/>
    <w:p w14:paraId="3049A3B6" w14:textId="77777777" w:rsidR="005C4B3B" w:rsidRDefault="005C4B3B" w:rsidP="005C4B3B">
      <w:r>
        <w:t>00:00:24:06 - 00:00:29:06</w:t>
      </w:r>
    </w:p>
    <w:p w14:paraId="141A37F0" w14:textId="77777777" w:rsidR="005C4B3B" w:rsidRDefault="005C4B3B" w:rsidP="005C4B3B">
      <w:r>
        <w:t>The difficulty about rights-based is that</w:t>
      </w:r>
    </w:p>
    <w:p w14:paraId="4CE0BC37" w14:textId="77777777" w:rsidR="005C4B3B" w:rsidRDefault="005C4B3B" w:rsidP="005C4B3B">
      <w:r>
        <w:t>it's easy to forget people's rights.</w:t>
      </w:r>
    </w:p>
    <w:p w14:paraId="64A17580" w14:textId="77777777" w:rsidR="005C4B3B" w:rsidRDefault="005C4B3B" w:rsidP="005C4B3B"/>
    <w:p w14:paraId="2125A271" w14:textId="77777777" w:rsidR="005C4B3B" w:rsidRDefault="005C4B3B" w:rsidP="005C4B3B">
      <w:r>
        <w:t>00:00:29:07 - 00:00:34:06</w:t>
      </w:r>
    </w:p>
    <w:p w14:paraId="3BD594F4" w14:textId="77777777" w:rsidR="005C4B3B" w:rsidRDefault="005C4B3B" w:rsidP="005C4B3B">
      <w:r>
        <w:t>In times of stress, we almost feel like</w:t>
      </w:r>
    </w:p>
    <w:p w14:paraId="0BC02E8F" w14:textId="77777777" w:rsidR="005C4B3B" w:rsidRDefault="005C4B3B" w:rsidP="005C4B3B">
      <w:r>
        <w:t>we're working to give people something.</w:t>
      </w:r>
    </w:p>
    <w:p w14:paraId="66C6D639" w14:textId="77777777" w:rsidR="005C4B3B" w:rsidRDefault="005C4B3B" w:rsidP="005C4B3B"/>
    <w:p w14:paraId="75154456" w14:textId="77777777" w:rsidR="005C4B3B" w:rsidRDefault="005C4B3B" w:rsidP="005C4B3B">
      <w:r>
        <w:t>00:00:34:07 - 00:00:38:07</w:t>
      </w:r>
    </w:p>
    <w:p w14:paraId="4BEB8C34" w14:textId="77777777" w:rsidR="005C4B3B" w:rsidRDefault="005C4B3B" w:rsidP="005C4B3B">
      <w:r>
        <w:lastRenderedPageBreak/>
        <w:t>And actually what we're doing is,</w:t>
      </w:r>
    </w:p>
    <w:p w14:paraId="266E9590" w14:textId="77777777" w:rsidR="005C4B3B" w:rsidRDefault="005C4B3B" w:rsidP="005C4B3B">
      <w:r>
        <w:t>they have rights to those things.</w:t>
      </w:r>
    </w:p>
    <w:p w14:paraId="7B6C73A6" w14:textId="77777777" w:rsidR="005C4B3B" w:rsidRDefault="005C4B3B" w:rsidP="005C4B3B"/>
    <w:p w14:paraId="0A9DAC4E" w14:textId="77777777" w:rsidR="005C4B3B" w:rsidRDefault="005C4B3B" w:rsidP="005C4B3B">
      <w:r>
        <w:t>00:00:38:07 - 00:00:43:21</w:t>
      </w:r>
    </w:p>
    <w:p w14:paraId="5DE7EFB2" w14:textId="77777777" w:rsidR="005C4B3B" w:rsidRDefault="005C4B3B" w:rsidP="005C4B3B">
      <w:r>
        <w:t>A rights-based approach isn't</w:t>
      </w:r>
    </w:p>
    <w:p w14:paraId="25E364D2" w14:textId="77777777" w:rsidR="005C4B3B" w:rsidRDefault="005C4B3B" w:rsidP="005C4B3B">
      <w:r>
        <w:t>just that I get my rights met,</w:t>
      </w:r>
    </w:p>
    <w:p w14:paraId="1F9F8802" w14:textId="77777777" w:rsidR="005C4B3B" w:rsidRDefault="005C4B3B" w:rsidP="005C4B3B"/>
    <w:p w14:paraId="463185A6" w14:textId="77777777" w:rsidR="005C4B3B" w:rsidRDefault="005C4B3B" w:rsidP="005C4B3B">
      <w:r>
        <w:t>00:00:43:21 - 00:00:47:01</w:t>
      </w:r>
    </w:p>
    <w:p w14:paraId="74E111BC" w14:textId="77777777" w:rsidR="005C4B3B" w:rsidRDefault="005C4B3B" w:rsidP="005C4B3B">
      <w:r>
        <w:t>it's that the people around</w:t>
      </w:r>
    </w:p>
    <w:p w14:paraId="797250BB" w14:textId="77777777" w:rsidR="005C4B3B" w:rsidRDefault="005C4B3B" w:rsidP="005C4B3B">
      <w:r>
        <w:t>me get our rights met</w:t>
      </w:r>
    </w:p>
    <w:p w14:paraId="31900474" w14:textId="77777777" w:rsidR="005C4B3B" w:rsidRDefault="005C4B3B" w:rsidP="005C4B3B"/>
    <w:p w14:paraId="7D07ACFB" w14:textId="77777777" w:rsidR="005C4B3B" w:rsidRDefault="005C4B3B" w:rsidP="005C4B3B">
      <w:r>
        <w:t>00:00:47:01 - 00:00:52:06</w:t>
      </w:r>
    </w:p>
    <w:p w14:paraId="2A840708" w14:textId="77777777" w:rsidR="005C4B3B" w:rsidRDefault="005C4B3B" w:rsidP="005C4B3B">
      <w:r>
        <w:t>because that benefits me, that diversity</w:t>
      </w:r>
    </w:p>
    <w:p w14:paraId="260E7C79" w14:textId="77777777" w:rsidR="005C4B3B" w:rsidRDefault="005C4B3B" w:rsidP="005C4B3B">
      <w:r>
        <w:t>and people being happy at work</w:t>
      </w:r>
    </w:p>
    <w:p w14:paraId="14C9FB23" w14:textId="77777777" w:rsidR="005C4B3B" w:rsidRDefault="005C4B3B" w:rsidP="005C4B3B"/>
    <w:p w14:paraId="23B424A4" w14:textId="77777777" w:rsidR="005C4B3B" w:rsidRDefault="005C4B3B" w:rsidP="005C4B3B">
      <w:r>
        <w:t>00:00:52:06 - 00:00:55:00</w:t>
      </w:r>
    </w:p>
    <w:p w14:paraId="50EE6086" w14:textId="77777777" w:rsidR="005C4B3B" w:rsidRDefault="005C4B3B" w:rsidP="005C4B3B">
      <w:r>
        <w:t>doesn't just help them,</w:t>
      </w:r>
    </w:p>
    <w:p w14:paraId="63F9D051" w14:textId="77777777" w:rsidR="005C4B3B" w:rsidRDefault="005C4B3B" w:rsidP="005C4B3B">
      <w:r>
        <w:t>it helps me as well.</w:t>
      </w:r>
    </w:p>
    <w:p w14:paraId="01B992E3" w14:textId="77777777" w:rsidR="005C4B3B" w:rsidRDefault="005C4B3B" w:rsidP="005C4B3B"/>
    <w:p w14:paraId="4744D1AD" w14:textId="77777777" w:rsidR="005C4B3B" w:rsidRDefault="005C4B3B" w:rsidP="005C4B3B">
      <w:r>
        <w:t>00:00:55:00 - 00:00:56:24</w:t>
      </w:r>
    </w:p>
    <w:p w14:paraId="362CB111" w14:textId="77777777" w:rsidR="005C4B3B" w:rsidRDefault="005C4B3B" w:rsidP="005C4B3B">
      <w:r>
        <w:t>Helps to have better outcomes.</w:t>
      </w:r>
    </w:p>
    <w:p w14:paraId="6B91B423" w14:textId="77777777" w:rsidR="005C4B3B" w:rsidRDefault="005C4B3B" w:rsidP="005C4B3B"/>
    <w:p w14:paraId="4FB8902F" w14:textId="77777777" w:rsidR="005C4B3B" w:rsidRDefault="005C4B3B" w:rsidP="005C4B3B">
      <w:r>
        <w:t>00:00:56:24 - 00:00:59:00</w:t>
      </w:r>
    </w:p>
    <w:p w14:paraId="76804372" w14:textId="77777777" w:rsidR="005C4B3B" w:rsidRDefault="005C4B3B" w:rsidP="005C4B3B">
      <w:r>
        <w:t>Recognising that people</w:t>
      </w:r>
    </w:p>
    <w:p w14:paraId="31A86D97" w14:textId="77777777" w:rsidR="005C4B3B" w:rsidRDefault="005C4B3B" w:rsidP="005C4B3B">
      <w:r>
        <w:t>have different ways of working</w:t>
      </w:r>
    </w:p>
    <w:p w14:paraId="25811964" w14:textId="77777777" w:rsidR="005C4B3B" w:rsidRDefault="005C4B3B" w:rsidP="005C4B3B"/>
    <w:p w14:paraId="64B7DB81" w14:textId="77777777" w:rsidR="005C4B3B" w:rsidRDefault="005C4B3B" w:rsidP="005C4B3B">
      <w:r>
        <w:t>00:00:59:00 - 00:01:01:07</w:t>
      </w:r>
    </w:p>
    <w:p w14:paraId="7C6CDD52" w14:textId="77777777" w:rsidR="005C4B3B" w:rsidRDefault="005C4B3B" w:rsidP="005C4B3B">
      <w:r>
        <w:t>different needs.</w:t>
      </w:r>
    </w:p>
    <w:p w14:paraId="77737D7C" w14:textId="77777777" w:rsidR="005C4B3B" w:rsidRDefault="005C4B3B" w:rsidP="005C4B3B"/>
    <w:p w14:paraId="24A1F110" w14:textId="77777777" w:rsidR="005C4B3B" w:rsidRDefault="005C4B3B" w:rsidP="005C4B3B">
      <w:r>
        <w:t>00:01:01:08 - 00:01:06:00</w:t>
      </w:r>
    </w:p>
    <w:p w14:paraId="73A9C5C1" w14:textId="77777777" w:rsidR="005C4B3B" w:rsidRDefault="005C4B3B" w:rsidP="005C4B3B">
      <w:r>
        <w:t>So not having those fixed hours where</w:t>
      </w:r>
    </w:p>
    <w:p w14:paraId="5314803D" w14:textId="77777777" w:rsidR="005C4B3B" w:rsidRDefault="005C4B3B" w:rsidP="005C4B3B"/>
    <w:p w14:paraId="54887934" w14:textId="77777777" w:rsidR="005C4B3B" w:rsidRDefault="005C4B3B" w:rsidP="005C4B3B">
      <w:r>
        <w:t>00:01:06:00 - 00:01:10:00</w:t>
      </w:r>
    </w:p>
    <w:p w14:paraId="129E9FF4" w14:textId="77777777" w:rsidR="005C4B3B" w:rsidRDefault="005C4B3B" w:rsidP="005C4B3B">
      <w:r>
        <w:t>you're sitting there watching</w:t>
      </w:r>
    </w:p>
    <w:p w14:paraId="6A6B01DE" w14:textId="77777777" w:rsidR="005C4B3B" w:rsidRDefault="005C4B3B" w:rsidP="005C4B3B">
      <w:r>
        <w:t>what time someone gets to work</w:t>
      </w:r>
    </w:p>
    <w:p w14:paraId="2633A4A0" w14:textId="77777777" w:rsidR="005C4B3B" w:rsidRDefault="005C4B3B" w:rsidP="005C4B3B"/>
    <w:p w14:paraId="263F5516" w14:textId="77777777" w:rsidR="005C4B3B" w:rsidRDefault="005C4B3B" w:rsidP="005C4B3B">
      <w:r>
        <w:t>00:01:10:00 - 00:01:13:00</w:t>
      </w:r>
    </w:p>
    <w:p w14:paraId="66AFE0FE" w14:textId="77777777" w:rsidR="005C4B3B" w:rsidRDefault="005C4B3B" w:rsidP="005C4B3B">
      <w:r>
        <w:t>or what time someone finishes work,</w:t>
      </w:r>
    </w:p>
    <w:p w14:paraId="04574C5D" w14:textId="77777777" w:rsidR="005C4B3B" w:rsidRDefault="005C4B3B" w:rsidP="005C4B3B"/>
    <w:p w14:paraId="24194854" w14:textId="77777777" w:rsidR="005C4B3B" w:rsidRDefault="005C4B3B" w:rsidP="005C4B3B">
      <w:r>
        <w:t>00:01:13:00 - 00:01:17:03</w:t>
      </w:r>
    </w:p>
    <w:p w14:paraId="78F88F5C" w14:textId="77777777" w:rsidR="005C4B3B" w:rsidRDefault="005C4B3B" w:rsidP="005C4B3B">
      <w:r>
        <w:t>much more judging them</w:t>
      </w:r>
    </w:p>
    <w:p w14:paraId="72A0BC3F" w14:textId="77777777" w:rsidR="005C4B3B" w:rsidRDefault="005C4B3B" w:rsidP="005C4B3B">
      <w:r>
        <w:t>by the output that they do,</w:t>
      </w:r>
    </w:p>
    <w:p w14:paraId="1B62B899" w14:textId="77777777" w:rsidR="005C4B3B" w:rsidRDefault="005C4B3B" w:rsidP="005C4B3B"/>
    <w:p w14:paraId="355074DD" w14:textId="77777777" w:rsidR="005C4B3B" w:rsidRDefault="005C4B3B" w:rsidP="005C4B3B">
      <w:r>
        <w:t>00:01:17:03 - 00:01:23:03</w:t>
      </w:r>
    </w:p>
    <w:p w14:paraId="6AA00D5C" w14:textId="77777777" w:rsidR="005C4B3B" w:rsidRDefault="005C4B3B" w:rsidP="005C4B3B">
      <w:r>
        <w:t>which then recognises people who may have,</w:t>
      </w:r>
    </w:p>
    <w:p w14:paraId="192D82C7" w14:textId="77777777" w:rsidR="005C4B3B" w:rsidRDefault="005C4B3B" w:rsidP="005C4B3B">
      <w:r>
        <w:t>for example, caring responsibilities or</w:t>
      </w:r>
    </w:p>
    <w:p w14:paraId="01FEC58B" w14:textId="77777777" w:rsidR="005C4B3B" w:rsidRDefault="005C4B3B" w:rsidP="005C4B3B"/>
    <w:p w14:paraId="25ED1048" w14:textId="77777777" w:rsidR="005C4B3B" w:rsidRDefault="005C4B3B" w:rsidP="005C4B3B">
      <w:r>
        <w:t>00:01:23:03 - 00:01:25:06</w:t>
      </w:r>
    </w:p>
    <w:p w14:paraId="12966923" w14:textId="77777777" w:rsidR="005C4B3B" w:rsidRDefault="005C4B3B" w:rsidP="005C4B3B">
      <w:r>
        <w:t>disabilities or different</w:t>
      </w:r>
    </w:p>
    <w:p w14:paraId="2F4C1911" w14:textId="77777777" w:rsidR="005C4B3B" w:rsidRDefault="005C4B3B" w:rsidP="005C4B3B"/>
    <w:p w14:paraId="156A613E" w14:textId="77777777" w:rsidR="005C4B3B" w:rsidRDefault="005C4B3B" w:rsidP="005C4B3B">
      <w:r>
        <w:t>00:01:25:06 - 00:01:27:10</w:t>
      </w:r>
    </w:p>
    <w:p w14:paraId="2D21469D" w14:textId="77777777" w:rsidR="005C4B3B" w:rsidRDefault="005C4B3B" w:rsidP="005C4B3B">
      <w:r>
        <w:t>differing needs.</w:t>
      </w:r>
    </w:p>
    <w:p w14:paraId="709ECCA0" w14:textId="77777777" w:rsidR="005C4B3B" w:rsidRDefault="005C4B3B" w:rsidP="005C4B3B"/>
    <w:p w14:paraId="171CFCEE" w14:textId="77777777" w:rsidR="005C4B3B" w:rsidRDefault="005C4B3B" w:rsidP="005C4B3B">
      <w:r>
        <w:t>00:01:27:10 - 00:01:31:06</w:t>
      </w:r>
    </w:p>
    <w:p w14:paraId="4E1FF207" w14:textId="77777777" w:rsidR="005C4B3B" w:rsidRDefault="005C4B3B" w:rsidP="005C4B3B">
      <w:r>
        <w:t>I knew a student who was</w:t>
      </w:r>
    </w:p>
    <w:p w14:paraId="3A94DFE5" w14:textId="77777777" w:rsidR="005C4B3B" w:rsidRDefault="005C4B3B" w:rsidP="005C4B3B">
      <w:r>
        <w:t>struggling to get to lectures</w:t>
      </w:r>
    </w:p>
    <w:p w14:paraId="7C5E1680" w14:textId="77777777" w:rsidR="005C4B3B" w:rsidRDefault="005C4B3B" w:rsidP="005C4B3B"/>
    <w:p w14:paraId="40922330" w14:textId="77777777" w:rsidR="005C4B3B" w:rsidRDefault="005C4B3B" w:rsidP="005C4B3B">
      <w:r>
        <w:t>00:01:31:06 - 00:01:35:08</w:t>
      </w:r>
    </w:p>
    <w:p w14:paraId="415CB77D" w14:textId="77777777" w:rsidR="005C4B3B" w:rsidRDefault="005C4B3B" w:rsidP="005C4B3B">
      <w:r>
        <w:t>because she needed to find somewhere</w:t>
      </w:r>
    </w:p>
    <w:p w14:paraId="1CF80217" w14:textId="77777777" w:rsidR="005C4B3B" w:rsidRDefault="005C4B3B" w:rsidP="005C4B3B">
      <w:r>
        <w:t>to pray on Friday afternoons.</w:t>
      </w:r>
    </w:p>
    <w:p w14:paraId="7174F15D" w14:textId="77777777" w:rsidR="005C4B3B" w:rsidRDefault="005C4B3B" w:rsidP="005C4B3B"/>
    <w:p w14:paraId="2E5C61CA" w14:textId="77777777" w:rsidR="005C4B3B" w:rsidRDefault="005C4B3B" w:rsidP="005C4B3B">
      <w:r>
        <w:t>00:01:35:08 - 00:01:39:04</w:t>
      </w:r>
    </w:p>
    <w:p w14:paraId="29205687" w14:textId="77777777" w:rsidR="005C4B3B" w:rsidRDefault="005C4B3B" w:rsidP="005C4B3B">
      <w:r>
        <w:lastRenderedPageBreak/>
        <w:t>And I just said, "use my room".</w:t>
      </w:r>
    </w:p>
    <w:p w14:paraId="58A45235" w14:textId="77777777" w:rsidR="005C4B3B" w:rsidRDefault="005C4B3B" w:rsidP="005C4B3B"/>
    <w:p w14:paraId="32F29AF0" w14:textId="77777777" w:rsidR="005C4B3B" w:rsidRDefault="005C4B3B" w:rsidP="005C4B3B">
      <w:r>
        <w:t>00:01:39:04 - 00:01:41:01</w:t>
      </w:r>
    </w:p>
    <w:p w14:paraId="202EC14E" w14:textId="77777777" w:rsidR="005C4B3B" w:rsidRDefault="005C4B3B" w:rsidP="005C4B3B">
      <w:r>
        <w:t>Feels like a really tiny thing.</w:t>
      </w:r>
    </w:p>
    <w:p w14:paraId="3CBA9831" w14:textId="77777777" w:rsidR="005C4B3B" w:rsidRDefault="005C4B3B" w:rsidP="005C4B3B"/>
    <w:p w14:paraId="5D6D54E2" w14:textId="77777777" w:rsidR="005C4B3B" w:rsidRDefault="005C4B3B" w:rsidP="005C4B3B">
      <w:r>
        <w:t>00:01:41:01 - 00:01:45:00</w:t>
      </w:r>
    </w:p>
    <w:p w14:paraId="465E4E13" w14:textId="77777777" w:rsidR="005C4B3B" w:rsidRDefault="005C4B3B" w:rsidP="005C4B3B">
      <w:r>
        <w:t>And then she attended all her lectures.</w:t>
      </w:r>
    </w:p>
    <w:p w14:paraId="2AE5FEED" w14:textId="77777777" w:rsidR="005C4B3B" w:rsidRDefault="005C4B3B" w:rsidP="005C4B3B"/>
    <w:p w14:paraId="5471A3A3" w14:textId="77777777" w:rsidR="005C4B3B" w:rsidRDefault="005C4B3B" w:rsidP="005C4B3B">
      <w:r>
        <w:t>00:01:45:00 - 00:01:49:05</w:t>
      </w:r>
    </w:p>
    <w:p w14:paraId="269F8061" w14:textId="77777777" w:rsidR="005C4B3B" w:rsidRDefault="005C4B3B" w:rsidP="005C4B3B">
      <w:r>
        <w:t>So it's not necessarily a set of skills</w:t>
      </w:r>
    </w:p>
    <w:p w14:paraId="500CCCBF" w14:textId="77777777" w:rsidR="005C4B3B" w:rsidRDefault="005C4B3B" w:rsidP="005C4B3B">
      <w:r>
        <w:t>that you learn from a book,</w:t>
      </w:r>
    </w:p>
    <w:p w14:paraId="1617AE7B" w14:textId="77777777" w:rsidR="005C4B3B" w:rsidRDefault="005C4B3B" w:rsidP="005C4B3B"/>
    <w:p w14:paraId="258D5829" w14:textId="77777777" w:rsidR="005C4B3B" w:rsidRDefault="005C4B3B" w:rsidP="005C4B3B">
      <w:r>
        <w:t>00:01:49:05 - 00:01:52:06</w:t>
      </w:r>
    </w:p>
    <w:p w14:paraId="3A7BEE91" w14:textId="77777777" w:rsidR="005C4B3B" w:rsidRDefault="005C4B3B" w:rsidP="005C4B3B">
      <w:r>
        <w:t>but it's that it's attitudinal change</w:t>
      </w:r>
    </w:p>
    <w:p w14:paraId="3F7C0A11" w14:textId="77777777" w:rsidR="005C4B3B" w:rsidRDefault="005C4B3B" w:rsidP="005C4B3B"/>
    <w:p w14:paraId="149AFC67" w14:textId="77777777" w:rsidR="005C4B3B" w:rsidRDefault="005C4B3B" w:rsidP="005C4B3B">
      <w:r>
        <w:t>00:01:52:06 - 00:01:55:03</w:t>
      </w:r>
    </w:p>
    <w:p w14:paraId="18D1C72C" w14:textId="77777777" w:rsidR="005C4B3B" w:rsidRDefault="005C4B3B" w:rsidP="005C4B3B">
      <w:r>
        <w:t>and changes, and ongoing changes.</w:t>
      </w:r>
    </w:p>
    <w:p w14:paraId="42D2AEF6" w14:textId="77777777" w:rsidR="005C4B3B" w:rsidRDefault="005C4B3B" w:rsidP="005C4B3B"/>
    <w:p w14:paraId="278EF440" w14:textId="77777777" w:rsidR="005C4B3B" w:rsidRDefault="005C4B3B" w:rsidP="005C4B3B">
      <w:r>
        <w:t>00:01:55:03 - 00:01:58:08</w:t>
      </w:r>
    </w:p>
    <w:p w14:paraId="323D0FC5" w14:textId="77777777" w:rsidR="005C4B3B" w:rsidRDefault="005C4B3B" w:rsidP="005C4B3B">
      <w:r>
        <w:t>Sometimes it becomes</w:t>
      </w:r>
    </w:p>
    <w:p w14:paraId="6B92CE35" w14:textId="77777777" w:rsidR="005C4B3B" w:rsidRDefault="005C4B3B" w:rsidP="005C4B3B">
      <w:r>
        <w:t>a really difficult thing to articulate</w:t>
      </w:r>
    </w:p>
    <w:p w14:paraId="79FDB8B1" w14:textId="77777777" w:rsidR="005C4B3B" w:rsidRDefault="005C4B3B" w:rsidP="005C4B3B"/>
    <w:p w14:paraId="15A35ECE" w14:textId="77777777" w:rsidR="005C4B3B" w:rsidRDefault="005C4B3B" w:rsidP="005C4B3B">
      <w:r>
        <w:t>00:01:58:08 - 00:02:03:02</w:t>
      </w:r>
    </w:p>
    <w:p w14:paraId="3778CC18" w14:textId="77777777" w:rsidR="005C4B3B" w:rsidRDefault="005C4B3B" w:rsidP="005C4B3B">
      <w:r>
        <w:t>because it's not necessarily</w:t>
      </w:r>
    </w:p>
    <w:p w14:paraId="303A8498" w14:textId="77777777" w:rsidR="005C4B3B" w:rsidRDefault="005C4B3B" w:rsidP="005C4B3B">
      <w:r>
        <w:t>a thing that I have to think about.</w:t>
      </w:r>
    </w:p>
    <w:p w14:paraId="4FFD86D2" w14:textId="77777777" w:rsidR="005C4B3B" w:rsidRDefault="005C4B3B" w:rsidP="005C4B3B"/>
    <w:p w14:paraId="4C2A0AB1" w14:textId="77777777" w:rsidR="005C4B3B" w:rsidRDefault="005C4B3B" w:rsidP="005C4B3B">
      <w:r>
        <w:t>00:02:03:02 - 00:02:08:00</w:t>
      </w:r>
    </w:p>
    <w:p w14:paraId="03E9116E" w14:textId="77777777" w:rsidR="005C4B3B" w:rsidRDefault="005C4B3B" w:rsidP="005C4B3B">
      <w:r>
        <w:t>It's the way I am and the way people</w:t>
      </w:r>
    </w:p>
    <w:p w14:paraId="1F4E565F" w14:textId="77777777" w:rsidR="005C4B3B" w:rsidRDefault="005C4B3B" w:rsidP="005C4B3B"/>
    <w:p w14:paraId="1B5430D6" w14:textId="77777777" w:rsidR="005C4B3B" w:rsidRDefault="005C4B3B" w:rsidP="005C4B3B">
      <w:r>
        <w:t>00:02:08:00 - 00:02:09:03</w:t>
      </w:r>
    </w:p>
    <w:p w14:paraId="07E24FAC" w14:textId="77777777" w:rsidR="005C4B3B" w:rsidRDefault="005C4B3B" w:rsidP="005C4B3B">
      <w:r>
        <w:t>expect me to respond.</w:t>
      </w:r>
    </w:p>
    <w:p w14:paraId="1017295E" w14:textId="77777777" w:rsidR="005C4B3B" w:rsidRDefault="005C4B3B" w:rsidP="005C4B3B"/>
    <w:p w14:paraId="639AB13F" w14:textId="77777777" w:rsidR="005C4B3B" w:rsidRDefault="005C4B3B" w:rsidP="005C4B3B">
      <w:r>
        <w:t>00:02:09:03 - 00:02:12:00</w:t>
      </w:r>
    </w:p>
    <w:p w14:paraId="408E9D45" w14:textId="77777777" w:rsidR="005C4B3B" w:rsidRDefault="005C4B3B" w:rsidP="005C4B3B">
      <w:r>
        <w:t>So it's just the culture of the way I work.</w:t>
      </w:r>
    </w:p>
    <w:p w14:paraId="1F5FAC5B" w14:textId="77777777" w:rsidR="004D3EF6" w:rsidRPr="005C4B3B" w:rsidRDefault="004D3EF6" w:rsidP="005C4B3B"/>
    <w:sectPr w:rsidR="004D3EF6" w:rsidRPr="005C4B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66"/>
    <w:rsid w:val="00016EAE"/>
    <w:rsid w:val="00082812"/>
    <w:rsid w:val="00192FED"/>
    <w:rsid w:val="00225625"/>
    <w:rsid w:val="002E0184"/>
    <w:rsid w:val="00496CE8"/>
    <w:rsid w:val="004D3EF6"/>
    <w:rsid w:val="005C4B3B"/>
    <w:rsid w:val="00637966"/>
    <w:rsid w:val="00675900"/>
    <w:rsid w:val="00742E50"/>
    <w:rsid w:val="00956837"/>
    <w:rsid w:val="00AD0884"/>
    <w:rsid w:val="00B46322"/>
    <w:rsid w:val="00C3693F"/>
    <w:rsid w:val="00D1772C"/>
    <w:rsid w:val="00DB1078"/>
    <w:rsid w:val="00E412FB"/>
    <w:rsid w:val="00F32376"/>
    <w:rsid w:val="00FD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7597D-EC71-4FEB-8697-E9CF80AE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9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9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9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9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9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9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9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9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9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9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9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9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9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9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9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9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9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9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9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7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79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9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79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9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9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9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Kenward</dc:creator>
  <cp:keywords/>
  <dc:description/>
  <cp:lastModifiedBy>Meg Kenward</cp:lastModifiedBy>
  <cp:revision>9</cp:revision>
  <dcterms:created xsi:type="dcterms:W3CDTF">2025-06-03T10:17:00Z</dcterms:created>
  <dcterms:modified xsi:type="dcterms:W3CDTF">2025-06-03T10:37:00Z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1612d-fb9f-4910-9745-3218a93e4acc_Enabled">
    <vt:lpwstr>true</vt:lpwstr>
  </property>
  <property fmtid="{D5CDD505-2E9C-101B-9397-08002B2CF9AE}" pid="3" name="MSIP_Label_d3f1612d-fb9f-4910-9745-3218a93e4acc_SetDate">
    <vt:lpwstr>2025-06-03T10:17:31Z</vt:lpwstr>
  </property>
  <property fmtid="{D5CDD505-2E9C-101B-9397-08002B2CF9AE}" pid="4" name="MSIP_Label_d3f1612d-fb9f-4910-9745-3218a93e4acc_Method">
    <vt:lpwstr>Standard</vt:lpwstr>
  </property>
  <property fmtid="{D5CDD505-2E9C-101B-9397-08002B2CF9AE}" pid="5" name="MSIP_Label_d3f1612d-fb9f-4910-9745-3218a93e4acc_Name">
    <vt:lpwstr>defa4170-0d19-0005-0004-bc88714345d2</vt:lpwstr>
  </property>
  <property fmtid="{D5CDD505-2E9C-101B-9397-08002B2CF9AE}" pid="6" name="MSIP_Label_d3f1612d-fb9f-4910-9745-3218a93e4acc_SiteId">
    <vt:lpwstr>4bc2de22-9b97-4eb6-8e88-2254190748e2</vt:lpwstr>
  </property>
  <property fmtid="{D5CDD505-2E9C-101B-9397-08002B2CF9AE}" pid="7" name="MSIP_Label_d3f1612d-fb9f-4910-9745-3218a93e4acc_ActionId">
    <vt:lpwstr>c5cfe2f4-a4fb-4e6e-8f6a-cf6487cae9de</vt:lpwstr>
  </property>
  <property fmtid="{D5CDD505-2E9C-101B-9397-08002B2CF9AE}" pid="8" name="MSIP_Label_d3f1612d-fb9f-4910-9745-3218a93e4acc_ContentBits">
    <vt:lpwstr>0</vt:lpwstr>
  </property>
  <property fmtid="{D5CDD505-2E9C-101B-9397-08002B2CF9AE}" pid="9" name="MSIP_Label_d3f1612d-fb9f-4910-9745-3218a93e4acc_Tag">
    <vt:lpwstr>10, 3, 0, 1</vt:lpwstr>
  </property>
</Properties>
</file>