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78B27C" w14:textId="77777777" w:rsidR="00E412FB" w:rsidRDefault="00E412FB" w:rsidP="00E412FB">
      <w:r>
        <w:t>00:00:05:19 - 00:00:06:15</w:t>
      </w:r>
    </w:p>
    <w:p w14:paraId="7463FCB6" w14:textId="77777777" w:rsidR="00E412FB" w:rsidRDefault="00E412FB" w:rsidP="00E412FB">
      <w:r>
        <w:t>Here on Anglesey</w:t>
      </w:r>
    </w:p>
    <w:p w14:paraId="3AE2BEC4" w14:textId="77777777" w:rsidR="00E412FB" w:rsidRDefault="00E412FB" w:rsidP="00E412FB"/>
    <w:p w14:paraId="27BD275E" w14:textId="77777777" w:rsidR="00E412FB" w:rsidRDefault="00E412FB" w:rsidP="00E412FB">
      <w:r>
        <w:t>00:00:06:15 - 00:00:09:19</w:t>
      </w:r>
    </w:p>
    <w:p w14:paraId="1E9C038A" w14:textId="77777777" w:rsidR="00E412FB" w:rsidRDefault="00E412FB" w:rsidP="00E412FB">
      <w:r>
        <w:t>we have a council plan</w:t>
      </w:r>
    </w:p>
    <w:p w14:paraId="6240760F" w14:textId="77777777" w:rsidR="00E412FB" w:rsidRDefault="00E412FB" w:rsidP="00E412FB">
      <w:r>
        <w:t>that's very much geared towards</w:t>
      </w:r>
    </w:p>
    <w:p w14:paraId="5DFE0EBD" w14:textId="77777777" w:rsidR="00E412FB" w:rsidRDefault="00E412FB" w:rsidP="00E412FB"/>
    <w:p w14:paraId="76885B13" w14:textId="77777777" w:rsidR="00E412FB" w:rsidRDefault="00E412FB" w:rsidP="00E412FB">
      <w:r>
        <w:t>00:00:09:19 - 00:00:13:08</w:t>
      </w:r>
    </w:p>
    <w:p w14:paraId="681ACFC0" w14:textId="77777777" w:rsidR="00E412FB" w:rsidRDefault="00E412FB" w:rsidP="00E412FB">
      <w:r>
        <w:t>compassionate leadership, really in terms</w:t>
      </w:r>
    </w:p>
    <w:p w14:paraId="67A0EFA9" w14:textId="77777777" w:rsidR="00E412FB" w:rsidRDefault="00E412FB" w:rsidP="00E412FB">
      <w:r>
        <w:t>of the need for people to be respectful,</w:t>
      </w:r>
    </w:p>
    <w:p w14:paraId="24170A5A" w14:textId="77777777" w:rsidR="00E412FB" w:rsidRDefault="00E412FB" w:rsidP="00E412FB"/>
    <w:p w14:paraId="22F4DE03" w14:textId="77777777" w:rsidR="00E412FB" w:rsidRDefault="00E412FB" w:rsidP="00E412FB">
      <w:r>
        <w:t>00:00:13:08 - 00:00:16:07</w:t>
      </w:r>
    </w:p>
    <w:p w14:paraId="26F5DF39" w14:textId="77777777" w:rsidR="00E412FB" w:rsidRDefault="00E412FB" w:rsidP="00E412FB">
      <w:r>
        <w:t>honest, open. It's a learning environment,</w:t>
      </w:r>
    </w:p>
    <w:p w14:paraId="41816825" w14:textId="77777777" w:rsidR="00E412FB" w:rsidRDefault="00E412FB" w:rsidP="00E412FB"/>
    <w:p w14:paraId="1C853680" w14:textId="77777777" w:rsidR="00E412FB" w:rsidRDefault="00E412FB" w:rsidP="00E412FB">
      <w:r>
        <w:t>00:00:16:07 - 00:00:18:01</w:t>
      </w:r>
    </w:p>
    <w:p w14:paraId="3D8884EC" w14:textId="77777777" w:rsidR="00E412FB" w:rsidRDefault="00E412FB" w:rsidP="00E412FB">
      <w:r>
        <w:t>so setting that learning environment, really.</w:t>
      </w:r>
    </w:p>
    <w:p w14:paraId="396022F5" w14:textId="77777777" w:rsidR="00E412FB" w:rsidRDefault="00E412FB" w:rsidP="00E412FB"/>
    <w:p w14:paraId="3829E6F3" w14:textId="77777777" w:rsidR="00E412FB" w:rsidRDefault="00E412FB" w:rsidP="00E412FB">
      <w:r>
        <w:t>00:00:18:01 - 00:00:20:19</w:t>
      </w:r>
    </w:p>
    <w:p w14:paraId="3A8DB8DE" w14:textId="77777777" w:rsidR="00E412FB" w:rsidRDefault="00E412FB" w:rsidP="00E412FB">
      <w:r>
        <w:t>So what we've been doing for a</w:t>
      </w:r>
    </w:p>
    <w:p w14:paraId="69F9E627" w14:textId="77777777" w:rsidR="00E412FB" w:rsidRDefault="00E412FB" w:rsidP="00E412FB">
      <w:r>
        <w:t>number of years on Anglesey now is</w:t>
      </w:r>
    </w:p>
    <w:p w14:paraId="32FF4747" w14:textId="77777777" w:rsidR="00E412FB" w:rsidRDefault="00E412FB" w:rsidP="00E412FB"/>
    <w:p w14:paraId="065E31DC" w14:textId="77777777" w:rsidR="00E412FB" w:rsidRDefault="00E412FB" w:rsidP="00E412FB">
      <w:r>
        <w:t>00:00:20:19 - 00:00:25:12</w:t>
      </w:r>
    </w:p>
    <w:p w14:paraId="66AB67D6" w14:textId="77777777" w:rsidR="00E412FB" w:rsidRDefault="00E412FB" w:rsidP="00E412FB">
      <w:r>
        <w:t>embed some of those behaviours</w:t>
      </w:r>
    </w:p>
    <w:p w14:paraId="58BB6F4E" w14:textId="77777777" w:rsidR="00E412FB" w:rsidRDefault="00E412FB" w:rsidP="00E412FB">
      <w:r>
        <w:t>in terms of how we work with people.</w:t>
      </w:r>
    </w:p>
    <w:p w14:paraId="29A9F920" w14:textId="77777777" w:rsidR="00E412FB" w:rsidRDefault="00E412FB" w:rsidP="00E412FB"/>
    <w:p w14:paraId="78C708C7" w14:textId="77777777" w:rsidR="00E412FB" w:rsidRDefault="00E412FB" w:rsidP="00E412FB">
      <w:r>
        <w:t>00:00:25:12 - 00:00:29:09</w:t>
      </w:r>
    </w:p>
    <w:p w14:paraId="06A8B76D" w14:textId="77777777" w:rsidR="00E412FB" w:rsidRDefault="00E412FB" w:rsidP="00E412FB">
      <w:r>
        <w:t>So listening, learning from mistakes,</w:t>
      </w:r>
    </w:p>
    <w:p w14:paraId="11919144" w14:textId="77777777" w:rsidR="00E412FB" w:rsidRDefault="00E412FB" w:rsidP="00E412FB">
      <w:r>
        <w:t>I think setting a learning culture</w:t>
      </w:r>
    </w:p>
    <w:p w14:paraId="187E87D1" w14:textId="77777777" w:rsidR="00E412FB" w:rsidRDefault="00E412FB" w:rsidP="00E412FB"/>
    <w:p w14:paraId="492D138C" w14:textId="77777777" w:rsidR="00E412FB" w:rsidRDefault="00E412FB" w:rsidP="00E412FB">
      <w:r>
        <w:t>00:00:29:09 - 00:00:31:11</w:t>
      </w:r>
    </w:p>
    <w:p w14:paraId="6153CBA8" w14:textId="77777777" w:rsidR="00E412FB" w:rsidRDefault="00E412FB" w:rsidP="00E412FB">
      <w:r>
        <w:t>is really important.</w:t>
      </w:r>
    </w:p>
    <w:p w14:paraId="66B8D827" w14:textId="77777777" w:rsidR="00E412FB" w:rsidRDefault="00E412FB" w:rsidP="00E412FB"/>
    <w:p w14:paraId="5C492E20" w14:textId="77777777" w:rsidR="00E412FB" w:rsidRDefault="00E412FB" w:rsidP="00E412FB">
      <w:r>
        <w:t>00:00:31:11 - 00:00:34:04</w:t>
      </w:r>
    </w:p>
    <w:p w14:paraId="7E7B7948" w14:textId="77777777" w:rsidR="00E412FB" w:rsidRDefault="00E412FB" w:rsidP="00E412FB">
      <w:r>
        <w:t>But also being available</w:t>
      </w:r>
    </w:p>
    <w:p w14:paraId="61E8C26E" w14:textId="77777777" w:rsidR="00E412FB" w:rsidRDefault="00E412FB" w:rsidP="00E412FB">
      <w:r>
        <w:t>and visible to people.</w:t>
      </w:r>
    </w:p>
    <w:p w14:paraId="3977D8CB" w14:textId="77777777" w:rsidR="00E412FB" w:rsidRDefault="00E412FB" w:rsidP="00E412FB"/>
    <w:p w14:paraId="45C4ADA0" w14:textId="77777777" w:rsidR="00E412FB" w:rsidRDefault="00E412FB" w:rsidP="00E412FB">
      <w:r>
        <w:t>00:00:34:04 - 00:00:35:16</w:t>
      </w:r>
    </w:p>
    <w:p w14:paraId="2545B0B6" w14:textId="77777777" w:rsidR="00E412FB" w:rsidRDefault="00E412FB" w:rsidP="00E412FB">
      <w:r>
        <w:t>Communicate with people.</w:t>
      </w:r>
    </w:p>
    <w:p w14:paraId="7D990AEF" w14:textId="77777777" w:rsidR="00E412FB" w:rsidRDefault="00E412FB" w:rsidP="00E412FB"/>
    <w:p w14:paraId="73456456" w14:textId="77777777" w:rsidR="00E412FB" w:rsidRDefault="00E412FB" w:rsidP="00E412FB">
      <w:r>
        <w:t>00:00:35:16 - 00:00:38:09</w:t>
      </w:r>
    </w:p>
    <w:p w14:paraId="48273EA3" w14:textId="77777777" w:rsidR="00E412FB" w:rsidRDefault="00E412FB" w:rsidP="00E412FB">
      <w:r>
        <w:t>I think the other thing that was important</w:t>
      </w:r>
    </w:p>
    <w:p w14:paraId="249AD5BF" w14:textId="77777777" w:rsidR="00E412FB" w:rsidRDefault="00E412FB" w:rsidP="00E412FB">
      <w:r>
        <w:t>is that we were very thankful</w:t>
      </w:r>
    </w:p>
    <w:p w14:paraId="6306D4C1" w14:textId="77777777" w:rsidR="00E412FB" w:rsidRDefault="00E412FB" w:rsidP="00E412FB"/>
    <w:p w14:paraId="181CDE30" w14:textId="77777777" w:rsidR="00E412FB" w:rsidRDefault="00E412FB" w:rsidP="00E412FB">
      <w:r>
        <w:t>00:00:38:09 - 00:00:39:20</w:t>
      </w:r>
    </w:p>
    <w:p w14:paraId="26848465" w14:textId="77777777" w:rsidR="00E412FB" w:rsidRDefault="00E412FB" w:rsidP="00E412FB">
      <w:r>
        <w:t>to our staff about the work they do.</w:t>
      </w:r>
    </w:p>
    <w:p w14:paraId="44D7EFEE" w14:textId="77777777" w:rsidR="00E412FB" w:rsidRDefault="00E412FB" w:rsidP="00E412FB"/>
    <w:p w14:paraId="2B1C641D" w14:textId="77777777" w:rsidR="00E412FB" w:rsidRDefault="00E412FB" w:rsidP="00E412FB">
      <w:r>
        <w:t>00:00:39:20 - 00:00:41:23</w:t>
      </w:r>
    </w:p>
    <w:p w14:paraId="7B398087" w14:textId="77777777" w:rsidR="00E412FB" w:rsidRDefault="00E412FB" w:rsidP="00E412FB">
      <w:r>
        <w:t>Sometimes people</w:t>
      </w:r>
    </w:p>
    <w:p w14:paraId="6804ACA2" w14:textId="77777777" w:rsidR="00E412FB" w:rsidRDefault="00E412FB" w:rsidP="00E412FB"/>
    <w:p w14:paraId="165FAAC8" w14:textId="77777777" w:rsidR="00E412FB" w:rsidRDefault="00E412FB" w:rsidP="00E412FB">
      <w:r>
        <w:t>00:00:41:23 - 00:00:45:05</w:t>
      </w:r>
    </w:p>
    <w:p w14:paraId="6F276BA8" w14:textId="77777777" w:rsidR="00E412FB" w:rsidRDefault="00E412FB" w:rsidP="00E412FB">
      <w:r>
        <w:t>underestimate the value of saying "thank you".</w:t>
      </w:r>
    </w:p>
    <w:p w14:paraId="565A044A" w14:textId="77777777" w:rsidR="00E412FB" w:rsidRDefault="00E412FB" w:rsidP="00E412FB"/>
    <w:p w14:paraId="56637940" w14:textId="77777777" w:rsidR="00E412FB" w:rsidRDefault="00E412FB" w:rsidP="00E412FB">
      <w:r>
        <w:t>00:00:45:05 - 00:00:48:05</w:t>
      </w:r>
    </w:p>
    <w:p w14:paraId="412F7B72" w14:textId="77777777" w:rsidR="00E412FB" w:rsidRDefault="00E412FB" w:rsidP="00E412FB">
      <w:r>
        <w:t>And what that does is allow a</w:t>
      </w:r>
    </w:p>
    <w:p w14:paraId="559F8D2B" w14:textId="77777777" w:rsidR="00E412FB" w:rsidRDefault="00E412FB" w:rsidP="00E412FB">
      <w:r>
        <w:t>dialogue for people to come back</w:t>
      </w:r>
    </w:p>
    <w:p w14:paraId="64F792C5" w14:textId="77777777" w:rsidR="00E412FB" w:rsidRDefault="00E412FB" w:rsidP="00E412FB"/>
    <w:p w14:paraId="08C67BD7" w14:textId="77777777" w:rsidR="00E412FB" w:rsidRDefault="00E412FB" w:rsidP="00E412FB">
      <w:r>
        <w:t>00:00:48:05 - 00:00:51:11</w:t>
      </w:r>
    </w:p>
    <w:p w14:paraId="4189ACA4" w14:textId="77777777" w:rsidR="00E412FB" w:rsidRDefault="00E412FB" w:rsidP="00E412FB">
      <w:r>
        <w:t>and either be appreciative</w:t>
      </w:r>
    </w:p>
    <w:p w14:paraId="59B0D8A2" w14:textId="77777777" w:rsidR="00E412FB" w:rsidRDefault="00E412FB" w:rsidP="00E412FB">
      <w:r>
        <w:t>of that or question that.</w:t>
      </w:r>
    </w:p>
    <w:p w14:paraId="70739C82" w14:textId="77777777" w:rsidR="00E412FB" w:rsidRDefault="00E412FB" w:rsidP="00E412FB"/>
    <w:p w14:paraId="1E482961" w14:textId="77777777" w:rsidR="00E412FB" w:rsidRDefault="00E412FB" w:rsidP="00E412FB">
      <w:r>
        <w:t>00:00:51:11 - 00:00:55:10</w:t>
      </w:r>
    </w:p>
    <w:p w14:paraId="51683558" w14:textId="77777777" w:rsidR="00E412FB" w:rsidRDefault="00E412FB" w:rsidP="00E412FB">
      <w:r>
        <w:t>So I guess in terms of how</w:t>
      </w:r>
    </w:p>
    <w:p w14:paraId="25D35945" w14:textId="77777777" w:rsidR="00E412FB" w:rsidRDefault="00E412FB" w:rsidP="00E412FB">
      <w:r>
        <w:lastRenderedPageBreak/>
        <w:t>we measured the successes</w:t>
      </w:r>
    </w:p>
    <w:p w14:paraId="38147FE9" w14:textId="77777777" w:rsidR="00E412FB" w:rsidRDefault="00E412FB" w:rsidP="00E412FB"/>
    <w:p w14:paraId="057BF14E" w14:textId="77777777" w:rsidR="00E412FB" w:rsidRDefault="00E412FB" w:rsidP="00E412FB">
      <w:r>
        <w:t>00:00:55:10 - 00:00:58:04</w:t>
      </w:r>
    </w:p>
    <w:p w14:paraId="7EE4E0C6" w14:textId="77777777" w:rsidR="00E412FB" w:rsidRDefault="00E412FB" w:rsidP="00E412FB">
      <w:r>
        <w:t>of some of those pieces</w:t>
      </w:r>
    </w:p>
    <w:p w14:paraId="2D9008E9" w14:textId="77777777" w:rsidR="00E412FB" w:rsidRDefault="00E412FB" w:rsidP="00E412FB">
      <w:r>
        <w:t>of work, we were able to</w:t>
      </w:r>
    </w:p>
    <w:p w14:paraId="09B2AB97" w14:textId="77777777" w:rsidR="00E412FB" w:rsidRDefault="00E412FB" w:rsidP="00E412FB"/>
    <w:p w14:paraId="266D6446" w14:textId="77777777" w:rsidR="00E412FB" w:rsidRDefault="00E412FB" w:rsidP="00E412FB">
      <w:r>
        <w:t>00:00:58:04 - 00:01:01:03</w:t>
      </w:r>
    </w:p>
    <w:p w14:paraId="4DAC8F8B" w14:textId="77777777" w:rsidR="00E412FB" w:rsidRDefault="00E412FB" w:rsidP="00E412FB">
      <w:r>
        <w:t>see that our staff sickness was reducing.</w:t>
      </w:r>
    </w:p>
    <w:p w14:paraId="700BB796" w14:textId="77777777" w:rsidR="00E412FB" w:rsidRDefault="00E412FB" w:rsidP="00E412FB"/>
    <w:p w14:paraId="0C8EEB82" w14:textId="77777777" w:rsidR="00E412FB" w:rsidRDefault="00E412FB" w:rsidP="00E412FB">
      <w:r>
        <w:t>00:01:01:03 - 00:01:05:16</w:t>
      </w:r>
    </w:p>
    <w:p w14:paraId="61ED90FF" w14:textId="77777777" w:rsidR="00E412FB" w:rsidRDefault="00E412FB" w:rsidP="00E412FB">
      <w:r>
        <w:t>We were able to rely less on agency staff.</w:t>
      </w:r>
    </w:p>
    <w:p w14:paraId="71E07E5F" w14:textId="77777777" w:rsidR="00E412FB" w:rsidRDefault="00E412FB" w:rsidP="00E412FB"/>
    <w:p w14:paraId="4C5CE664" w14:textId="77777777" w:rsidR="00E412FB" w:rsidRDefault="00E412FB" w:rsidP="00E412FB">
      <w:r>
        <w:t>00:01:05:16 - 00:01:08:23</w:t>
      </w:r>
    </w:p>
    <w:p w14:paraId="22FF691D" w14:textId="77777777" w:rsidR="00E412FB" w:rsidRDefault="00E412FB" w:rsidP="00E412FB">
      <w:r>
        <w:t>We were seeing less of a turnover of staff</w:t>
      </w:r>
    </w:p>
    <w:p w14:paraId="3B704EC2" w14:textId="77777777" w:rsidR="00E412FB" w:rsidRDefault="00E412FB" w:rsidP="00E412FB">
      <w:r>
        <w:t>within children and families.</w:t>
      </w:r>
    </w:p>
    <w:p w14:paraId="5E8A3E6B" w14:textId="77777777" w:rsidR="00E412FB" w:rsidRDefault="00E412FB" w:rsidP="00E412FB"/>
    <w:p w14:paraId="788975D2" w14:textId="77777777" w:rsidR="00E412FB" w:rsidRDefault="00E412FB" w:rsidP="00E412FB">
      <w:r>
        <w:t>00:01:08:23 - 00:01:12:16</w:t>
      </w:r>
    </w:p>
    <w:p w14:paraId="4C79E928" w14:textId="77777777" w:rsidR="00E412FB" w:rsidRDefault="00E412FB" w:rsidP="00E412FB">
      <w:r>
        <w:t>And also we were starting to see</w:t>
      </w:r>
    </w:p>
    <w:p w14:paraId="7BF284B6" w14:textId="77777777" w:rsidR="00E412FB" w:rsidRDefault="00E412FB" w:rsidP="00E412FB">
      <w:r>
        <w:t>some stable practice,</w:t>
      </w:r>
    </w:p>
    <w:p w14:paraId="21DA2A83" w14:textId="77777777" w:rsidR="00E412FB" w:rsidRDefault="00E412FB" w:rsidP="00E412FB"/>
    <w:p w14:paraId="499DA8C0" w14:textId="77777777" w:rsidR="00E412FB" w:rsidRDefault="00E412FB" w:rsidP="00E412FB">
      <w:r>
        <w:t>00:01:12:16 - 00:01:17:03</w:t>
      </w:r>
    </w:p>
    <w:p w14:paraId="405F9A54" w14:textId="77777777" w:rsidR="00E412FB" w:rsidRDefault="00E412FB" w:rsidP="00E412FB">
      <w:r>
        <w:t>some standard practice,</w:t>
      </w:r>
    </w:p>
    <w:p w14:paraId="2EB0546B" w14:textId="77777777" w:rsidR="00E412FB" w:rsidRDefault="00E412FB" w:rsidP="00E412FB">
      <w:r>
        <w:t>which was good for us to see.</w:t>
      </w:r>
    </w:p>
    <w:p w14:paraId="3DA366C9" w14:textId="77777777" w:rsidR="00E412FB" w:rsidRDefault="00E412FB" w:rsidP="00E412FB"/>
    <w:p w14:paraId="40AB05A9" w14:textId="77777777" w:rsidR="00E412FB" w:rsidRDefault="00E412FB" w:rsidP="00E412FB">
      <w:r>
        <w:t>00:01:17:03 - 00:01:19:24</w:t>
      </w:r>
    </w:p>
    <w:p w14:paraId="7C04F9A9" w14:textId="77777777" w:rsidR="00E412FB" w:rsidRDefault="00E412FB" w:rsidP="00E412FB">
      <w:r>
        <w:t>So the consistency of practice was improving.</w:t>
      </w:r>
    </w:p>
    <w:p w14:paraId="65EABD5B" w14:textId="77777777" w:rsidR="00E412FB" w:rsidRDefault="00E412FB" w:rsidP="00E412FB"/>
    <w:p w14:paraId="796F3AB9" w14:textId="77777777" w:rsidR="00E412FB" w:rsidRDefault="00E412FB" w:rsidP="00E412FB">
      <w:r>
        <w:t>00:01:19:24 - 00:01:24:00</w:t>
      </w:r>
    </w:p>
    <w:p w14:paraId="3B2CD646" w14:textId="77777777" w:rsidR="00E412FB" w:rsidRDefault="00E412FB" w:rsidP="00E412FB">
      <w:r>
        <w:t>The need to develop trust,</w:t>
      </w:r>
    </w:p>
    <w:p w14:paraId="42251A10" w14:textId="77777777" w:rsidR="00E412FB" w:rsidRDefault="00E412FB" w:rsidP="00E412FB">
      <w:r>
        <w:t>I guess, in terms of how you have</w:t>
      </w:r>
    </w:p>
    <w:p w14:paraId="2465C177" w14:textId="77777777" w:rsidR="00E412FB" w:rsidRDefault="00E412FB" w:rsidP="00E412FB"/>
    <w:p w14:paraId="6EBBAA0D" w14:textId="77777777" w:rsidR="00E412FB" w:rsidRDefault="00E412FB" w:rsidP="00E412FB">
      <w:r>
        <w:lastRenderedPageBreak/>
        <w:t>00:01:24:00 - 00:01:29:16</w:t>
      </w:r>
    </w:p>
    <w:p w14:paraId="30779AED" w14:textId="77777777" w:rsidR="00E412FB" w:rsidRDefault="00E412FB" w:rsidP="00E412FB">
      <w:r>
        <w:t>a discussion with an individual around</w:t>
      </w:r>
    </w:p>
    <w:p w14:paraId="777F46A4" w14:textId="77777777" w:rsidR="00E412FB" w:rsidRDefault="00E412FB" w:rsidP="00E412FB">
      <w:r>
        <w:t>performance review matters</w:t>
      </w:r>
    </w:p>
    <w:p w14:paraId="68C60BE5" w14:textId="77777777" w:rsidR="00E412FB" w:rsidRDefault="00E412FB" w:rsidP="00E412FB"/>
    <w:p w14:paraId="10C33606" w14:textId="77777777" w:rsidR="00E412FB" w:rsidRDefault="00E412FB" w:rsidP="00E412FB">
      <w:r>
        <w:t>00:01:29:16 - 00:01:33:19</w:t>
      </w:r>
    </w:p>
    <w:p w14:paraId="2BFC31E3" w14:textId="77777777" w:rsidR="00E412FB" w:rsidRDefault="00E412FB" w:rsidP="00E412FB">
      <w:r>
        <w:t>is important, that there is a need</w:t>
      </w:r>
    </w:p>
    <w:p w14:paraId="0512A3AA" w14:textId="77777777" w:rsidR="00E412FB" w:rsidRDefault="00E412FB" w:rsidP="00E412FB">
      <w:r>
        <w:t>to develop the trust there.</w:t>
      </w:r>
    </w:p>
    <w:p w14:paraId="371D6E33" w14:textId="77777777" w:rsidR="00E412FB" w:rsidRDefault="00E412FB" w:rsidP="00E412FB"/>
    <w:p w14:paraId="7F197244" w14:textId="77777777" w:rsidR="00E412FB" w:rsidRDefault="00E412FB" w:rsidP="00E412FB">
      <w:r>
        <w:t>00:01:33:19 - 00:01:38:08</w:t>
      </w:r>
    </w:p>
    <w:p w14:paraId="0E418F72" w14:textId="77777777" w:rsidR="00E412FB" w:rsidRDefault="00E412FB" w:rsidP="00E412FB">
      <w:r>
        <w:t>Also, again, it's about being</w:t>
      </w:r>
    </w:p>
    <w:p w14:paraId="0428BBE5" w14:textId="77777777" w:rsidR="00E412FB" w:rsidRDefault="00E412FB" w:rsidP="00E412FB">
      <w:r>
        <w:t>open and honest, transparent</w:t>
      </w:r>
    </w:p>
    <w:p w14:paraId="29BCEB80" w14:textId="77777777" w:rsidR="00E412FB" w:rsidRDefault="00E412FB" w:rsidP="00E412FB"/>
    <w:p w14:paraId="4FA366E4" w14:textId="77777777" w:rsidR="00E412FB" w:rsidRDefault="00E412FB" w:rsidP="00E412FB">
      <w:r>
        <w:t>00:01:38:08 - 00:01:40:21</w:t>
      </w:r>
    </w:p>
    <w:p w14:paraId="4AAF070E" w14:textId="77777777" w:rsidR="00E412FB" w:rsidRDefault="00E412FB" w:rsidP="00E412FB">
      <w:r>
        <w:t>and not being afraid</w:t>
      </w:r>
    </w:p>
    <w:p w14:paraId="37AE6FD7" w14:textId="77777777" w:rsidR="00E412FB" w:rsidRDefault="00E412FB" w:rsidP="00E412FB">
      <w:r>
        <w:t>to have a difficult discussion.</w:t>
      </w:r>
    </w:p>
    <w:p w14:paraId="3A055715" w14:textId="77777777" w:rsidR="00E412FB" w:rsidRDefault="00E412FB" w:rsidP="00E412FB"/>
    <w:p w14:paraId="79EAA182" w14:textId="77777777" w:rsidR="00E412FB" w:rsidRDefault="00E412FB" w:rsidP="00E412FB">
      <w:r>
        <w:t>00:01:40:21 - 00:01:43:21</w:t>
      </w:r>
    </w:p>
    <w:p w14:paraId="3942F31C" w14:textId="77777777" w:rsidR="00E412FB" w:rsidRDefault="00E412FB" w:rsidP="00E412FB">
      <w:r>
        <w:t>But the manner that you have</w:t>
      </w:r>
    </w:p>
    <w:p w14:paraId="58754ED0" w14:textId="77777777" w:rsidR="00E412FB" w:rsidRDefault="00E412FB" w:rsidP="00E412FB">
      <w:r>
        <w:t>it is completely different</w:t>
      </w:r>
    </w:p>
    <w:p w14:paraId="275D7301" w14:textId="77777777" w:rsidR="00E412FB" w:rsidRDefault="00E412FB" w:rsidP="00E412FB"/>
    <w:p w14:paraId="4711C75A" w14:textId="77777777" w:rsidR="00E412FB" w:rsidRDefault="00E412FB" w:rsidP="00E412FB">
      <w:r>
        <w:t>00:01:43:21 - 00:01:46:07</w:t>
      </w:r>
    </w:p>
    <w:p w14:paraId="1019A74F" w14:textId="77777777" w:rsidR="00E412FB" w:rsidRDefault="00E412FB" w:rsidP="00E412FB">
      <w:r>
        <w:t>as a compassionate leader.</w:t>
      </w:r>
    </w:p>
    <w:p w14:paraId="43342C7C" w14:textId="77777777" w:rsidR="00E412FB" w:rsidRDefault="00E412FB" w:rsidP="00E412FB"/>
    <w:p w14:paraId="439B6005" w14:textId="77777777" w:rsidR="00E412FB" w:rsidRDefault="00E412FB" w:rsidP="00E412FB">
      <w:r>
        <w:t>00:01:46:07 - 00:01:48:19</w:t>
      </w:r>
    </w:p>
    <w:p w14:paraId="3ABF8AE4" w14:textId="77777777" w:rsidR="00E412FB" w:rsidRDefault="00E412FB" w:rsidP="00E412FB">
      <w:r>
        <w:t>The children and families on Anglesey</w:t>
      </w:r>
    </w:p>
    <w:p w14:paraId="614015F5" w14:textId="77777777" w:rsidR="00E412FB" w:rsidRDefault="00E412FB" w:rsidP="00E412FB"/>
    <w:p w14:paraId="72973CA1" w14:textId="77777777" w:rsidR="00E412FB" w:rsidRDefault="00E412FB" w:rsidP="00E412FB">
      <w:r>
        <w:t>00:01:48:19 - 00:01:50:23</w:t>
      </w:r>
    </w:p>
    <w:p w14:paraId="2EFDEA85" w14:textId="77777777" w:rsidR="00E412FB" w:rsidRDefault="00E412FB" w:rsidP="00E412FB">
      <w:r>
        <w:t>would be the people</w:t>
      </w:r>
    </w:p>
    <w:p w14:paraId="5E1AB7DF" w14:textId="77777777" w:rsidR="00E412FB" w:rsidRDefault="00E412FB" w:rsidP="00E412FB">
      <w:r>
        <w:t>that ultimately benefit.</w:t>
      </w:r>
    </w:p>
    <w:p w14:paraId="420CD1C2" w14:textId="77777777" w:rsidR="00E412FB" w:rsidRDefault="00E412FB" w:rsidP="00E412FB"/>
    <w:p w14:paraId="00D7E0F6" w14:textId="77777777" w:rsidR="00E412FB" w:rsidRDefault="00E412FB" w:rsidP="00E412FB">
      <w:r>
        <w:t>00:01:50:23 - 00:01:55:21</w:t>
      </w:r>
    </w:p>
    <w:p w14:paraId="74DDFCE7" w14:textId="77777777" w:rsidR="00E412FB" w:rsidRDefault="00E412FB" w:rsidP="00E412FB">
      <w:r>
        <w:lastRenderedPageBreak/>
        <w:t>If the people that are serving</w:t>
      </w:r>
    </w:p>
    <w:p w14:paraId="033C2B53" w14:textId="77777777" w:rsidR="00E412FB" w:rsidRDefault="00E412FB" w:rsidP="00E412FB">
      <w:r>
        <w:t>or working with, or delivering,</w:t>
      </w:r>
    </w:p>
    <w:p w14:paraId="3656C27B" w14:textId="77777777" w:rsidR="00E412FB" w:rsidRDefault="00E412FB" w:rsidP="00E412FB"/>
    <w:p w14:paraId="396FAC6C" w14:textId="77777777" w:rsidR="00E412FB" w:rsidRDefault="00E412FB" w:rsidP="00E412FB">
      <w:r>
        <w:t>00:01:55:21 - 00:02:01:06</w:t>
      </w:r>
    </w:p>
    <w:p w14:paraId="0C367D82" w14:textId="77777777" w:rsidR="00E412FB" w:rsidRDefault="00E412FB" w:rsidP="00E412FB">
      <w:r>
        <w:t>a service or project</w:t>
      </w:r>
    </w:p>
    <w:p w14:paraId="2179A8A3" w14:textId="77777777" w:rsidR="00E412FB" w:rsidRDefault="00E412FB" w:rsidP="00E412FB">
      <w:r>
        <w:t>with the children and families on Anglesey</w:t>
      </w:r>
    </w:p>
    <w:p w14:paraId="534748D5" w14:textId="77777777" w:rsidR="00E412FB" w:rsidRDefault="00E412FB" w:rsidP="00E412FB"/>
    <w:p w14:paraId="70C2087D" w14:textId="77777777" w:rsidR="00E412FB" w:rsidRDefault="00E412FB" w:rsidP="00E412FB">
      <w:r>
        <w:t>00:02:01:06 - 00:02:03:21</w:t>
      </w:r>
    </w:p>
    <w:p w14:paraId="5ECC9FF0" w14:textId="77777777" w:rsidR="00E412FB" w:rsidRDefault="00E412FB" w:rsidP="00E412FB">
      <w:r>
        <w:t>have been developed, nurtured,</w:t>
      </w:r>
    </w:p>
    <w:p w14:paraId="6B20B631" w14:textId="77777777" w:rsidR="00E412FB" w:rsidRDefault="00E412FB" w:rsidP="00E412FB"/>
    <w:p w14:paraId="60FA673E" w14:textId="77777777" w:rsidR="00E412FB" w:rsidRDefault="00E412FB" w:rsidP="00E412FB">
      <w:r>
        <w:t>00:02:03:21 - 00:02:07:21</w:t>
      </w:r>
    </w:p>
    <w:p w14:paraId="01578FAB" w14:textId="77777777" w:rsidR="00E412FB" w:rsidRDefault="00E412FB" w:rsidP="00E412FB">
      <w:r>
        <w:t>listened to and they</w:t>
      </w:r>
    </w:p>
    <w:p w14:paraId="172F33F1" w14:textId="77777777" w:rsidR="00E412FB" w:rsidRDefault="00E412FB" w:rsidP="00E412FB">
      <w:r>
        <w:t>come on the journey with you,</w:t>
      </w:r>
    </w:p>
    <w:p w14:paraId="08E86D76" w14:textId="77777777" w:rsidR="00E412FB" w:rsidRDefault="00E412FB" w:rsidP="00E412FB"/>
    <w:p w14:paraId="57BBFCBA" w14:textId="77777777" w:rsidR="00E412FB" w:rsidRDefault="00E412FB" w:rsidP="00E412FB">
      <w:r>
        <w:t>00:02:07:21 - 00:02:10:23</w:t>
      </w:r>
    </w:p>
    <w:p w14:paraId="61DB5E3F" w14:textId="77777777" w:rsidR="00E412FB" w:rsidRDefault="00E412FB" w:rsidP="00E412FB">
      <w:r>
        <w:t>the only people that would</w:t>
      </w:r>
    </w:p>
    <w:p w14:paraId="37BB83FC" w14:textId="77777777" w:rsidR="00E412FB" w:rsidRDefault="00E412FB" w:rsidP="00E412FB">
      <w:r>
        <w:t>benefit would be your children on</w:t>
      </w:r>
    </w:p>
    <w:p w14:paraId="2FC32002" w14:textId="77777777" w:rsidR="00E412FB" w:rsidRDefault="00E412FB" w:rsidP="00E412FB"/>
    <w:p w14:paraId="6BAFAED0" w14:textId="77777777" w:rsidR="00E412FB" w:rsidRDefault="00E412FB" w:rsidP="00E412FB">
      <w:r>
        <w:t>00:02:10:23 - 00:02:12:09</w:t>
      </w:r>
    </w:p>
    <w:p w14:paraId="4DD24358" w14:textId="77777777" w:rsidR="00E412FB" w:rsidRDefault="00E412FB" w:rsidP="00E412FB">
      <w:r>
        <w:t>Ynys Môn.</w:t>
      </w:r>
    </w:p>
    <w:p w14:paraId="1F5FAC5B" w14:textId="77777777" w:rsidR="004D3EF6" w:rsidRPr="00E412FB" w:rsidRDefault="004D3EF6" w:rsidP="00E412FB"/>
    <w:sectPr w:rsidR="004D3EF6" w:rsidRPr="00E412F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966"/>
    <w:rsid w:val="00016EAE"/>
    <w:rsid w:val="00082812"/>
    <w:rsid w:val="00192FED"/>
    <w:rsid w:val="00225625"/>
    <w:rsid w:val="00496CE8"/>
    <w:rsid w:val="004D3EF6"/>
    <w:rsid w:val="00637966"/>
    <w:rsid w:val="00675900"/>
    <w:rsid w:val="00742E50"/>
    <w:rsid w:val="00956837"/>
    <w:rsid w:val="00AD0884"/>
    <w:rsid w:val="00B46322"/>
    <w:rsid w:val="00C3693F"/>
    <w:rsid w:val="00D1772C"/>
    <w:rsid w:val="00DB1078"/>
    <w:rsid w:val="00E412FB"/>
    <w:rsid w:val="00F32376"/>
    <w:rsid w:val="00FD3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57597D-EC71-4FEB-8697-E9CF80AE4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3796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379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3796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3796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3796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3796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3796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3796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3796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3796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3796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3796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3796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3796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3796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3796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3796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3796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3796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379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3796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3796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379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3796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3796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3796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3796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3796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3796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459</Words>
  <Characters>2619</Characters>
  <Application>Microsoft Office Word</Application>
  <DocSecurity>0</DocSecurity>
  <Lines>21</Lines>
  <Paragraphs>6</Paragraphs>
  <ScaleCrop>false</ScaleCrop>
  <Company/>
  <LinksUpToDate>false</LinksUpToDate>
  <CharactersWithSpaces>3072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 Kenward</dc:creator>
  <cp:keywords/>
  <dc:description/>
  <cp:lastModifiedBy>Meg Kenward</cp:lastModifiedBy>
  <cp:revision>8</cp:revision>
  <dcterms:created xsi:type="dcterms:W3CDTF">2025-06-03T10:17:00Z</dcterms:created>
  <dcterms:modified xsi:type="dcterms:W3CDTF">2025-06-03T10:27:00Z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3f1612d-fb9f-4910-9745-3218a93e4acc_Enabled">
    <vt:lpwstr>true</vt:lpwstr>
  </property>
  <property fmtid="{D5CDD505-2E9C-101B-9397-08002B2CF9AE}" pid="3" name="MSIP_Label_d3f1612d-fb9f-4910-9745-3218a93e4acc_SetDate">
    <vt:lpwstr>2025-06-03T10:17:31Z</vt:lpwstr>
  </property>
  <property fmtid="{D5CDD505-2E9C-101B-9397-08002B2CF9AE}" pid="4" name="MSIP_Label_d3f1612d-fb9f-4910-9745-3218a93e4acc_Method">
    <vt:lpwstr>Standard</vt:lpwstr>
  </property>
  <property fmtid="{D5CDD505-2E9C-101B-9397-08002B2CF9AE}" pid="5" name="MSIP_Label_d3f1612d-fb9f-4910-9745-3218a93e4acc_Name">
    <vt:lpwstr>defa4170-0d19-0005-0004-bc88714345d2</vt:lpwstr>
  </property>
  <property fmtid="{D5CDD505-2E9C-101B-9397-08002B2CF9AE}" pid="6" name="MSIP_Label_d3f1612d-fb9f-4910-9745-3218a93e4acc_SiteId">
    <vt:lpwstr>4bc2de22-9b97-4eb6-8e88-2254190748e2</vt:lpwstr>
  </property>
  <property fmtid="{D5CDD505-2E9C-101B-9397-08002B2CF9AE}" pid="7" name="MSIP_Label_d3f1612d-fb9f-4910-9745-3218a93e4acc_ActionId">
    <vt:lpwstr>c5cfe2f4-a4fb-4e6e-8f6a-cf6487cae9de</vt:lpwstr>
  </property>
  <property fmtid="{D5CDD505-2E9C-101B-9397-08002B2CF9AE}" pid="8" name="MSIP_Label_d3f1612d-fb9f-4910-9745-3218a93e4acc_ContentBits">
    <vt:lpwstr>0</vt:lpwstr>
  </property>
  <property fmtid="{D5CDD505-2E9C-101B-9397-08002B2CF9AE}" pid="9" name="MSIP_Label_d3f1612d-fb9f-4910-9745-3218a93e4acc_Tag">
    <vt:lpwstr>10, 3, 0, 1</vt:lpwstr>
  </property>
</Properties>
</file>