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F8B9" w14:textId="77777777" w:rsidR="00192FED" w:rsidRDefault="00192FED" w:rsidP="00192FED">
      <w:r>
        <w:t>00:00:05:14 - 00:00:07:23</w:t>
      </w:r>
    </w:p>
    <w:p w14:paraId="61BF8009" w14:textId="77777777" w:rsidR="00192FED" w:rsidRDefault="00192FED" w:rsidP="00192FED">
      <w:r>
        <w:t>Positive culture in our organisation</w:t>
      </w:r>
    </w:p>
    <w:p w14:paraId="0A9FC745" w14:textId="77777777" w:rsidR="00192FED" w:rsidRDefault="00192FED" w:rsidP="00192FED"/>
    <w:p w14:paraId="2EAC480E" w14:textId="77777777" w:rsidR="00192FED" w:rsidRDefault="00192FED" w:rsidP="00192FED">
      <w:r>
        <w:t>00:00:07:23 - 00:00:12:07</w:t>
      </w:r>
    </w:p>
    <w:p w14:paraId="22551E73" w14:textId="77777777" w:rsidR="00192FED" w:rsidRDefault="00192FED" w:rsidP="00192FED">
      <w:r>
        <w:t>revolves around effective communication.</w:t>
      </w:r>
    </w:p>
    <w:p w14:paraId="367DE1B1" w14:textId="77777777" w:rsidR="00192FED" w:rsidRDefault="00192FED" w:rsidP="00192FED"/>
    <w:p w14:paraId="16481AD2" w14:textId="77777777" w:rsidR="00192FED" w:rsidRDefault="00192FED" w:rsidP="00192FED">
      <w:r>
        <w:t>00:00:12:07 - 00:00:17:17</w:t>
      </w:r>
    </w:p>
    <w:p w14:paraId="6739A3C2" w14:textId="77777777" w:rsidR="00192FED" w:rsidRDefault="00192FED" w:rsidP="00192FED">
      <w:r>
        <w:t>There's open dialogue among</w:t>
      </w:r>
    </w:p>
    <w:p w14:paraId="294C2F88" w14:textId="77777777" w:rsidR="00192FED" w:rsidRDefault="00192FED" w:rsidP="00192FED">
      <w:r>
        <w:t>the workers and the management,</w:t>
      </w:r>
    </w:p>
    <w:p w14:paraId="6AC83704" w14:textId="77777777" w:rsidR="00192FED" w:rsidRDefault="00192FED" w:rsidP="00192FED"/>
    <w:p w14:paraId="1DF380A7" w14:textId="77777777" w:rsidR="00192FED" w:rsidRDefault="00192FED" w:rsidP="00192FED">
      <w:r>
        <w:t>00:00:17:17 - 00:00:21:06</w:t>
      </w:r>
    </w:p>
    <w:p w14:paraId="219B453C" w14:textId="77777777" w:rsidR="00192FED" w:rsidRDefault="00192FED" w:rsidP="00192FED">
      <w:r>
        <w:t>which makes it easy for</w:t>
      </w:r>
    </w:p>
    <w:p w14:paraId="5CBBDBF9" w14:textId="77777777" w:rsidR="00192FED" w:rsidRDefault="00192FED" w:rsidP="00192FED">
      <w:r>
        <w:t>us to do our work in the field,</w:t>
      </w:r>
    </w:p>
    <w:p w14:paraId="2DF2BCBF" w14:textId="77777777" w:rsidR="00192FED" w:rsidRDefault="00192FED" w:rsidP="00192FED"/>
    <w:p w14:paraId="543FA455" w14:textId="77777777" w:rsidR="00192FED" w:rsidRDefault="00192FED" w:rsidP="00192FED">
      <w:r>
        <w:t>00:00:21:06 - 00:00:25:16</w:t>
      </w:r>
    </w:p>
    <w:p w14:paraId="28902C85" w14:textId="77777777" w:rsidR="00192FED" w:rsidRDefault="00192FED" w:rsidP="00192FED">
      <w:r>
        <w:t>because information will just be flowing smoothly.</w:t>
      </w:r>
    </w:p>
    <w:p w14:paraId="3E08A36A" w14:textId="77777777" w:rsidR="00192FED" w:rsidRDefault="00192FED" w:rsidP="00192FED"/>
    <w:p w14:paraId="6C71DCB7" w14:textId="77777777" w:rsidR="00192FED" w:rsidRDefault="00192FED" w:rsidP="00192FED">
      <w:r>
        <w:t>00:00:25:16 - 00:00:28:15</w:t>
      </w:r>
    </w:p>
    <w:p w14:paraId="672D560F" w14:textId="77777777" w:rsidR="00192FED" w:rsidRDefault="00192FED" w:rsidP="00192FED">
      <w:r>
        <w:t>Positive work environment, mutual respect</w:t>
      </w:r>
    </w:p>
    <w:p w14:paraId="514B67C6" w14:textId="77777777" w:rsidR="00192FED" w:rsidRDefault="00192FED" w:rsidP="00192FED"/>
    <w:p w14:paraId="54D8E71A" w14:textId="77777777" w:rsidR="00192FED" w:rsidRDefault="00192FED" w:rsidP="00192FED">
      <w:r>
        <w:t>00:00:28:15 - 00:00:31:18</w:t>
      </w:r>
    </w:p>
    <w:p w14:paraId="2026B7EC" w14:textId="77777777" w:rsidR="00192FED" w:rsidRDefault="00192FED" w:rsidP="00192FED">
      <w:r>
        <w:t>among each other makes everything flow.</w:t>
      </w:r>
    </w:p>
    <w:p w14:paraId="086AACA8" w14:textId="77777777" w:rsidR="00192FED" w:rsidRDefault="00192FED" w:rsidP="00192FED"/>
    <w:p w14:paraId="7F6E6D4A" w14:textId="77777777" w:rsidR="00192FED" w:rsidRDefault="00192FED" w:rsidP="00192FED">
      <w:r>
        <w:t>00:00:31:18 - 00:00:35:09</w:t>
      </w:r>
    </w:p>
    <w:p w14:paraId="4A639BEE" w14:textId="77777777" w:rsidR="00192FED" w:rsidRDefault="00192FED" w:rsidP="00192FED">
      <w:r>
        <w:t>Giving each other space</w:t>
      </w:r>
    </w:p>
    <w:p w14:paraId="6A61D09A" w14:textId="77777777" w:rsidR="00192FED" w:rsidRDefault="00192FED" w:rsidP="00192FED">
      <w:r>
        <w:t>when there's need for space.</w:t>
      </w:r>
    </w:p>
    <w:p w14:paraId="458C874D" w14:textId="77777777" w:rsidR="00192FED" w:rsidRDefault="00192FED" w:rsidP="00192FED"/>
    <w:p w14:paraId="3B2F6945" w14:textId="77777777" w:rsidR="00192FED" w:rsidRDefault="00192FED" w:rsidP="00192FED">
      <w:r>
        <w:t>00:00:35:09 - 00:00:39:02</w:t>
      </w:r>
    </w:p>
    <w:p w14:paraId="24E63CCE" w14:textId="77777777" w:rsidR="00192FED" w:rsidRDefault="00192FED" w:rsidP="00192FED">
      <w:r>
        <w:t>Respecting each other's cultures</w:t>
      </w:r>
    </w:p>
    <w:p w14:paraId="2FB78247" w14:textId="77777777" w:rsidR="00192FED" w:rsidRDefault="00192FED" w:rsidP="00192FED">
      <w:r>
        <w:t>and religions as well</w:t>
      </w:r>
    </w:p>
    <w:p w14:paraId="2E0DB6A9" w14:textId="77777777" w:rsidR="00192FED" w:rsidRDefault="00192FED" w:rsidP="00192FED"/>
    <w:p w14:paraId="5F253534" w14:textId="77777777" w:rsidR="00192FED" w:rsidRDefault="00192FED" w:rsidP="00192FED">
      <w:r>
        <w:lastRenderedPageBreak/>
        <w:t>00:00:39:02 - 00:00:43:13</w:t>
      </w:r>
    </w:p>
    <w:p w14:paraId="3176F47E" w14:textId="77777777" w:rsidR="00192FED" w:rsidRDefault="00192FED" w:rsidP="00192FED">
      <w:r>
        <w:t>because we are different</w:t>
      </w:r>
    </w:p>
    <w:p w14:paraId="3B8E4F21" w14:textId="77777777" w:rsidR="00192FED" w:rsidRDefault="00192FED" w:rsidP="00192FED">
      <w:r>
        <w:t>people, come from different backgrounds.</w:t>
      </w:r>
    </w:p>
    <w:p w14:paraId="5D7E7828" w14:textId="77777777" w:rsidR="00192FED" w:rsidRDefault="00192FED" w:rsidP="00192FED"/>
    <w:p w14:paraId="57D48832" w14:textId="77777777" w:rsidR="00192FED" w:rsidRDefault="00192FED" w:rsidP="00192FED">
      <w:r>
        <w:t>00:00:43:13 - 00:00:45:04</w:t>
      </w:r>
    </w:p>
    <w:p w14:paraId="0F79D510" w14:textId="77777777" w:rsidR="00192FED" w:rsidRDefault="00192FED" w:rsidP="00192FED">
      <w:r>
        <w:t>Yeah.</w:t>
      </w:r>
    </w:p>
    <w:p w14:paraId="4FEF73B2" w14:textId="77777777" w:rsidR="00192FED" w:rsidRDefault="00192FED" w:rsidP="00192FED"/>
    <w:p w14:paraId="303645F0" w14:textId="77777777" w:rsidR="00192FED" w:rsidRDefault="00192FED" w:rsidP="00192FED">
      <w:r>
        <w:t>00:00:45:04 - 00:00:47:13</w:t>
      </w:r>
    </w:p>
    <w:p w14:paraId="2D25CC99" w14:textId="77777777" w:rsidR="00192FED" w:rsidRDefault="00192FED" w:rsidP="00192FED">
      <w:r>
        <w:t>Our managers from our company,</w:t>
      </w:r>
    </w:p>
    <w:p w14:paraId="1E26DD34" w14:textId="77777777" w:rsidR="00192FED" w:rsidRDefault="00192FED" w:rsidP="00192FED"/>
    <w:p w14:paraId="5400E2A4" w14:textId="77777777" w:rsidR="00192FED" w:rsidRDefault="00192FED" w:rsidP="00192FED">
      <w:r>
        <w:t>00:00:47:13 - 00:00:51:13</w:t>
      </w:r>
    </w:p>
    <w:p w14:paraId="410383BF" w14:textId="77777777" w:rsidR="00192FED" w:rsidRDefault="00192FED" w:rsidP="00192FED">
      <w:r>
        <w:t>All Care, managed to do an event for us</w:t>
      </w:r>
    </w:p>
    <w:p w14:paraId="3EE20BE1" w14:textId="77777777" w:rsidR="00192FED" w:rsidRDefault="00192FED" w:rsidP="00192FED"/>
    <w:p w14:paraId="00EE9A3F" w14:textId="77777777" w:rsidR="00192FED" w:rsidRDefault="00192FED" w:rsidP="00192FED">
      <w:r>
        <w:t>00:00:51:13 - 00:00:56:05</w:t>
      </w:r>
    </w:p>
    <w:p w14:paraId="5CA01EC1" w14:textId="77777777" w:rsidR="00192FED" w:rsidRDefault="00192FED" w:rsidP="00192FED">
      <w:r>
        <w:t>people from Africa, because there</w:t>
      </w:r>
    </w:p>
    <w:p w14:paraId="05C8B0FA" w14:textId="77777777" w:rsidR="00192FED" w:rsidRDefault="00192FED" w:rsidP="00192FED">
      <w:r>
        <w:t>are about five of us here.</w:t>
      </w:r>
    </w:p>
    <w:p w14:paraId="7F3A241C" w14:textId="77777777" w:rsidR="00192FED" w:rsidRDefault="00192FED" w:rsidP="00192FED"/>
    <w:p w14:paraId="74883656" w14:textId="77777777" w:rsidR="00192FED" w:rsidRDefault="00192FED" w:rsidP="00192FED">
      <w:r>
        <w:t>00:00:56:05 - 00:00:59:04</w:t>
      </w:r>
    </w:p>
    <w:p w14:paraId="28997E4D" w14:textId="77777777" w:rsidR="00192FED" w:rsidRDefault="00192FED" w:rsidP="00192FED">
      <w:r>
        <w:t>So they called us and asked us</w:t>
      </w:r>
    </w:p>
    <w:p w14:paraId="238F0998" w14:textId="77777777" w:rsidR="00192FED" w:rsidRDefault="00192FED" w:rsidP="00192FED"/>
    <w:p w14:paraId="416FD9D8" w14:textId="77777777" w:rsidR="00192FED" w:rsidRDefault="00192FED" w:rsidP="00192FED">
      <w:r>
        <w:t>00:00:59:04 - 00:01:04:21</w:t>
      </w:r>
    </w:p>
    <w:p w14:paraId="7B051433" w14:textId="77777777" w:rsidR="00192FED" w:rsidRDefault="00192FED" w:rsidP="00192FED">
      <w:r>
        <w:t>what day of significance,</w:t>
      </w:r>
    </w:p>
    <w:p w14:paraId="0CE4D57A" w14:textId="77777777" w:rsidR="00192FED" w:rsidRDefault="00192FED" w:rsidP="00192FED">
      <w:r>
        <w:t>like anything that we celebrate</w:t>
      </w:r>
    </w:p>
    <w:p w14:paraId="41DE60FE" w14:textId="77777777" w:rsidR="00192FED" w:rsidRDefault="00192FED" w:rsidP="00192FED"/>
    <w:p w14:paraId="0B3BC88B" w14:textId="77777777" w:rsidR="00192FED" w:rsidRDefault="00192FED" w:rsidP="00192FED">
      <w:r>
        <w:t>00:01:04:21 - 00:01:06:21</w:t>
      </w:r>
    </w:p>
    <w:p w14:paraId="0F892EED" w14:textId="77777777" w:rsidR="00192FED" w:rsidRDefault="00192FED" w:rsidP="00192FED">
      <w:r>
        <w:t>in our country.</w:t>
      </w:r>
    </w:p>
    <w:p w14:paraId="1CD9F6F1" w14:textId="77777777" w:rsidR="00192FED" w:rsidRDefault="00192FED" w:rsidP="00192FED"/>
    <w:p w14:paraId="70E341E8" w14:textId="77777777" w:rsidR="00192FED" w:rsidRDefault="00192FED" w:rsidP="00192FED">
      <w:r>
        <w:t>00:01:06:21 - 00:01:09:17</w:t>
      </w:r>
    </w:p>
    <w:p w14:paraId="596450A0" w14:textId="77777777" w:rsidR="00192FED" w:rsidRDefault="00192FED" w:rsidP="00192FED">
      <w:r>
        <w:t>So we chose Africa Day.</w:t>
      </w:r>
    </w:p>
    <w:p w14:paraId="7875E0F7" w14:textId="77777777" w:rsidR="00192FED" w:rsidRDefault="00192FED" w:rsidP="00192FED"/>
    <w:p w14:paraId="5D445193" w14:textId="77777777" w:rsidR="00192FED" w:rsidRDefault="00192FED" w:rsidP="00192FED">
      <w:r>
        <w:t>00:01:09:17 - 00:01:11:23</w:t>
      </w:r>
    </w:p>
    <w:p w14:paraId="20FA5955" w14:textId="77777777" w:rsidR="00192FED" w:rsidRDefault="00192FED" w:rsidP="00192FED">
      <w:r>
        <w:lastRenderedPageBreak/>
        <w:t>So they made it happen for us.</w:t>
      </w:r>
    </w:p>
    <w:p w14:paraId="3F41DF0E" w14:textId="77777777" w:rsidR="00192FED" w:rsidRDefault="00192FED" w:rsidP="00192FED"/>
    <w:p w14:paraId="5D16F95F" w14:textId="77777777" w:rsidR="00192FED" w:rsidRDefault="00192FED" w:rsidP="00192FED">
      <w:r>
        <w:t>00:01:11:23 - 00:01:14:03</w:t>
      </w:r>
    </w:p>
    <w:p w14:paraId="556990D2" w14:textId="77777777" w:rsidR="00192FED" w:rsidRDefault="00192FED" w:rsidP="00192FED">
      <w:r>
        <w:t>They supported us and</w:t>
      </w:r>
    </w:p>
    <w:p w14:paraId="4DE5A3ED" w14:textId="77777777" w:rsidR="00192FED" w:rsidRDefault="00192FED" w:rsidP="00192FED"/>
    <w:p w14:paraId="7DCE9A8E" w14:textId="77777777" w:rsidR="00192FED" w:rsidRDefault="00192FED" w:rsidP="00192FED">
      <w:r>
        <w:t>00:01:16:24 - 00:01:21:08</w:t>
      </w:r>
    </w:p>
    <w:p w14:paraId="7A0C2328" w14:textId="77777777" w:rsidR="00192FED" w:rsidRDefault="00192FED" w:rsidP="00192FED">
      <w:r>
        <w:t>it was a really lovely day</w:t>
      </w:r>
    </w:p>
    <w:p w14:paraId="3EADB330" w14:textId="77777777" w:rsidR="00192FED" w:rsidRDefault="00192FED" w:rsidP="00192FED">
      <w:r>
        <w:t>because we got to invite clients</w:t>
      </w:r>
    </w:p>
    <w:p w14:paraId="28C00371" w14:textId="77777777" w:rsidR="00192FED" w:rsidRDefault="00192FED" w:rsidP="00192FED"/>
    <w:p w14:paraId="6950D912" w14:textId="77777777" w:rsidR="00192FED" w:rsidRDefault="00192FED" w:rsidP="00192FED">
      <w:r>
        <w:t>00:01:21:08 - 00:01:25:11</w:t>
      </w:r>
    </w:p>
    <w:p w14:paraId="5DA46B44" w14:textId="77777777" w:rsidR="00192FED" w:rsidRDefault="00192FED" w:rsidP="00192FED">
      <w:r>
        <w:t>and they got to appreciate</w:t>
      </w:r>
    </w:p>
    <w:p w14:paraId="07B406D8" w14:textId="77777777" w:rsidR="00192FED" w:rsidRDefault="00192FED" w:rsidP="00192FED">
      <w:r>
        <w:t>and understood our culture.</w:t>
      </w:r>
    </w:p>
    <w:p w14:paraId="2077389B" w14:textId="77777777" w:rsidR="00192FED" w:rsidRDefault="00192FED" w:rsidP="00192FED"/>
    <w:p w14:paraId="18C34543" w14:textId="77777777" w:rsidR="00192FED" w:rsidRDefault="00192FED" w:rsidP="00192FED">
      <w:r>
        <w:t>00:01:25:11 - 00:01:27:03</w:t>
      </w:r>
    </w:p>
    <w:p w14:paraId="1644E299" w14:textId="77777777" w:rsidR="00192FED" w:rsidRDefault="00192FED" w:rsidP="00192FED">
      <w:r>
        <w:t>Like, after the Africa Day</w:t>
      </w:r>
    </w:p>
    <w:p w14:paraId="6BB5D774" w14:textId="77777777" w:rsidR="00192FED" w:rsidRDefault="00192FED" w:rsidP="00192FED"/>
    <w:p w14:paraId="3A176F1B" w14:textId="77777777" w:rsidR="00192FED" w:rsidRDefault="00192FED" w:rsidP="00192FED">
      <w:r>
        <w:t>00:01:27:03 - 00:01:32:00</w:t>
      </w:r>
    </w:p>
    <w:p w14:paraId="300E434A" w14:textId="77777777" w:rsidR="00192FED" w:rsidRDefault="00192FED" w:rsidP="00192FED">
      <w:r>
        <w:t>when we were going to houses, they were saying,</w:t>
      </w:r>
    </w:p>
    <w:p w14:paraId="2E38379D" w14:textId="77777777" w:rsidR="00192FED" w:rsidRDefault="00192FED" w:rsidP="00192FED">
      <w:r>
        <w:t>“that was lovely.”</w:t>
      </w:r>
    </w:p>
    <w:p w14:paraId="3DBA51AF" w14:textId="77777777" w:rsidR="00192FED" w:rsidRDefault="00192FED" w:rsidP="00192FED"/>
    <w:p w14:paraId="2FDC83A3" w14:textId="77777777" w:rsidR="00192FED" w:rsidRDefault="00192FED" w:rsidP="00192FED">
      <w:r>
        <w:t>00:01:32:00 - 00:01:34:08</w:t>
      </w:r>
    </w:p>
    <w:p w14:paraId="39B2CE9F" w14:textId="77777777" w:rsidR="00192FED" w:rsidRDefault="00192FED" w:rsidP="00192FED">
      <w:r>
        <w:t>“What is it that you say when you say hi?”</w:t>
      </w:r>
    </w:p>
    <w:p w14:paraId="1BAD6B67" w14:textId="77777777" w:rsidR="00192FED" w:rsidRDefault="00192FED" w:rsidP="00192FED"/>
    <w:p w14:paraId="66FE0663" w14:textId="77777777" w:rsidR="00192FED" w:rsidRDefault="00192FED" w:rsidP="00192FED">
      <w:r>
        <w:t>00:01:34:08 - 00:01:39:04</w:t>
      </w:r>
    </w:p>
    <w:p w14:paraId="3A47F81B" w14:textId="77777777" w:rsidR="00192FED" w:rsidRDefault="00192FED" w:rsidP="00192FED">
      <w:r>
        <w:t>And we're telling them how we say</w:t>
      </w:r>
    </w:p>
    <w:p w14:paraId="7605EC1D" w14:textId="77777777" w:rsidR="00192FED" w:rsidRDefault="00192FED" w:rsidP="00192FED">
      <w:r>
        <w:t>“hi” in our language,</w:t>
      </w:r>
    </w:p>
    <w:p w14:paraId="5C3FF93D" w14:textId="77777777" w:rsidR="00192FED" w:rsidRDefault="00192FED" w:rsidP="00192FED"/>
    <w:p w14:paraId="1D4977CC" w14:textId="77777777" w:rsidR="00192FED" w:rsidRDefault="00192FED" w:rsidP="00192FED">
      <w:r>
        <w:t>00:01:39:04 - 00:01:41:12</w:t>
      </w:r>
    </w:p>
    <w:p w14:paraId="26859066" w14:textId="77777777" w:rsidR="00192FED" w:rsidRDefault="00192FED" w:rsidP="00192FED">
      <w:r>
        <w:t>what we ate for dinner, everything.</w:t>
      </w:r>
    </w:p>
    <w:p w14:paraId="6D0150E0" w14:textId="77777777" w:rsidR="00192FED" w:rsidRDefault="00192FED" w:rsidP="00192FED"/>
    <w:p w14:paraId="66888793" w14:textId="77777777" w:rsidR="00192FED" w:rsidRDefault="00192FED" w:rsidP="00192FED">
      <w:r>
        <w:t>00:01:41:12 - 00:01:42:15</w:t>
      </w:r>
    </w:p>
    <w:p w14:paraId="1EC60951" w14:textId="77777777" w:rsidR="00192FED" w:rsidRDefault="00192FED" w:rsidP="00192FED">
      <w:r>
        <w:lastRenderedPageBreak/>
        <w:t>It was just lovely.</w:t>
      </w:r>
    </w:p>
    <w:p w14:paraId="2E602605" w14:textId="77777777" w:rsidR="00192FED" w:rsidRDefault="00192FED" w:rsidP="00192FED"/>
    <w:p w14:paraId="399F4D22" w14:textId="77777777" w:rsidR="00192FED" w:rsidRDefault="00192FED" w:rsidP="00192FED">
      <w:r>
        <w:t>00:01:42:15 - 00:01:46:21</w:t>
      </w:r>
    </w:p>
    <w:p w14:paraId="2F5ED77C" w14:textId="77777777" w:rsidR="00192FED" w:rsidRDefault="00192FED" w:rsidP="00192FED">
      <w:r>
        <w:t>And then they went on talking</w:t>
      </w:r>
    </w:p>
    <w:p w14:paraId="647D8A7C" w14:textId="77777777" w:rsidR="00192FED" w:rsidRDefault="00192FED" w:rsidP="00192FED">
      <w:r>
        <w:t>about it for about a month</w:t>
      </w:r>
    </w:p>
    <w:p w14:paraId="3F369A1A" w14:textId="77777777" w:rsidR="00192FED" w:rsidRDefault="00192FED" w:rsidP="00192FED"/>
    <w:p w14:paraId="2CC2B63B" w14:textId="77777777" w:rsidR="00192FED" w:rsidRDefault="00192FED" w:rsidP="00192FED">
      <w:r>
        <w:t>00:01:46:21 - 00:01:49:00</w:t>
      </w:r>
    </w:p>
    <w:p w14:paraId="44D5C6A8" w14:textId="77777777" w:rsidR="00192FED" w:rsidRDefault="00192FED" w:rsidP="00192FED">
      <w:r>
        <w:t>saying, “When are you going to do Africa Day again?”</w:t>
      </w:r>
    </w:p>
    <w:p w14:paraId="5832F0F9" w14:textId="77777777" w:rsidR="00192FED" w:rsidRDefault="00192FED" w:rsidP="00192FED"/>
    <w:p w14:paraId="35536769" w14:textId="77777777" w:rsidR="00192FED" w:rsidRDefault="00192FED" w:rsidP="00192FED">
      <w:r>
        <w:t>00:01:49:00 - 00:01:51:00</w:t>
      </w:r>
    </w:p>
    <w:p w14:paraId="5BB2F0A6" w14:textId="77777777" w:rsidR="00192FED" w:rsidRDefault="00192FED" w:rsidP="00192FED">
      <w:r>
        <w:t>“When are you going to do Africa Day again?”</w:t>
      </w:r>
    </w:p>
    <w:p w14:paraId="7AC6F169" w14:textId="77777777" w:rsidR="00192FED" w:rsidRDefault="00192FED" w:rsidP="00192FED"/>
    <w:p w14:paraId="3D283292" w14:textId="77777777" w:rsidR="00192FED" w:rsidRDefault="00192FED" w:rsidP="00192FED">
      <w:r>
        <w:t>00:01:51:00 - 00:01:54:00</w:t>
      </w:r>
    </w:p>
    <w:p w14:paraId="4A28D465" w14:textId="77777777" w:rsidR="00192FED" w:rsidRDefault="00192FED" w:rsidP="00192FED">
      <w:r>
        <w:t>So it felt really good</w:t>
      </w:r>
    </w:p>
    <w:p w14:paraId="1B68F9DD" w14:textId="77777777" w:rsidR="00192FED" w:rsidRDefault="00192FED" w:rsidP="00192FED">
      <w:r>
        <w:t>to be appreciated</w:t>
      </w:r>
    </w:p>
    <w:p w14:paraId="25465E97" w14:textId="77777777" w:rsidR="00192FED" w:rsidRDefault="00192FED" w:rsidP="00192FED"/>
    <w:p w14:paraId="17A78F64" w14:textId="77777777" w:rsidR="00192FED" w:rsidRDefault="00192FED" w:rsidP="00192FED">
      <w:r>
        <w:t>00:01:54:01 - 00:01:57:21</w:t>
      </w:r>
    </w:p>
    <w:p w14:paraId="12349C37" w14:textId="77777777" w:rsidR="00192FED" w:rsidRDefault="00192FED" w:rsidP="00192FED">
      <w:r>
        <w:t>and it showed that they were</w:t>
      </w:r>
    </w:p>
    <w:p w14:paraId="075995E4" w14:textId="77777777" w:rsidR="00192FED" w:rsidRDefault="00192FED" w:rsidP="00192FED">
      <w:r>
        <w:t>embracing our culture as well.</w:t>
      </w:r>
    </w:p>
    <w:p w14:paraId="12D8103E" w14:textId="77777777" w:rsidR="00192FED" w:rsidRDefault="00192FED" w:rsidP="00192FED"/>
    <w:p w14:paraId="05F3C7C9" w14:textId="77777777" w:rsidR="00192FED" w:rsidRDefault="00192FED" w:rsidP="00192FED">
      <w:r>
        <w:t>00:01:57:21 - 00:02:00:00</w:t>
      </w:r>
    </w:p>
    <w:p w14:paraId="74441267" w14:textId="77777777" w:rsidR="00192FED" w:rsidRDefault="00192FED" w:rsidP="00192FED">
      <w:r>
        <w:t>Yeah.</w:t>
      </w:r>
    </w:p>
    <w:p w14:paraId="7282F5F2" w14:textId="77777777" w:rsidR="00192FED" w:rsidRDefault="00192FED" w:rsidP="00192FED"/>
    <w:p w14:paraId="252240EC" w14:textId="77777777" w:rsidR="00192FED" w:rsidRDefault="00192FED" w:rsidP="00192FED">
      <w:r>
        <w:t>00:02:00:00 - 00:02:01:20</w:t>
      </w:r>
    </w:p>
    <w:p w14:paraId="2E2168E4" w14:textId="77777777" w:rsidR="00192FED" w:rsidRDefault="00192FED" w:rsidP="00192FED">
      <w:r>
        <w:t>Positive, positive mind,</w:t>
      </w:r>
    </w:p>
    <w:p w14:paraId="52C1AD6C" w14:textId="77777777" w:rsidR="00192FED" w:rsidRDefault="00192FED" w:rsidP="00192FED"/>
    <w:p w14:paraId="6B26E3B8" w14:textId="77777777" w:rsidR="00192FED" w:rsidRDefault="00192FED" w:rsidP="00192FED">
      <w:r>
        <w:t>00:02:01:20 - 00:02:04:20</w:t>
      </w:r>
    </w:p>
    <w:p w14:paraId="4DFB01BA" w14:textId="77777777" w:rsidR="00192FED" w:rsidRDefault="00192FED" w:rsidP="00192FED">
      <w:r>
        <w:t>positive work environment.</w:t>
      </w:r>
    </w:p>
    <w:p w14:paraId="317E2E63" w14:textId="77777777" w:rsidR="00192FED" w:rsidRDefault="00192FED" w:rsidP="00192FED"/>
    <w:p w14:paraId="50C6626E" w14:textId="77777777" w:rsidR="00192FED" w:rsidRDefault="00192FED" w:rsidP="00192FED">
      <w:r>
        <w:t>00:02:04:20 - 00:02:07:14</w:t>
      </w:r>
    </w:p>
    <w:p w14:paraId="65BB0753" w14:textId="77777777" w:rsidR="00192FED" w:rsidRDefault="00192FED" w:rsidP="00192FED">
      <w:r>
        <w:t>It will work, it will make everything work smoothly.</w:t>
      </w:r>
    </w:p>
    <w:p w14:paraId="5314F489" w14:textId="77777777" w:rsidR="00192FED" w:rsidRDefault="00192FED" w:rsidP="00192FED"/>
    <w:p w14:paraId="65F60F7F" w14:textId="77777777" w:rsidR="00192FED" w:rsidRDefault="00192FED" w:rsidP="00192FED">
      <w:r>
        <w:t>00:02:07:14 - 00:02:08:10</w:t>
      </w:r>
    </w:p>
    <w:p w14:paraId="2BBD7246" w14:textId="77777777" w:rsidR="00192FED" w:rsidRDefault="00192FED" w:rsidP="00192FED">
      <w:r>
        <w:t>Yeah.</w:t>
      </w:r>
    </w:p>
    <w:p w14:paraId="1DD5B9EE" w14:textId="77777777" w:rsidR="00192FED" w:rsidRDefault="00192FED" w:rsidP="00192FED"/>
    <w:p w14:paraId="2B4A926A" w14:textId="77777777" w:rsidR="00192FED" w:rsidRDefault="00192FED" w:rsidP="00192FED">
      <w:r>
        <w:t>00:02:08:10 - 00:02:10:12</w:t>
      </w:r>
    </w:p>
    <w:p w14:paraId="66DFB3C3" w14:textId="77777777" w:rsidR="00192FED" w:rsidRDefault="00192FED" w:rsidP="00192FED">
      <w:r>
        <w:t>It won't make work difficult.</w:t>
      </w:r>
    </w:p>
    <w:p w14:paraId="1F5FAC5B" w14:textId="77777777" w:rsidR="004D3EF6" w:rsidRPr="00192FED" w:rsidRDefault="004D3EF6" w:rsidP="00192FED"/>
    <w:sectPr w:rsidR="004D3EF6" w:rsidRPr="00192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016EAE"/>
    <w:rsid w:val="00082812"/>
    <w:rsid w:val="00192FED"/>
    <w:rsid w:val="00225625"/>
    <w:rsid w:val="00496CE8"/>
    <w:rsid w:val="004D3EF6"/>
    <w:rsid w:val="00637966"/>
    <w:rsid w:val="00675900"/>
    <w:rsid w:val="00742E50"/>
    <w:rsid w:val="00956837"/>
    <w:rsid w:val="00AD0884"/>
    <w:rsid w:val="00B46322"/>
    <w:rsid w:val="00D1772C"/>
    <w:rsid w:val="00DB1078"/>
    <w:rsid w:val="00F32376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7</cp:revision>
  <dcterms:created xsi:type="dcterms:W3CDTF">2025-06-03T10:17:00Z</dcterms:created>
  <dcterms:modified xsi:type="dcterms:W3CDTF">2025-06-03T10:25:00Z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