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7AA50" w14:textId="77777777" w:rsidR="00F32376" w:rsidRDefault="00F32376" w:rsidP="00F32376">
      <w:r>
        <w:t>00:00:05:07 - 00:00:07:07</w:t>
      </w:r>
    </w:p>
    <w:p w14:paraId="043DABDD" w14:textId="77777777" w:rsidR="00F32376" w:rsidRDefault="00F32376" w:rsidP="00F32376">
      <w:r>
        <w:t>The core values of care are</w:t>
      </w:r>
    </w:p>
    <w:p w14:paraId="4CF6E6DF" w14:textId="77777777" w:rsidR="00F32376" w:rsidRDefault="00F32376" w:rsidP="00F32376"/>
    <w:p w14:paraId="3703CB95" w14:textId="77777777" w:rsidR="00F32376" w:rsidRDefault="00F32376" w:rsidP="00F32376">
      <w:r>
        <w:t>00:00:07:07 - 00:00:11:05</w:t>
      </w:r>
    </w:p>
    <w:p w14:paraId="27A5F36A" w14:textId="77777777" w:rsidR="00F32376" w:rsidRDefault="00F32376" w:rsidP="00F32376">
      <w:r>
        <w:t>at the core of what we do when we developed</w:t>
      </w:r>
    </w:p>
    <w:p w14:paraId="2477ECA5" w14:textId="77777777" w:rsidR="00F32376" w:rsidRDefault="00F32376" w:rsidP="00F32376">
      <w:r>
        <w:t>those 30 years ago when we started.</w:t>
      </w:r>
    </w:p>
    <w:p w14:paraId="27BE4631" w14:textId="77777777" w:rsidR="00F32376" w:rsidRDefault="00F32376" w:rsidP="00F32376"/>
    <w:p w14:paraId="49978DE2" w14:textId="77777777" w:rsidR="00F32376" w:rsidRDefault="00F32376" w:rsidP="00F32376">
      <w:r>
        <w:t>00:00:11:05 - 00:00:17:05</w:t>
      </w:r>
    </w:p>
    <w:p w14:paraId="562AE6E6" w14:textId="77777777" w:rsidR="00F32376" w:rsidRDefault="00F32376" w:rsidP="00F32376">
      <w:r>
        <w:t>They haven't changed: privacy,</w:t>
      </w:r>
    </w:p>
    <w:p w14:paraId="46E8F08D" w14:textId="77777777" w:rsidR="00F32376" w:rsidRDefault="00F32376" w:rsidP="00F32376">
      <w:r>
        <w:t>dignity, fulfilment, equality.</w:t>
      </w:r>
    </w:p>
    <w:p w14:paraId="716139BF" w14:textId="77777777" w:rsidR="00F32376" w:rsidRDefault="00F32376" w:rsidP="00F32376"/>
    <w:p w14:paraId="39F13D23" w14:textId="77777777" w:rsidR="00F32376" w:rsidRDefault="00F32376" w:rsidP="00F32376">
      <w:r>
        <w:t>00:00:17:05 - 00:00:18:20</w:t>
      </w:r>
    </w:p>
    <w:p w14:paraId="76C33F27" w14:textId="77777777" w:rsidR="00F32376" w:rsidRDefault="00F32376" w:rsidP="00F32376">
      <w:r>
        <w:t>But they don't matter.</w:t>
      </w:r>
    </w:p>
    <w:p w14:paraId="3B5ABA66" w14:textId="77777777" w:rsidR="00F32376" w:rsidRDefault="00F32376" w:rsidP="00F32376"/>
    <w:p w14:paraId="22AD9F04" w14:textId="77777777" w:rsidR="00F32376" w:rsidRDefault="00F32376" w:rsidP="00F32376">
      <w:r>
        <w:t>00:00:18:20 - 00:00:21:19</w:t>
      </w:r>
    </w:p>
    <w:p w14:paraId="79BA2CA0" w14:textId="77777777" w:rsidR="00F32376" w:rsidRDefault="00F32376" w:rsidP="00F32376">
      <w:r>
        <w:t>They're written down. You go through</w:t>
      </w:r>
    </w:p>
    <w:p w14:paraId="764EDD99" w14:textId="77777777" w:rsidR="00F32376" w:rsidRDefault="00F32376" w:rsidP="00F32376">
      <w:r>
        <w:t>them and then you live them.</w:t>
      </w:r>
    </w:p>
    <w:p w14:paraId="4A9830F1" w14:textId="77777777" w:rsidR="00F32376" w:rsidRDefault="00F32376" w:rsidP="00F32376"/>
    <w:p w14:paraId="4B9A58DA" w14:textId="77777777" w:rsidR="00F32376" w:rsidRDefault="00F32376" w:rsidP="00F32376">
      <w:r>
        <w:t>00:00:21:19 - 00:00:23:20</w:t>
      </w:r>
    </w:p>
    <w:p w14:paraId="7B4F9216" w14:textId="77777777" w:rsidR="00F32376" w:rsidRDefault="00F32376" w:rsidP="00F32376">
      <w:r>
        <w:t>Then it's what you do every day.</w:t>
      </w:r>
    </w:p>
    <w:p w14:paraId="36A44F9A" w14:textId="77777777" w:rsidR="00F32376" w:rsidRDefault="00F32376" w:rsidP="00F32376"/>
    <w:p w14:paraId="588E994A" w14:textId="77777777" w:rsidR="00F32376" w:rsidRDefault="00F32376" w:rsidP="00F32376">
      <w:r>
        <w:t>00:00:23:20 - 00:00:25:15</w:t>
      </w:r>
    </w:p>
    <w:p w14:paraId="719B9D9F" w14:textId="77777777" w:rsidR="00F32376" w:rsidRDefault="00F32376" w:rsidP="00F32376">
      <w:r>
        <w:t>It's the way you treat each other.</w:t>
      </w:r>
    </w:p>
    <w:p w14:paraId="79FAD29F" w14:textId="77777777" w:rsidR="00F32376" w:rsidRDefault="00F32376" w:rsidP="00F32376"/>
    <w:p w14:paraId="266F1353" w14:textId="77777777" w:rsidR="00F32376" w:rsidRDefault="00F32376" w:rsidP="00F32376">
      <w:r>
        <w:t>00:00:25:15 - 00:00:28:12</w:t>
      </w:r>
    </w:p>
    <w:p w14:paraId="0E4530D8" w14:textId="77777777" w:rsidR="00F32376" w:rsidRDefault="00F32376" w:rsidP="00F32376">
      <w:r>
        <w:t>It's being treated in the way</w:t>
      </w:r>
    </w:p>
    <w:p w14:paraId="0F6F9235" w14:textId="77777777" w:rsidR="00F32376" w:rsidRDefault="00F32376" w:rsidP="00F32376">
      <w:r>
        <w:t>you'd like to be treated.</w:t>
      </w:r>
    </w:p>
    <w:p w14:paraId="4648B686" w14:textId="77777777" w:rsidR="00F32376" w:rsidRDefault="00F32376" w:rsidP="00F32376"/>
    <w:p w14:paraId="6E8F0027" w14:textId="77777777" w:rsidR="00F32376" w:rsidRDefault="00F32376" w:rsidP="00F32376">
      <w:r>
        <w:t>00:00:28:12 - 00:00:32:09</w:t>
      </w:r>
    </w:p>
    <w:p w14:paraId="7F05D153" w14:textId="77777777" w:rsidR="00F32376" w:rsidRDefault="00F32376" w:rsidP="00F32376">
      <w:r>
        <w:t>The motto is for me,</w:t>
      </w:r>
    </w:p>
    <w:p w14:paraId="1D3C526B" w14:textId="77777777" w:rsidR="00F32376" w:rsidRDefault="00F32376" w:rsidP="00F32376">
      <w:r>
        <w:t>if I wouldn't send a person</w:t>
      </w:r>
    </w:p>
    <w:p w14:paraId="2E3290B0" w14:textId="77777777" w:rsidR="00F32376" w:rsidRDefault="00F32376" w:rsidP="00F32376"/>
    <w:p w14:paraId="64E58428" w14:textId="77777777" w:rsidR="00F32376" w:rsidRDefault="00F32376" w:rsidP="00F32376">
      <w:r>
        <w:t>00:00:32:09 - 00:00:35:10</w:t>
      </w:r>
    </w:p>
    <w:p w14:paraId="540BD2AA" w14:textId="77777777" w:rsidR="00F32376" w:rsidRDefault="00F32376" w:rsidP="00F32376">
      <w:r>
        <w:t>that I employ to my parents,</w:t>
      </w:r>
    </w:p>
    <w:p w14:paraId="649D9F51" w14:textId="77777777" w:rsidR="00F32376" w:rsidRDefault="00F32376" w:rsidP="00F32376">
      <w:r>
        <w:t>then I wouldn't employ them.</w:t>
      </w:r>
    </w:p>
    <w:p w14:paraId="0DF5E548" w14:textId="77777777" w:rsidR="00F32376" w:rsidRDefault="00F32376" w:rsidP="00F32376"/>
    <w:p w14:paraId="2D69C27D" w14:textId="77777777" w:rsidR="00F32376" w:rsidRDefault="00F32376" w:rsidP="00F32376">
      <w:r>
        <w:t>00:00:35:10 - 00:00:37:14</w:t>
      </w:r>
    </w:p>
    <w:p w14:paraId="4D570C40" w14:textId="77777777" w:rsidR="00F32376" w:rsidRDefault="00F32376" w:rsidP="00F32376">
      <w:r>
        <w:t>So I look for that in those people.</w:t>
      </w:r>
    </w:p>
    <w:p w14:paraId="1F7DE119" w14:textId="77777777" w:rsidR="00F32376" w:rsidRDefault="00F32376" w:rsidP="00F32376"/>
    <w:p w14:paraId="3B313A7F" w14:textId="77777777" w:rsidR="00F32376" w:rsidRDefault="00F32376" w:rsidP="00F32376">
      <w:r>
        <w:t>00:00:37:14 - 00:00:39:07</w:t>
      </w:r>
    </w:p>
    <w:p w14:paraId="6A9DFFBD" w14:textId="77777777" w:rsidR="00F32376" w:rsidRDefault="00F32376" w:rsidP="00F32376">
      <w:r>
        <w:t>Otherwise, you know.</w:t>
      </w:r>
    </w:p>
    <w:p w14:paraId="4A68DB30" w14:textId="77777777" w:rsidR="00F32376" w:rsidRDefault="00F32376" w:rsidP="00F32376"/>
    <w:p w14:paraId="33AD9F00" w14:textId="77777777" w:rsidR="00F32376" w:rsidRDefault="00F32376" w:rsidP="00F32376">
      <w:r>
        <w:t>00:00:39:07 - 00:00:41:07</w:t>
      </w:r>
    </w:p>
    <w:p w14:paraId="26B97F52" w14:textId="77777777" w:rsidR="00F32376" w:rsidRDefault="00F32376" w:rsidP="00F32376">
      <w:r>
        <w:t>Everyone also has strengths, though.</w:t>
      </w:r>
    </w:p>
    <w:p w14:paraId="355628BC" w14:textId="77777777" w:rsidR="00F32376" w:rsidRDefault="00F32376" w:rsidP="00F32376"/>
    <w:p w14:paraId="456573C3" w14:textId="77777777" w:rsidR="00F32376" w:rsidRDefault="00F32376" w:rsidP="00F32376">
      <w:r>
        <w:t>00:00:41:07 - 00:00:44:07</w:t>
      </w:r>
    </w:p>
    <w:p w14:paraId="6016D3E8" w14:textId="77777777" w:rsidR="00F32376" w:rsidRDefault="00F32376" w:rsidP="00F32376">
      <w:r>
        <w:t>We don't always need to be robots</w:t>
      </w:r>
    </w:p>
    <w:p w14:paraId="66CC63D7" w14:textId="77777777" w:rsidR="00F32376" w:rsidRDefault="00F32376" w:rsidP="00F32376">
      <w:r>
        <w:t>and all the same.</w:t>
      </w:r>
    </w:p>
    <w:p w14:paraId="4A1F12E9" w14:textId="77777777" w:rsidR="00F32376" w:rsidRDefault="00F32376" w:rsidP="00F32376"/>
    <w:p w14:paraId="25254C63" w14:textId="77777777" w:rsidR="00F32376" w:rsidRDefault="00F32376" w:rsidP="00F32376">
      <w:r>
        <w:t>00:00:44:07 - 00:00:48:07</w:t>
      </w:r>
    </w:p>
    <w:p w14:paraId="22F04058" w14:textId="77777777" w:rsidR="00F32376" w:rsidRDefault="00F32376" w:rsidP="00F32376">
      <w:r>
        <w:t>And it's about really understanding</w:t>
      </w:r>
    </w:p>
    <w:p w14:paraId="75E1234B" w14:textId="77777777" w:rsidR="00F32376" w:rsidRDefault="00F32376" w:rsidP="00F32376">
      <w:r>
        <w:t>what the strengths are of that person</w:t>
      </w:r>
    </w:p>
    <w:p w14:paraId="5913DE58" w14:textId="77777777" w:rsidR="00F32376" w:rsidRDefault="00F32376" w:rsidP="00F32376"/>
    <w:p w14:paraId="6A45B799" w14:textId="77777777" w:rsidR="00F32376" w:rsidRDefault="00F32376" w:rsidP="00F32376">
      <w:r>
        <w:t>00:00:48:07 - 00:00:52:08</w:t>
      </w:r>
    </w:p>
    <w:p w14:paraId="0FA15C6D" w14:textId="77777777" w:rsidR="00F32376" w:rsidRDefault="00F32376" w:rsidP="00F32376">
      <w:r>
        <w:t>and how they'll complement</w:t>
      </w:r>
    </w:p>
    <w:p w14:paraId="3C636E08" w14:textId="77777777" w:rsidR="00F32376" w:rsidRDefault="00F32376" w:rsidP="00F32376">
      <w:r>
        <w:t>the person that they go into.</w:t>
      </w:r>
    </w:p>
    <w:p w14:paraId="4D80F7BB" w14:textId="77777777" w:rsidR="00F32376" w:rsidRDefault="00F32376" w:rsidP="00F32376"/>
    <w:p w14:paraId="67AC9E11" w14:textId="77777777" w:rsidR="00F32376" w:rsidRDefault="00F32376" w:rsidP="00F32376">
      <w:r>
        <w:t>00:00:52:08 - 00:00:55:01</w:t>
      </w:r>
    </w:p>
    <w:p w14:paraId="6438E9E9" w14:textId="77777777" w:rsidR="00F32376" w:rsidRDefault="00F32376" w:rsidP="00F32376">
      <w:r>
        <w:t>You have to have difficult</w:t>
      </w:r>
    </w:p>
    <w:p w14:paraId="76727385" w14:textId="77777777" w:rsidR="00F32376" w:rsidRDefault="00F32376" w:rsidP="00F32376">
      <w:r>
        <w:t>conversations in this business.</w:t>
      </w:r>
    </w:p>
    <w:p w14:paraId="1FC6BA64" w14:textId="77777777" w:rsidR="00F32376" w:rsidRDefault="00F32376" w:rsidP="00F32376"/>
    <w:p w14:paraId="25E95895" w14:textId="77777777" w:rsidR="00F32376" w:rsidRDefault="00F32376" w:rsidP="00F32376">
      <w:r>
        <w:t>00:00:55:01 - 00:00:57:20</w:t>
      </w:r>
    </w:p>
    <w:p w14:paraId="03F82632" w14:textId="77777777" w:rsidR="00F32376" w:rsidRDefault="00F32376" w:rsidP="00F32376">
      <w:r>
        <w:lastRenderedPageBreak/>
        <w:t>There are difficult conversations to be had and</w:t>
      </w:r>
    </w:p>
    <w:p w14:paraId="61DE0C60" w14:textId="77777777" w:rsidR="00F32376" w:rsidRDefault="00F32376" w:rsidP="00F32376"/>
    <w:p w14:paraId="1E8DB244" w14:textId="77777777" w:rsidR="00F32376" w:rsidRDefault="00F32376" w:rsidP="00F32376">
      <w:r>
        <w:t>00:00:57:20 - 00:01:01:15</w:t>
      </w:r>
    </w:p>
    <w:p w14:paraId="3CFCAA0D" w14:textId="77777777" w:rsidR="00F32376" w:rsidRDefault="00F32376" w:rsidP="00F32376">
      <w:r>
        <w:t>where you have different cultures</w:t>
      </w:r>
    </w:p>
    <w:p w14:paraId="44149C46" w14:textId="77777777" w:rsidR="00F32376" w:rsidRDefault="00F32376" w:rsidP="00F32376">
      <w:r>
        <w:t>and you're treating people equally.</w:t>
      </w:r>
    </w:p>
    <w:p w14:paraId="65BC0451" w14:textId="77777777" w:rsidR="00F32376" w:rsidRDefault="00F32376" w:rsidP="00F32376"/>
    <w:p w14:paraId="78FE7DED" w14:textId="77777777" w:rsidR="00F32376" w:rsidRDefault="00F32376" w:rsidP="00F32376">
      <w:r>
        <w:t>00:01:01:15 - 00:01:05:15</w:t>
      </w:r>
    </w:p>
    <w:p w14:paraId="5631D985" w14:textId="77777777" w:rsidR="00F32376" w:rsidRDefault="00F32376" w:rsidP="00F32376">
      <w:r>
        <w:t>You treat people equally but differently</w:t>
      </w:r>
    </w:p>
    <w:p w14:paraId="517296DC" w14:textId="77777777" w:rsidR="00F32376" w:rsidRDefault="00F32376" w:rsidP="00F32376">
      <w:r>
        <w:t>because they're individuals</w:t>
      </w:r>
    </w:p>
    <w:p w14:paraId="34126411" w14:textId="77777777" w:rsidR="00F32376" w:rsidRDefault="00F32376" w:rsidP="00F32376"/>
    <w:p w14:paraId="4095BA77" w14:textId="77777777" w:rsidR="00F32376" w:rsidRDefault="00F32376" w:rsidP="00F32376">
      <w:r>
        <w:t>00:01:05:15 - 00:01:08:12</w:t>
      </w:r>
    </w:p>
    <w:p w14:paraId="4B1F3C59" w14:textId="77777777" w:rsidR="00F32376" w:rsidRDefault="00F32376" w:rsidP="00F32376">
      <w:r>
        <w:t>and that's the respect</w:t>
      </w:r>
    </w:p>
    <w:p w14:paraId="085B095D" w14:textId="77777777" w:rsidR="00F32376" w:rsidRDefault="00F32376" w:rsidP="00F32376">
      <w:r>
        <w:t>that you have for them.</w:t>
      </w:r>
    </w:p>
    <w:p w14:paraId="2782DEE6" w14:textId="77777777" w:rsidR="00F32376" w:rsidRDefault="00F32376" w:rsidP="00F32376"/>
    <w:p w14:paraId="62ADD42D" w14:textId="77777777" w:rsidR="00F32376" w:rsidRDefault="00F32376" w:rsidP="00F32376">
      <w:r>
        <w:t>00:01:08:12 - 00:01:12:08</w:t>
      </w:r>
    </w:p>
    <w:p w14:paraId="41B1AC26" w14:textId="77777777" w:rsidR="00F32376" w:rsidRDefault="00F32376" w:rsidP="00F32376">
      <w:r>
        <w:t>But when, you know,</w:t>
      </w:r>
    </w:p>
    <w:p w14:paraId="5825F390" w14:textId="77777777" w:rsidR="00F32376" w:rsidRDefault="00F32376" w:rsidP="00F32376">
      <w:r>
        <w:t>there are tensions there,</w:t>
      </w:r>
    </w:p>
    <w:p w14:paraId="42FDB946" w14:textId="77777777" w:rsidR="00F32376" w:rsidRDefault="00F32376" w:rsidP="00F32376"/>
    <w:p w14:paraId="1AB983BB" w14:textId="77777777" w:rsidR="00F32376" w:rsidRDefault="00F32376" w:rsidP="00F32376">
      <w:r>
        <w:t>00:01:12:08 - 00:01:15:12</w:t>
      </w:r>
    </w:p>
    <w:p w14:paraId="59FF537B" w14:textId="77777777" w:rsidR="00F32376" w:rsidRDefault="00F32376" w:rsidP="00F32376">
      <w:r>
        <w:t>it's just by communicating,</w:t>
      </w:r>
    </w:p>
    <w:p w14:paraId="33327884" w14:textId="77777777" w:rsidR="00F32376" w:rsidRDefault="00F32376" w:rsidP="00F32376">
      <w:r>
        <w:t>understanding both sides,</w:t>
      </w:r>
    </w:p>
    <w:p w14:paraId="324629D5" w14:textId="77777777" w:rsidR="00F32376" w:rsidRDefault="00F32376" w:rsidP="00F32376"/>
    <w:p w14:paraId="48BFADF7" w14:textId="77777777" w:rsidR="00F32376" w:rsidRDefault="00F32376" w:rsidP="00F32376">
      <w:r>
        <w:t>00:01:15:12 - 00:01:20:13</w:t>
      </w:r>
    </w:p>
    <w:p w14:paraId="7C81B18C" w14:textId="77777777" w:rsidR="00F32376" w:rsidRDefault="00F32376" w:rsidP="00F32376">
      <w:r>
        <w:t>by being firm that everyone is individual</w:t>
      </w:r>
    </w:p>
    <w:p w14:paraId="16853961" w14:textId="77777777" w:rsidR="00F32376" w:rsidRDefault="00F32376" w:rsidP="00F32376">
      <w:r>
        <w:t>and everyone deserves the same respect.</w:t>
      </w:r>
    </w:p>
    <w:p w14:paraId="0FF6F8E9" w14:textId="77777777" w:rsidR="00F32376" w:rsidRDefault="00F32376" w:rsidP="00F32376"/>
    <w:p w14:paraId="10B7BEBE" w14:textId="77777777" w:rsidR="00F32376" w:rsidRDefault="00F32376" w:rsidP="00F32376">
      <w:r>
        <w:t>00:01:20:13 - 00:01:22:14</w:t>
      </w:r>
    </w:p>
    <w:p w14:paraId="741D260F" w14:textId="77777777" w:rsidR="00F32376" w:rsidRDefault="00F32376" w:rsidP="00F32376">
      <w:r>
        <w:t>I think it's a beauty of having a service</w:t>
      </w:r>
    </w:p>
    <w:p w14:paraId="1D49FFA4" w14:textId="77777777" w:rsidR="00F32376" w:rsidRDefault="00F32376" w:rsidP="00F32376"/>
    <w:p w14:paraId="3AE10986" w14:textId="77777777" w:rsidR="00F32376" w:rsidRDefault="00F32376" w:rsidP="00F32376">
      <w:r>
        <w:t>00:01:22:14 - 00:01:26:12</w:t>
      </w:r>
    </w:p>
    <w:p w14:paraId="66373670" w14:textId="77777777" w:rsidR="00F32376" w:rsidRDefault="00F32376" w:rsidP="00F32376">
      <w:r>
        <w:t>this size is that everyone does</w:t>
      </w:r>
    </w:p>
    <w:p w14:paraId="6F3061F1" w14:textId="77777777" w:rsidR="00F32376" w:rsidRDefault="00F32376" w:rsidP="00F32376">
      <w:r>
        <w:lastRenderedPageBreak/>
        <w:t>know every person is a person.</w:t>
      </w:r>
    </w:p>
    <w:p w14:paraId="2E2A5309" w14:textId="77777777" w:rsidR="00F32376" w:rsidRDefault="00F32376" w:rsidP="00F32376"/>
    <w:p w14:paraId="28C05D1C" w14:textId="77777777" w:rsidR="00F32376" w:rsidRDefault="00F32376" w:rsidP="00F32376">
      <w:r>
        <w:t>00:01:26:12 - 00:01:28:07</w:t>
      </w:r>
    </w:p>
    <w:p w14:paraId="76C0B0AB" w14:textId="77777777" w:rsidR="00F32376" w:rsidRDefault="00F32376" w:rsidP="00F32376">
      <w:r>
        <w:t>They're not a name.</w:t>
      </w:r>
    </w:p>
    <w:p w14:paraId="5946847C" w14:textId="77777777" w:rsidR="00F32376" w:rsidRDefault="00F32376" w:rsidP="00F32376"/>
    <w:p w14:paraId="01556656" w14:textId="77777777" w:rsidR="00F32376" w:rsidRDefault="00F32376" w:rsidP="00F32376">
      <w:r>
        <w:t>00:01:28:07 - 00:01:33:13</w:t>
      </w:r>
    </w:p>
    <w:p w14:paraId="4443AA30" w14:textId="77777777" w:rsidR="00F32376" w:rsidRDefault="00F32376" w:rsidP="00F32376">
      <w:r>
        <w:t>And I think that's really different</w:t>
      </w:r>
    </w:p>
    <w:p w14:paraId="72E4CF13" w14:textId="77777777" w:rsidR="00F32376" w:rsidRDefault="00F32376" w:rsidP="00F32376">
      <w:r>
        <w:t>and that's staff as well as clients.</w:t>
      </w:r>
    </w:p>
    <w:p w14:paraId="4EE8F6D3" w14:textId="77777777" w:rsidR="00F32376" w:rsidRDefault="00F32376" w:rsidP="00F32376"/>
    <w:p w14:paraId="5A51DE48" w14:textId="77777777" w:rsidR="00F32376" w:rsidRDefault="00F32376" w:rsidP="00F32376">
      <w:r>
        <w:t>00:01:33:13 - 00:01:36:09</w:t>
      </w:r>
    </w:p>
    <w:p w14:paraId="11C96400" w14:textId="77777777" w:rsidR="00F32376" w:rsidRDefault="00F32376" w:rsidP="00F32376">
      <w:r>
        <w:t>We're always looking for the right person.</w:t>
      </w:r>
    </w:p>
    <w:p w14:paraId="760E006E" w14:textId="77777777" w:rsidR="00F32376" w:rsidRDefault="00F32376" w:rsidP="00F32376"/>
    <w:p w14:paraId="12337127" w14:textId="77777777" w:rsidR="00F32376" w:rsidRDefault="00F32376" w:rsidP="00F32376">
      <w:r>
        <w:t>00:01:36:09 - 00:01:38:07</w:t>
      </w:r>
    </w:p>
    <w:p w14:paraId="5A889BF0" w14:textId="77777777" w:rsidR="00F32376" w:rsidRDefault="00F32376" w:rsidP="00F32376">
      <w:r>
        <w:t>We don't look for a job to fill.</w:t>
      </w:r>
    </w:p>
    <w:p w14:paraId="45D33DEC" w14:textId="77777777" w:rsidR="00F32376" w:rsidRDefault="00F32376" w:rsidP="00F32376"/>
    <w:p w14:paraId="53FB6A9D" w14:textId="77777777" w:rsidR="00F32376" w:rsidRDefault="00F32376" w:rsidP="00F32376">
      <w:r>
        <w:t>00:01:38:07 - 00:01:40:14</w:t>
      </w:r>
    </w:p>
    <w:p w14:paraId="6F35E7BE" w14:textId="77777777" w:rsidR="00F32376" w:rsidRDefault="00F32376" w:rsidP="00F32376">
      <w:r>
        <w:t>We look for the right person</w:t>
      </w:r>
    </w:p>
    <w:p w14:paraId="020854A5" w14:textId="77777777" w:rsidR="00F32376" w:rsidRDefault="00F32376" w:rsidP="00F32376">
      <w:r>
        <w:t>that we want working for us.</w:t>
      </w:r>
    </w:p>
    <w:p w14:paraId="14A3F1B8" w14:textId="77777777" w:rsidR="00F32376" w:rsidRDefault="00F32376" w:rsidP="00F32376"/>
    <w:p w14:paraId="707CE706" w14:textId="77777777" w:rsidR="00F32376" w:rsidRDefault="00F32376" w:rsidP="00F32376">
      <w:r>
        <w:t>00:01:40:14 - 00:01:42:20</w:t>
      </w:r>
    </w:p>
    <w:p w14:paraId="02B7D775" w14:textId="77777777" w:rsidR="00F32376" w:rsidRDefault="00F32376" w:rsidP="00F32376">
      <w:r>
        <w:t>So that's when that person</w:t>
      </w:r>
    </w:p>
    <w:p w14:paraId="61D143CC" w14:textId="77777777" w:rsidR="00F32376" w:rsidRDefault="00F32376" w:rsidP="00F32376">
      <w:r>
        <w:t>comes through the door.</w:t>
      </w:r>
    </w:p>
    <w:p w14:paraId="1F5FAC5B" w14:textId="77777777" w:rsidR="004D3EF6" w:rsidRPr="00F32376" w:rsidRDefault="004D3EF6" w:rsidP="00F32376"/>
    <w:sectPr w:rsidR="004D3EF6" w:rsidRPr="00F32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66"/>
    <w:rsid w:val="00016EAE"/>
    <w:rsid w:val="00082812"/>
    <w:rsid w:val="00225625"/>
    <w:rsid w:val="00496CE8"/>
    <w:rsid w:val="004D3EF6"/>
    <w:rsid w:val="00637966"/>
    <w:rsid w:val="00675900"/>
    <w:rsid w:val="00956837"/>
    <w:rsid w:val="00AD0884"/>
    <w:rsid w:val="00B46322"/>
    <w:rsid w:val="00D1772C"/>
    <w:rsid w:val="00DB1078"/>
    <w:rsid w:val="00F32376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7597D-EC71-4FEB-8697-E9CF80AE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Kenward</dc:creator>
  <cp:keywords/>
  <dc:description/>
  <cp:lastModifiedBy>Meg Kenward</cp:lastModifiedBy>
  <cp:revision>6</cp:revision>
  <dcterms:created xsi:type="dcterms:W3CDTF">2025-06-03T10:17:00Z</dcterms:created>
  <dcterms:modified xsi:type="dcterms:W3CDTF">2025-06-03T10:23:00Z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2025-06-03T10:17:31Z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c5cfe2f4-a4fb-4e6e-8f6a-cf6487cae9de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</Properties>
</file>