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0371" w14:textId="77777777" w:rsidR="00DB1078" w:rsidRDefault="00DB1078" w:rsidP="00DB1078">
      <w:r>
        <w:t>00:00:05:17 - 00:00:08:05</w:t>
      </w:r>
    </w:p>
    <w:p w14:paraId="30830372" w14:textId="77777777" w:rsidR="00DB1078" w:rsidRDefault="00DB1078" w:rsidP="00DB1078">
      <w:r>
        <w:t>We've been on quite a</w:t>
      </w:r>
    </w:p>
    <w:p w14:paraId="30830373" w14:textId="77777777" w:rsidR="00DB1078" w:rsidRDefault="00DB1078" w:rsidP="00DB1078">
      <w:r>
        <w:t>journey in Neath Port Talbot.</w:t>
      </w:r>
    </w:p>
    <w:p w14:paraId="30830374" w14:textId="77777777" w:rsidR="00DB1078" w:rsidRDefault="00DB1078" w:rsidP="00DB1078"/>
    <w:p w14:paraId="30830375" w14:textId="77777777" w:rsidR="00DB1078" w:rsidRDefault="00DB1078" w:rsidP="00DB1078">
      <w:r>
        <w:t>00:00:08:05 - 00:00:11:15</w:t>
      </w:r>
    </w:p>
    <w:p w14:paraId="30830376" w14:textId="77777777" w:rsidR="00DB1078" w:rsidRDefault="00DB1078" w:rsidP="00DB1078">
      <w:r>
        <w:t>We started looking into outcome-focussed practice.</w:t>
      </w:r>
    </w:p>
    <w:p w14:paraId="30830377" w14:textId="77777777" w:rsidR="00DB1078" w:rsidRDefault="00DB1078" w:rsidP="00DB1078"/>
    <w:p w14:paraId="30830378" w14:textId="77777777" w:rsidR="00DB1078" w:rsidRDefault="00DB1078" w:rsidP="00DB1078">
      <w:r>
        <w:t>00:00:11:15 - 00:00:14:18</w:t>
      </w:r>
    </w:p>
    <w:p w14:paraId="30830379" w14:textId="77777777" w:rsidR="00DB1078" w:rsidRDefault="00DB1078" w:rsidP="00DB1078">
      <w:r>
        <w:t>It took us back to why</w:t>
      </w:r>
    </w:p>
    <w:p w14:paraId="3083037A" w14:textId="77777777" w:rsidR="00DB1078" w:rsidRDefault="00DB1078" w:rsidP="00DB1078">
      <w:r>
        <w:t>we became social workers, I guess.</w:t>
      </w:r>
    </w:p>
    <w:p w14:paraId="3083037B" w14:textId="77777777" w:rsidR="00DB1078" w:rsidRDefault="00DB1078" w:rsidP="00DB1078"/>
    <w:p w14:paraId="3083037C" w14:textId="77777777" w:rsidR="00DB1078" w:rsidRDefault="00DB1078" w:rsidP="00DB1078">
      <w:r>
        <w:t>00:00:14:18 - 00:00:21:09</w:t>
      </w:r>
    </w:p>
    <w:p w14:paraId="3083037D" w14:textId="77777777" w:rsidR="00DB1078" w:rsidRDefault="00DB1078" w:rsidP="00DB1078">
      <w:r>
        <w:t>And that's what we wanted to do</w:t>
      </w:r>
    </w:p>
    <w:p w14:paraId="3083037E" w14:textId="77777777" w:rsidR="00DB1078" w:rsidRDefault="00DB1078" w:rsidP="00DB1078">
      <w:r>
        <w:t>is to get to a place where we were working</w:t>
      </w:r>
    </w:p>
    <w:p w14:paraId="3083037F" w14:textId="77777777" w:rsidR="00DB1078" w:rsidRDefault="00DB1078" w:rsidP="00DB1078"/>
    <w:p w14:paraId="30830380" w14:textId="77777777" w:rsidR="00DB1078" w:rsidRDefault="00DB1078" w:rsidP="00DB1078">
      <w:r>
        <w:t>00:00:21:09 - 00:00:25:16</w:t>
      </w:r>
    </w:p>
    <w:p w14:paraId="30830381" w14:textId="77777777" w:rsidR="00DB1078" w:rsidRDefault="00DB1078" w:rsidP="00DB1078">
      <w:r>
        <w:t>in a way that we wanted to</w:t>
      </w:r>
    </w:p>
    <w:p w14:paraId="30830382" w14:textId="77777777" w:rsidR="00DB1078" w:rsidRDefault="00DB1078" w:rsidP="00DB1078">
      <w:r>
        <w:t>be working rather than being</w:t>
      </w:r>
    </w:p>
    <w:p w14:paraId="30830383" w14:textId="77777777" w:rsidR="00DB1078" w:rsidRDefault="00DB1078" w:rsidP="00DB1078"/>
    <w:p w14:paraId="30830384" w14:textId="77777777" w:rsidR="00DB1078" w:rsidRDefault="00DB1078" w:rsidP="00DB1078">
      <w:r>
        <w:t>00:00:25:16 - 00:00:29:05</w:t>
      </w:r>
    </w:p>
    <w:p w14:paraId="30830385" w14:textId="77777777" w:rsidR="00DB1078" w:rsidRDefault="00DB1078" w:rsidP="00DB1078">
      <w:r>
        <w:t>service-led and paperwork-led.</w:t>
      </w:r>
    </w:p>
    <w:p w14:paraId="30830386" w14:textId="77777777" w:rsidR="00DB1078" w:rsidRDefault="00DB1078" w:rsidP="00DB1078"/>
    <w:p w14:paraId="30830387" w14:textId="77777777" w:rsidR="00DB1078" w:rsidRDefault="00DB1078" w:rsidP="00DB1078">
      <w:r>
        <w:t>00:00:29:05 - 00:00:33:11</w:t>
      </w:r>
    </w:p>
    <w:p w14:paraId="30830388" w14:textId="77777777" w:rsidR="00DB1078" w:rsidRDefault="00DB1078" w:rsidP="00DB1078">
      <w:r>
        <w:t>We were trying instead to</w:t>
      </w:r>
    </w:p>
    <w:p w14:paraId="30830389" w14:textId="77777777" w:rsidR="00DB1078" w:rsidRDefault="00DB1078" w:rsidP="00DB1078">
      <w:r>
        <w:t>move towards a situation where</w:t>
      </w:r>
    </w:p>
    <w:p w14:paraId="3083038A" w14:textId="77777777" w:rsidR="00DB1078" w:rsidRDefault="00DB1078" w:rsidP="00DB1078"/>
    <w:p w14:paraId="3083038B" w14:textId="77777777" w:rsidR="00DB1078" w:rsidRDefault="00DB1078" w:rsidP="00DB1078">
      <w:r>
        <w:t>00:00:33:11 - 00:00:36:14</w:t>
      </w:r>
    </w:p>
    <w:p w14:paraId="3083038C" w14:textId="77777777" w:rsidR="00DB1078" w:rsidRDefault="00DB1078" w:rsidP="00DB1078">
      <w:r>
        <w:t>we're thinking about the people first</w:t>
      </w:r>
    </w:p>
    <w:p w14:paraId="3083038D" w14:textId="77777777" w:rsidR="00DB1078" w:rsidRDefault="00DB1078" w:rsidP="00DB1078">
      <w:r>
        <w:t>and putting the people first.</w:t>
      </w:r>
    </w:p>
    <w:p w14:paraId="3083038E" w14:textId="77777777" w:rsidR="00DB1078" w:rsidRDefault="00DB1078" w:rsidP="00DB1078"/>
    <w:p w14:paraId="3083038F" w14:textId="77777777" w:rsidR="00DB1078" w:rsidRDefault="00DB1078" w:rsidP="00DB1078">
      <w:r>
        <w:t>00:00:36:14 - 00:00:41:00</w:t>
      </w:r>
    </w:p>
    <w:p w14:paraId="30830390" w14:textId="77777777" w:rsidR="00DB1078" w:rsidRDefault="00DB1078" w:rsidP="00DB1078">
      <w:r>
        <w:lastRenderedPageBreak/>
        <w:t>I think what we did as well is mirror</w:t>
      </w:r>
    </w:p>
    <w:p w14:paraId="30830391" w14:textId="77777777" w:rsidR="00DB1078" w:rsidRDefault="00DB1078" w:rsidP="00DB1078">
      <w:r>
        <w:t>that within our authority.</w:t>
      </w:r>
    </w:p>
    <w:p w14:paraId="30830392" w14:textId="77777777" w:rsidR="00DB1078" w:rsidRDefault="00DB1078" w:rsidP="00DB1078"/>
    <w:p w14:paraId="30830393" w14:textId="77777777" w:rsidR="00DB1078" w:rsidRDefault="00DB1078" w:rsidP="00DB1078">
      <w:r>
        <w:t>00:00:41:00 - 00:00:44:22</w:t>
      </w:r>
    </w:p>
    <w:p w14:paraId="30830394" w14:textId="77777777" w:rsidR="00DB1078" w:rsidRDefault="00DB1078" w:rsidP="00DB1078">
      <w:r>
        <w:t>So that was how we were working out</w:t>
      </w:r>
    </w:p>
    <w:p w14:paraId="30830395" w14:textId="77777777" w:rsidR="00DB1078" w:rsidRDefault="00DB1078" w:rsidP="00DB1078">
      <w:r>
        <w:t>there on the front line with people.</w:t>
      </w:r>
    </w:p>
    <w:p w14:paraId="30830396" w14:textId="77777777" w:rsidR="00DB1078" w:rsidRDefault="00DB1078" w:rsidP="00DB1078"/>
    <w:p w14:paraId="30830397" w14:textId="77777777" w:rsidR="00DB1078" w:rsidRDefault="00DB1078" w:rsidP="00DB1078">
      <w:r>
        <w:t>00:00:44:22 - 00:00:45:16</w:t>
      </w:r>
    </w:p>
    <w:p w14:paraId="30830398" w14:textId="77777777" w:rsidR="00DB1078" w:rsidRDefault="00DB1078" w:rsidP="00DB1078">
      <w:r>
        <w:t>But it was also</w:t>
      </w:r>
    </w:p>
    <w:p w14:paraId="30830399" w14:textId="77777777" w:rsidR="00DB1078" w:rsidRDefault="00DB1078" w:rsidP="00DB1078"/>
    <w:p w14:paraId="3083039A" w14:textId="77777777" w:rsidR="00DB1078" w:rsidRDefault="00DB1078" w:rsidP="00DB1078">
      <w:r>
        <w:t>00:00:45:16 - 00:00:49:13</w:t>
      </w:r>
    </w:p>
    <w:p w14:paraId="3083039B" w14:textId="77777777" w:rsidR="00DB1078" w:rsidRDefault="00DB1078" w:rsidP="00DB1078">
      <w:r>
        <w:t>how we started to work with each</w:t>
      </w:r>
    </w:p>
    <w:p w14:paraId="3083039C" w14:textId="77777777" w:rsidR="00DB1078" w:rsidRDefault="00DB1078" w:rsidP="00DB1078">
      <w:r>
        <w:t>other within the authority as well.</w:t>
      </w:r>
    </w:p>
    <w:p w14:paraId="3083039D" w14:textId="77777777" w:rsidR="00DB1078" w:rsidRDefault="00DB1078" w:rsidP="00DB1078"/>
    <w:p w14:paraId="3083039E" w14:textId="77777777" w:rsidR="00DB1078" w:rsidRDefault="00DB1078" w:rsidP="00DB1078">
      <w:r>
        <w:t>00:00:49:13 - 00:00:52:03</w:t>
      </w:r>
    </w:p>
    <w:p w14:paraId="3083039F" w14:textId="77777777" w:rsidR="00DB1078" w:rsidRDefault="00DB1078" w:rsidP="00DB1078">
      <w:r>
        <w:t>And it gave people a chance to sort of really</w:t>
      </w:r>
    </w:p>
    <w:p w14:paraId="308303A0" w14:textId="77777777" w:rsidR="00DB1078" w:rsidRDefault="00DB1078" w:rsidP="00DB1078"/>
    <w:p w14:paraId="308303A1" w14:textId="77777777" w:rsidR="00DB1078" w:rsidRDefault="00DB1078" w:rsidP="00DB1078">
      <w:r>
        <w:t>00:00:52:03 - 00:00:55:15</w:t>
      </w:r>
    </w:p>
    <w:p w14:paraId="308303A2" w14:textId="77777777" w:rsidR="00DB1078" w:rsidRDefault="00DB1078" w:rsidP="00DB1078">
      <w:r>
        <w:t>think for themselves rather</w:t>
      </w:r>
    </w:p>
    <w:p w14:paraId="308303A3" w14:textId="77777777" w:rsidR="00DB1078" w:rsidRDefault="00DB1078" w:rsidP="00DB1078">
      <w:r>
        <w:t>than following the paperwork,</w:t>
      </w:r>
    </w:p>
    <w:p w14:paraId="308303A4" w14:textId="77777777" w:rsidR="00DB1078" w:rsidRDefault="00DB1078" w:rsidP="00DB1078"/>
    <w:p w14:paraId="308303A5" w14:textId="77777777" w:rsidR="00DB1078" w:rsidRDefault="00DB1078" w:rsidP="00DB1078">
      <w:r>
        <w:t>00:00:55:15 - 00:00:59:15</w:t>
      </w:r>
    </w:p>
    <w:p w14:paraId="308303A6" w14:textId="77777777" w:rsidR="00DB1078" w:rsidRDefault="00DB1078" w:rsidP="00DB1078">
      <w:r>
        <w:t>following a process all the time.</w:t>
      </w:r>
    </w:p>
    <w:p w14:paraId="308303A7" w14:textId="77777777" w:rsidR="00DB1078" w:rsidRDefault="00DB1078" w:rsidP="00DB1078">
      <w:r>
        <w:t>And for me, that's what the culture is.</w:t>
      </w:r>
    </w:p>
    <w:p w14:paraId="308303A8" w14:textId="77777777" w:rsidR="00DB1078" w:rsidRDefault="00DB1078" w:rsidP="00DB1078"/>
    <w:p w14:paraId="308303A9" w14:textId="77777777" w:rsidR="00DB1078" w:rsidRDefault="00DB1078" w:rsidP="00DB1078">
      <w:r>
        <w:t>00:00:59:15 - 00:01:03:00</w:t>
      </w:r>
    </w:p>
    <w:p w14:paraId="308303AA" w14:textId="77777777" w:rsidR="00DB1078" w:rsidRDefault="00DB1078" w:rsidP="00DB1078">
      <w:r>
        <w:t>It's about us all listening to</w:t>
      </w:r>
    </w:p>
    <w:p w14:paraId="308303AB" w14:textId="77777777" w:rsidR="00DB1078" w:rsidRDefault="00DB1078" w:rsidP="00DB1078">
      <w:r>
        <w:t>one another, understanding</w:t>
      </w:r>
    </w:p>
    <w:p w14:paraId="308303AC" w14:textId="77777777" w:rsidR="00DB1078" w:rsidRDefault="00DB1078" w:rsidP="00DB1078"/>
    <w:p w14:paraId="308303AD" w14:textId="77777777" w:rsidR="00DB1078" w:rsidRDefault="00DB1078" w:rsidP="00DB1078">
      <w:r>
        <w:t>00:01:03:00 - 00:01:07:07</w:t>
      </w:r>
    </w:p>
    <w:p w14:paraId="308303AE" w14:textId="77777777" w:rsidR="00DB1078" w:rsidRDefault="00DB1078" w:rsidP="00DB1078">
      <w:r>
        <w:t>one another, and really thinking</w:t>
      </w:r>
    </w:p>
    <w:p w14:paraId="308303AF" w14:textId="77777777" w:rsidR="00DB1078" w:rsidRDefault="00DB1078" w:rsidP="00DB1078"/>
    <w:p w14:paraId="308303B0" w14:textId="77777777" w:rsidR="00DB1078" w:rsidRDefault="00DB1078" w:rsidP="00DB1078">
      <w:r>
        <w:t>00:01:07:07 - 00:01:10:12</w:t>
      </w:r>
    </w:p>
    <w:p w14:paraId="308303B1" w14:textId="77777777" w:rsidR="00DB1078" w:rsidRDefault="00DB1078" w:rsidP="00DB1078">
      <w:r>
        <w:t>where do we want to get to</w:t>
      </w:r>
    </w:p>
    <w:p w14:paraId="308303B2" w14:textId="77777777" w:rsidR="00DB1078" w:rsidRDefault="00DB1078" w:rsidP="00DB1078">
      <w:r>
        <w:t>and what are the steps to get there.</w:t>
      </w:r>
    </w:p>
    <w:p w14:paraId="308303B3" w14:textId="77777777" w:rsidR="00DB1078" w:rsidRDefault="00DB1078" w:rsidP="00DB1078"/>
    <w:p w14:paraId="308303B4" w14:textId="77777777" w:rsidR="00DB1078" w:rsidRDefault="00DB1078" w:rsidP="00DB1078">
      <w:r>
        <w:t>00:01:10:22 - 00:01:15:05</w:t>
      </w:r>
    </w:p>
    <w:p w14:paraId="308303B5" w14:textId="77777777" w:rsidR="00DB1078" w:rsidRDefault="00DB1078" w:rsidP="00DB1078">
      <w:r>
        <w:t>It hasn't always been a smooth journey,</w:t>
      </w:r>
    </w:p>
    <w:p w14:paraId="308303B6" w14:textId="77777777" w:rsidR="00DB1078" w:rsidRDefault="00DB1078" w:rsidP="00DB1078">
      <w:r>
        <w:t>there have been difficulties along the way.</w:t>
      </w:r>
    </w:p>
    <w:p w14:paraId="308303B7" w14:textId="77777777" w:rsidR="00DB1078" w:rsidRDefault="00DB1078" w:rsidP="00DB1078"/>
    <w:p w14:paraId="308303B8" w14:textId="77777777" w:rsidR="00DB1078" w:rsidRDefault="00DB1078" w:rsidP="00DB1078">
      <w:r>
        <w:t>00:01:15:05 - 00:01:16:17</w:t>
      </w:r>
    </w:p>
    <w:p w14:paraId="308303B9" w14:textId="77777777" w:rsidR="00DB1078" w:rsidRDefault="00DB1078" w:rsidP="00DB1078">
      <w:r>
        <w:t>There's been challenges.</w:t>
      </w:r>
    </w:p>
    <w:p w14:paraId="308303BA" w14:textId="77777777" w:rsidR="00DB1078" w:rsidRDefault="00DB1078" w:rsidP="00DB1078"/>
    <w:p w14:paraId="308303BB" w14:textId="77777777" w:rsidR="00DB1078" w:rsidRDefault="00DB1078" w:rsidP="00DB1078">
      <w:r>
        <w:t>00:01:16:17 - 00:01:19:10</w:t>
      </w:r>
    </w:p>
    <w:p w14:paraId="308303BC" w14:textId="77777777" w:rsidR="00DB1078" w:rsidRDefault="00DB1078" w:rsidP="00DB1078">
      <w:r>
        <w:t>But I think because we've adopted the culture,</w:t>
      </w:r>
    </w:p>
    <w:p w14:paraId="308303BD" w14:textId="77777777" w:rsidR="00DB1078" w:rsidRDefault="00DB1078" w:rsidP="00DB1078"/>
    <w:p w14:paraId="308303BE" w14:textId="77777777" w:rsidR="00DB1078" w:rsidRDefault="00DB1078" w:rsidP="00DB1078">
      <w:r>
        <w:t>00:01:19:10 - 00:01:23:07</w:t>
      </w:r>
    </w:p>
    <w:p w14:paraId="308303BF" w14:textId="77777777" w:rsidR="00DB1078" w:rsidRDefault="00DB1078" w:rsidP="00DB1078">
      <w:r>
        <w:t>not only with the families we're</w:t>
      </w:r>
    </w:p>
    <w:p w14:paraId="308303C0" w14:textId="77777777" w:rsidR="00DB1078" w:rsidRDefault="00DB1078" w:rsidP="00DB1078">
      <w:r>
        <w:t>working with, but within our own</w:t>
      </w:r>
    </w:p>
    <w:p w14:paraId="308303C1" w14:textId="77777777" w:rsidR="00DB1078" w:rsidRDefault="00DB1078" w:rsidP="00DB1078"/>
    <w:p w14:paraId="308303C2" w14:textId="77777777" w:rsidR="00DB1078" w:rsidRDefault="00DB1078" w:rsidP="00DB1078">
      <w:r>
        <w:t>00:01:23:07 - 00:01:26:21</w:t>
      </w:r>
    </w:p>
    <w:p w14:paraId="308303C3" w14:textId="77777777" w:rsidR="00DB1078" w:rsidRDefault="00DB1078" w:rsidP="00DB1078">
      <w:r>
        <w:t>management structure as well it</w:t>
      </w:r>
    </w:p>
    <w:p w14:paraId="308303C4" w14:textId="77777777" w:rsidR="00DB1078" w:rsidRDefault="00DB1078" w:rsidP="00DB1078">
      <w:r>
        <w:t>means that when we have come across</w:t>
      </w:r>
    </w:p>
    <w:p w14:paraId="308303C5" w14:textId="77777777" w:rsidR="00DB1078" w:rsidRDefault="00DB1078" w:rsidP="00DB1078"/>
    <w:p w14:paraId="308303C6" w14:textId="77777777" w:rsidR="00DB1078" w:rsidRDefault="00DB1078" w:rsidP="00DB1078">
      <w:r>
        <w:t>00:01:26:21 - 00:01:30:06</w:t>
      </w:r>
    </w:p>
    <w:p w14:paraId="308303C7" w14:textId="77777777" w:rsidR="00DB1078" w:rsidRDefault="00DB1078" w:rsidP="00DB1078">
      <w:r>
        <w:t>those difficulties, we've been able</w:t>
      </w:r>
    </w:p>
    <w:p w14:paraId="308303C8" w14:textId="77777777" w:rsidR="00DB1078" w:rsidRDefault="00DB1078" w:rsidP="00DB1078">
      <w:r>
        <w:t>to learn from them and we've been able to</w:t>
      </w:r>
    </w:p>
    <w:p w14:paraId="308303C9" w14:textId="77777777" w:rsidR="00DB1078" w:rsidRDefault="00DB1078" w:rsidP="00DB1078"/>
    <w:p w14:paraId="308303CA" w14:textId="77777777" w:rsidR="00DB1078" w:rsidRDefault="00DB1078" w:rsidP="00DB1078">
      <w:r>
        <w:t>00:01:30:06 - 00:01:34:00</w:t>
      </w:r>
    </w:p>
    <w:p w14:paraId="308303CB" w14:textId="77777777" w:rsidR="00DB1078" w:rsidRDefault="00DB1078" w:rsidP="00DB1078">
      <w:r>
        <w:t>to develop better plans</w:t>
      </w:r>
    </w:p>
    <w:p w14:paraId="308303CC" w14:textId="77777777" w:rsidR="00DB1078" w:rsidRDefault="00DB1078" w:rsidP="00DB1078">
      <w:r>
        <w:t>going forward, you know,</w:t>
      </w:r>
    </w:p>
    <w:p w14:paraId="308303CD" w14:textId="77777777" w:rsidR="00DB1078" w:rsidRDefault="00DB1078" w:rsidP="00DB1078"/>
    <w:p w14:paraId="308303CE" w14:textId="77777777" w:rsidR="00DB1078" w:rsidRDefault="00DB1078" w:rsidP="00DB1078">
      <w:r>
        <w:lastRenderedPageBreak/>
        <w:t>00:01:34:00 - 00:01:36:01</w:t>
      </w:r>
    </w:p>
    <w:p w14:paraId="308303CF" w14:textId="6BAAC0FC" w:rsidR="00DB1078" w:rsidRDefault="00DB1078" w:rsidP="00DB1078">
      <w:r>
        <w:t>and how can we work with that.</w:t>
      </w:r>
    </w:p>
    <w:p w14:paraId="308303D0" w14:textId="77777777" w:rsidR="00DB1078" w:rsidRDefault="00DB1078" w:rsidP="00DB1078"/>
    <w:p w14:paraId="308303D1" w14:textId="77777777" w:rsidR="00DB1078" w:rsidRDefault="00DB1078" w:rsidP="00DB1078">
      <w:r>
        <w:t>00:01:36:01 - 00:01:37:06</w:t>
      </w:r>
    </w:p>
    <w:p w14:paraId="308303D2" w14:textId="77777777" w:rsidR="00DB1078" w:rsidRDefault="00DB1078" w:rsidP="00DB1078">
      <w:r>
        <w:t>It has kept me in the job.</w:t>
      </w:r>
    </w:p>
    <w:p w14:paraId="308303D3" w14:textId="77777777" w:rsidR="00DB1078" w:rsidRDefault="00DB1078" w:rsidP="00DB1078"/>
    <w:p w14:paraId="308303D4" w14:textId="77777777" w:rsidR="00DB1078" w:rsidRDefault="00DB1078" w:rsidP="00DB1078">
      <w:r>
        <w:t>00:01:37:06 - 00:01:43:06</w:t>
      </w:r>
    </w:p>
    <w:p w14:paraId="308303D5" w14:textId="77777777" w:rsidR="00DB1078" w:rsidRDefault="00DB1078" w:rsidP="00DB1078">
      <w:r>
        <w:t>Before the shift in our way of working,</w:t>
      </w:r>
    </w:p>
    <w:p w14:paraId="308303D6" w14:textId="77777777" w:rsidR="00DB1078" w:rsidRDefault="00DB1078" w:rsidP="00DB1078">
      <w:r>
        <w:t>I was very seriously contemplating</w:t>
      </w:r>
    </w:p>
    <w:p w14:paraId="308303D7" w14:textId="77777777" w:rsidR="00DB1078" w:rsidRDefault="00DB1078" w:rsidP="00DB1078"/>
    <w:p w14:paraId="308303D8" w14:textId="77777777" w:rsidR="00DB1078" w:rsidRDefault="00DB1078" w:rsidP="00DB1078">
      <w:r>
        <w:t>00:01:43:06 - 00:01:47:06</w:t>
      </w:r>
    </w:p>
    <w:p w14:paraId="308303D9" w14:textId="77777777" w:rsidR="00DB1078" w:rsidRDefault="00DB1078" w:rsidP="00DB1078">
      <w:r>
        <w:t>leaving, certainly leaving the authority,</w:t>
      </w:r>
    </w:p>
    <w:p w14:paraId="308303DA" w14:textId="77777777" w:rsidR="00DB1078" w:rsidRDefault="00DB1078" w:rsidP="00DB1078">
      <w:r>
        <w:t>if not social care completely</w:t>
      </w:r>
    </w:p>
    <w:p w14:paraId="308303DB" w14:textId="77777777" w:rsidR="00DB1078" w:rsidRDefault="00DB1078" w:rsidP="00DB1078"/>
    <w:p w14:paraId="308303DC" w14:textId="77777777" w:rsidR="00DB1078" w:rsidRDefault="00DB1078" w:rsidP="00DB1078">
      <w:r>
        <w:t>00:01:47:06 - 00:01:51:07</w:t>
      </w:r>
    </w:p>
    <w:p w14:paraId="308303DD" w14:textId="77777777" w:rsidR="00DB1078" w:rsidRDefault="00DB1078" w:rsidP="00DB1078">
      <w:r>
        <w:t>because the idea of of carrying on</w:t>
      </w:r>
    </w:p>
    <w:p w14:paraId="308303DE" w14:textId="77777777" w:rsidR="00DB1078" w:rsidRDefault="00DB1078" w:rsidP="00DB1078">
      <w:r>
        <w:t>working with that amount of pressure</w:t>
      </w:r>
    </w:p>
    <w:p w14:paraId="308303DF" w14:textId="77777777" w:rsidR="00DB1078" w:rsidRDefault="00DB1078" w:rsidP="00DB1078"/>
    <w:p w14:paraId="308303E0" w14:textId="77777777" w:rsidR="00DB1078" w:rsidRDefault="00DB1078" w:rsidP="00DB1078">
      <w:r>
        <w:t>00:01:51:07 - 00:01:52:20</w:t>
      </w:r>
    </w:p>
    <w:p w14:paraId="308303E1" w14:textId="77777777" w:rsidR="00DB1078" w:rsidRDefault="00DB1078" w:rsidP="00DB1078">
      <w:r>
        <w:t>and stress was really hard.</w:t>
      </w:r>
    </w:p>
    <w:p w14:paraId="308303E2" w14:textId="77777777" w:rsidR="00DB1078" w:rsidRDefault="00DB1078" w:rsidP="00DB1078"/>
    <w:p w14:paraId="308303E3" w14:textId="77777777" w:rsidR="00DB1078" w:rsidRDefault="00DB1078" w:rsidP="00DB1078">
      <w:r>
        <w:t>00:01:52:20 - 00:01:58:05</w:t>
      </w:r>
    </w:p>
    <w:p w14:paraId="308303E4" w14:textId="77777777" w:rsidR="00DB1078" w:rsidRDefault="00DB1078" w:rsidP="00DB1078">
      <w:r>
        <w:t>If you're doing a job that you enjoy</w:t>
      </w:r>
    </w:p>
    <w:p w14:paraId="308303E5" w14:textId="77777777" w:rsidR="00DB1078" w:rsidRDefault="00DB1078" w:rsidP="00DB1078">
      <w:r>
        <w:t>and that you want to do and you're enjoying</w:t>
      </w:r>
    </w:p>
    <w:p w14:paraId="308303E6" w14:textId="77777777" w:rsidR="00DB1078" w:rsidRDefault="00DB1078" w:rsidP="00DB1078"/>
    <w:p w14:paraId="308303E7" w14:textId="77777777" w:rsidR="00DB1078" w:rsidRDefault="00DB1078" w:rsidP="00DB1078">
      <w:r>
        <w:t>00:01:58:05 - 00:02:01:02</w:t>
      </w:r>
    </w:p>
    <w:p w14:paraId="308303E8" w14:textId="77777777" w:rsidR="00DB1078" w:rsidRDefault="00DB1078" w:rsidP="00DB1078">
      <w:r>
        <w:t xml:space="preserve">and you're getting something out of, </w:t>
      </w:r>
    </w:p>
    <w:p w14:paraId="308303E9" w14:textId="77777777" w:rsidR="00DB1078" w:rsidRDefault="00DB1078" w:rsidP="00DB1078"/>
    <w:p w14:paraId="308303EA" w14:textId="77777777" w:rsidR="00DB1078" w:rsidRDefault="00DB1078" w:rsidP="00DB1078">
      <w:r>
        <w:t>00:02:01:02 - 00:02:03:03</w:t>
      </w:r>
    </w:p>
    <w:p w14:paraId="308303EB" w14:textId="77777777" w:rsidR="00DB1078" w:rsidRDefault="00DB1078" w:rsidP="00DB1078">
      <w:r>
        <w:t>and you feel like you're</w:t>
      </w:r>
    </w:p>
    <w:p w14:paraId="308303EC" w14:textId="77777777" w:rsidR="00DB1078" w:rsidRDefault="00DB1078" w:rsidP="00DB1078">
      <w:r>
        <w:t>making a difference,</w:t>
      </w:r>
    </w:p>
    <w:p w14:paraId="308303ED" w14:textId="77777777" w:rsidR="00DB1078" w:rsidRDefault="00DB1078" w:rsidP="00DB1078"/>
    <w:p w14:paraId="308303EE" w14:textId="77777777" w:rsidR="00DB1078" w:rsidRDefault="00DB1078" w:rsidP="00DB1078">
      <w:r>
        <w:t>00:02:03:03 - 00:02:06:17</w:t>
      </w:r>
    </w:p>
    <w:p w14:paraId="308303EF" w14:textId="77777777" w:rsidR="00DB1078" w:rsidRDefault="00DB1078" w:rsidP="00DB1078">
      <w:r>
        <w:t>then people are going</w:t>
      </w:r>
    </w:p>
    <w:p w14:paraId="308303F0" w14:textId="77777777" w:rsidR="00DB1078" w:rsidRDefault="00DB1078" w:rsidP="00DB1078">
      <w:r>
        <w:t>to stay in a role a lot longer</w:t>
      </w:r>
    </w:p>
    <w:p w14:paraId="308303F1" w14:textId="77777777" w:rsidR="00DB1078" w:rsidRDefault="00DB1078" w:rsidP="00DB1078"/>
    <w:p w14:paraId="308303F2" w14:textId="77777777" w:rsidR="00DB1078" w:rsidRDefault="00DB1078" w:rsidP="00DB1078">
      <w:r>
        <w:t>00:02:06:17 - 00:02:10:14</w:t>
      </w:r>
    </w:p>
    <w:p w14:paraId="308303F3" w14:textId="77777777" w:rsidR="00DB1078" w:rsidRDefault="00DB1078" w:rsidP="00DB1078">
      <w:r>
        <w:t>than if you're constantly feeling</w:t>
      </w:r>
    </w:p>
    <w:p w14:paraId="308303F4" w14:textId="77777777" w:rsidR="00DB1078" w:rsidRDefault="00DB1078" w:rsidP="00DB1078">
      <w:r>
        <w:t>like you're not getting anywhere.</w:t>
      </w:r>
    </w:p>
    <w:p w14:paraId="308303F5" w14:textId="77777777" w:rsidR="004D3EF6" w:rsidRPr="00DB1078" w:rsidRDefault="004D3EF6" w:rsidP="00DB1078"/>
    <w:sectPr w:rsidR="004D3EF6" w:rsidRPr="00DB1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082812"/>
    <w:rsid w:val="000A489D"/>
    <w:rsid w:val="00225625"/>
    <w:rsid w:val="00496CE8"/>
    <w:rsid w:val="004D3EF6"/>
    <w:rsid w:val="00637966"/>
    <w:rsid w:val="00675900"/>
    <w:rsid w:val="00956837"/>
    <w:rsid w:val="00B46322"/>
    <w:rsid w:val="00D1772C"/>
    <w:rsid w:val="00DB1078"/>
    <w:rsid w:val="00F21A80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0371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6</cp:revision>
  <dcterms:created xsi:type="dcterms:W3CDTF">2025-06-03T10:17:00Z</dcterms:created>
  <dcterms:modified xsi:type="dcterms:W3CDTF">2025-06-03T10:42:00Z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