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51A2" w14:textId="77777777" w:rsidR="00B46322" w:rsidRDefault="00B46322" w:rsidP="00B46322">
      <w:r>
        <w:t>00:00:05:12 - 00:00:06:21</w:t>
      </w:r>
    </w:p>
    <w:p w14:paraId="249A9410" w14:textId="77777777" w:rsidR="00B46322" w:rsidRDefault="00B46322" w:rsidP="00B46322">
      <w:r>
        <w:t>Learning and development</w:t>
      </w:r>
    </w:p>
    <w:p w14:paraId="592EE5FB" w14:textId="77777777" w:rsidR="00B46322" w:rsidRDefault="00B46322" w:rsidP="00B46322"/>
    <w:p w14:paraId="7739A28D" w14:textId="77777777" w:rsidR="00B46322" w:rsidRDefault="00B46322" w:rsidP="00B46322">
      <w:r>
        <w:t>00:00:06:21 - 00:00:09:13</w:t>
      </w:r>
    </w:p>
    <w:p w14:paraId="791DE94A" w14:textId="77777777" w:rsidR="00B46322" w:rsidRDefault="00B46322" w:rsidP="00B46322">
      <w:r>
        <w:t>for me isn't just about a course.</w:t>
      </w:r>
    </w:p>
    <w:p w14:paraId="0B8BB5A5" w14:textId="77777777" w:rsidR="00B46322" w:rsidRDefault="00B46322" w:rsidP="00B46322"/>
    <w:p w14:paraId="09C434DD" w14:textId="77777777" w:rsidR="00B46322" w:rsidRDefault="00B46322" w:rsidP="00B46322">
      <w:r>
        <w:t>00:00:09:13 - 00:00:11:03</w:t>
      </w:r>
    </w:p>
    <w:p w14:paraId="472CC56C" w14:textId="77777777" w:rsidR="00B46322" w:rsidRDefault="00B46322" w:rsidP="00B46322">
      <w:r>
        <w:t>It's not just about going on training.</w:t>
      </w:r>
    </w:p>
    <w:p w14:paraId="1B9E907C" w14:textId="77777777" w:rsidR="00B46322" w:rsidRDefault="00B46322" w:rsidP="00B46322"/>
    <w:p w14:paraId="2D19AD21" w14:textId="77777777" w:rsidR="00B46322" w:rsidRDefault="00B46322" w:rsidP="00B46322">
      <w:r>
        <w:t>00:00:11:03 - 00:00:13:15</w:t>
      </w:r>
    </w:p>
    <w:p w14:paraId="4D139AC9" w14:textId="77777777" w:rsidR="00B46322" w:rsidRDefault="00B46322" w:rsidP="00B46322">
      <w:r>
        <w:t>It's not just about looking at e-learning.</w:t>
      </w:r>
    </w:p>
    <w:p w14:paraId="0425FC05" w14:textId="77777777" w:rsidR="00B46322" w:rsidRDefault="00B46322" w:rsidP="00B46322"/>
    <w:p w14:paraId="40420DFA" w14:textId="77777777" w:rsidR="00B46322" w:rsidRDefault="00B46322" w:rsidP="00B46322">
      <w:r>
        <w:t>00:00:13:15 - 00:00:16:01</w:t>
      </w:r>
    </w:p>
    <w:p w14:paraId="411F1892" w14:textId="77777777" w:rsidR="00B46322" w:rsidRDefault="00B46322" w:rsidP="00B46322">
      <w:r>
        <w:t>We need to make sure that we're thinking</w:t>
      </w:r>
    </w:p>
    <w:p w14:paraId="60FE7054" w14:textId="77777777" w:rsidR="00B46322" w:rsidRDefault="00B46322" w:rsidP="00B46322">
      <w:r>
        <w:t>about learning and development</w:t>
      </w:r>
    </w:p>
    <w:p w14:paraId="1C2837CF" w14:textId="77777777" w:rsidR="00B46322" w:rsidRDefault="00B46322" w:rsidP="00B46322"/>
    <w:p w14:paraId="4DF1CC40" w14:textId="77777777" w:rsidR="00B46322" w:rsidRDefault="00B46322" w:rsidP="00B46322">
      <w:r>
        <w:t>00:00:16:01 - 00:00:20:22</w:t>
      </w:r>
    </w:p>
    <w:p w14:paraId="50359B1A" w14:textId="77777777" w:rsidR="00B46322" w:rsidRDefault="00B46322" w:rsidP="00B46322">
      <w:r>
        <w:t>in the widest possible sphere and</w:t>
      </w:r>
    </w:p>
    <w:p w14:paraId="338C04D8" w14:textId="77777777" w:rsidR="00B46322" w:rsidRDefault="00B46322" w:rsidP="00B46322">
      <w:r>
        <w:t>making it part of our day-to-day work.</w:t>
      </w:r>
    </w:p>
    <w:p w14:paraId="1DA2A87D" w14:textId="77777777" w:rsidR="00B46322" w:rsidRDefault="00B46322" w:rsidP="00B46322"/>
    <w:p w14:paraId="04268AF8" w14:textId="77777777" w:rsidR="00B46322" w:rsidRDefault="00B46322" w:rsidP="00B46322">
      <w:r>
        <w:t>00:00:20:22 - 00:00:23:12</w:t>
      </w:r>
    </w:p>
    <w:p w14:paraId="55AE117A" w14:textId="77777777" w:rsidR="00B46322" w:rsidRDefault="00B46322" w:rsidP="00B46322">
      <w:r>
        <w:t>If people are given opportunities to learn</w:t>
      </w:r>
    </w:p>
    <w:p w14:paraId="11E156CE" w14:textId="77777777" w:rsidR="00B46322" w:rsidRDefault="00B46322" w:rsidP="00B46322"/>
    <w:p w14:paraId="0CCBDC61" w14:textId="77777777" w:rsidR="00B46322" w:rsidRDefault="00B46322" w:rsidP="00B46322">
      <w:r>
        <w:t>00:00:23:12 - 00:00:27:02</w:t>
      </w:r>
    </w:p>
    <w:p w14:paraId="03D229EB" w14:textId="77777777" w:rsidR="00B46322" w:rsidRDefault="00B46322" w:rsidP="00B46322">
      <w:r>
        <w:t>and develop at work, it enables them</w:t>
      </w:r>
    </w:p>
    <w:p w14:paraId="309EC416" w14:textId="77777777" w:rsidR="00B46322" w:rsidRDefault="00B46322" w:rsidP="00B46322">
      <w:r>
        <w:t>to feel better about the job they're doing.</w:t>
      </w:r>
    </w:p>
    <w:p w14:paraId="55D53DCF" w14:textId="77777777" w:rsidR="00B46322" w:rsidRDefault="00B46322" w:rsidP="00B46322"/>
    <w:p w14:paraId="70B1026A" w14:textId="77777777" w:rsidR="00B46322" w:rsidRDefault="00B46322" w:rsidP="00B46322">
      <w:r>
        <w:t>00:00:27:02 - 00:00:30:04</w:t>
      </w:r>
    </w:p>
    <w:p w14:paraId="51B6A301" w14:textId="77777777" w:rsidR="00B46322" w:rsidRDefault="00B46322" w:rsidP="00B46322">
      <w:r>
        <w:t>It supports their motivation</w:t>
      </w:r>
    </w:p>
    <w:p w14:paraId="66983900" w14:textId="77777777" w:rsidR="00B46322" w:rsidRDefault="00B46322" w:rsidP="00B46322">
      <w:r>
        <w:t>at work.</w:t>
      </w:r>
    </w:p>
    <w:p w14:paraId="78CF9475" w14:textId="77777777" w:rsidR="00B46322" w:rsidRDefault="00B46322" w:rsidP="00B46322"/>
    <w:p w14:paraId="4E7F3614" w14:textId="77777777" w:rsidR="00B46322" w:rsidRDefault="00B46322" w:rsidP="00B46322">
      <w:r>
        <w:lastRenderedPageBreak/>
        <w:t>00:00:30:04 - 00:00:33:17</w:t>
      </w:r>
    </w:p>
    <w:p w14:paraId="014A7490" w14:textId="77777777" w:rsidR="00B46322" w:rsidRDefault="00B46322" w:rsidP="00B46322">
      <w:r>
        <w:t>It can support them to feel</w:t>
      </w:r>
    </w:p>
    <w:p w14:paraId="20665CE1" w14:textId="77777777" w:rsidR="00B46322" w:rsidRDefault="00B46322" w:rsidP="00B46322">
      <w:r>
        <w:t>like a valued member of the team.</w:t>
      </w:r>
    </w:p>
    <w:p w14:paraId="1205EFCB" w14:textId="77777777" w:rsidR="00B46322" w:rsidRDefault="00B46322" w:rsidP="00B46322"/>
    <w:p w14:paraId="08CD0BBD" w14:textId="77777777" w:rsidR="00B46322" w:rsidRDefault="00B46322" w:rsidP="00B46322">
      <w:r>
        <w:t>00:00:33:17 - 00:00:37:04</w:t>
      </w:r>
    </w:p>
    <w:p w14:paraId="3D480A58" w14:textId="77777777" w:rsidR="00B46322" w:rsidRDefault="00B46322" w:rsidP="00B46322">
      <w:r>
        <w:t>I think it also supports our colleagues</w:t>
      </w:r>
    </w:p>
    <w:p w14:paraId="0FC1A867" w14:textId="77777777" w:rsidR="00B46322" w:rsidRDefault="00B46322" w:rsidP="00B46322">
      <w:r>
        <w:t>to think about where they might want</w:t>
      </w:r>
    </w:p>
    <w:p w14:paraId="13662BB9" w14:textId="77777777" w:rsidR="00B46322" w:rsidRDefault="00B46322" w:rsidP="00B46322"/>
    <w:p w14:paraId="51A80371" w14:textId="77777777" w:rsidR="00B46322" w:rsidRDefault="00B46322" w:rsidP="00B46322">
      <w:r>
        <w:t>00:00:37:04 - 00:00:42:18</w:t>
      </w:r>
    </w:p>
    <w:p w14:paraId="3598D879" w14:textId="77777777" w:rsidR="00B46322" w:rsidRDefault="00B46322" w:rsidP="00B46322">
      <w:r>
        <w:t>to progress on to future job opportunities</w:t>
      </w:r>
    </w:p>
    <w:p w14:paraId="43B56C4E" w14:textId="77777777" w:rsidR="00B46322" w:rsidRDefault="00B46322" w:rsidP="00B46322">
      <w:r>
        <w:t>and for our public services in Wales,</w:t>
      </w:r>
    </w:p>
    <w:p w14:paraId="2208B7B7" w14:textId="77777777" w:rsidR="00B46322" w:rsidRDefault="00B46322" w:rsidP="00B46322"/>
    <w:p w14:paraId="437CB6FB" w14:textId="77777777" w:rsidR="00B46322" w:rsidRDefault="00B46322" w:rsidP="00B46322">
      <w:r>
        <w:t>00:00:42:18 - 00:00:46:06</w:t>
      </w:r>
    </w:p>
    <w:p w14:paraId="22848A4F" w14:textId="77777777" w:rsidR="00B46322" w:rsidRDefault="00B46322" w:rsidP="00B46322">
      <w:r>
        <w:t>we need people to grow</w:t>
      </w:r>
    </w:p>
    <w:p w14:paraId="51BACB58" w14:textId="77777777" w:rsidR="00B46322" w:rsidRDefault="00B46322" w:rsidP="00B46322">
      <w:r>
        <w:t>and progress and to develop.</w:t>
      </w:r>
    </w:p>
    <w:p w14:paraId="0617D639" w14:textId="77777777" w:rsidR="00B46322" w:rsidRDefault="00B46322" w:rsidP="00B46322"/>
    <w:p w14:paraId="5B8207B8" w14:textId="77777777" w:rsidR="00B46322" w:rsidRDefault="00B46322" w:rsidP="00B46322">
      <w:r>
        <w:t>00:00:46:06 - 00:00:49:20</w:t>
      </w:r>
    </w:p>
    <w:p w14:paraId="266F14D5" w14:textId="77777777" w:rsidR="00B46322" w:rsidRDefault="00B46322" w:rsidP="00B46322">
      <w:r>
        <w:t>So it's important for us as</w:t>
      </w:r>
    </w:p>
    <w:p w14:paraId="0E7EF3F1" w14:textId="77777777" w:rsidR="00B46322" w:rsidRDefault="00B46322" w:rsidP="00B46322">
      <w:r>
        <w:t>an organisation, it's important</w:t>
      </w:r>
    </w:p>
    <w:p w14:paraId="37611FBF" w14:textId="77777777" w:rsidR="00B46322" w:rsidRDefault="00B46322" w:rsidP="00B46322"/>
    <w:p w14:paraId="240BA8E5" w14:textId="77777777" w:rsidR="00B46322" w:rsidRDefault="00B46322" w:rsidP="00B46322">
      <w:r>
        <w:t>00:00:49:20 - 00:00:51:02</w:t>
      </w:r>
    </w:p>
    <w:p w14:paraId="6E5B301B" w14:textId="77777777" w:rsidR="00B46322" w:rsidRDefault="00B46322" w:rsidP="00B46322">
      <w:r>
        <w:t>for people that use our services,</w:t>
      </w:r>
    </w:p>
    <w:p w14:paraId="3B51709F" w14:textId="77777777" w:rsidR="00B46322" w:rsidRDefault="00B46322" w:rsidP="00B46322"/>
    <w:p w14:paraId="3E5A647F" w14:textId="77777777" w:rsidR="00B46322" w:rsidRDefault="00B46322" w:rsidP="00B46322">
      <w:r>
        <w:t>00:00:51:02 - 00:00:54:19</w:t>
      </w:r>
    </w:p>
    <w:p w14:paraId="2CCE22B8" w14:textId="77777777" w:rsidR="00B46322" w:rsidRDefault="00B46322" w:rsidP="00B46322">
      <w:r>
        <w:t>but it's also important</w:t>
      </w:r>
    </w:p>
    <w:p w14:paraId="7B16CABA" w14:textId="77777777" w:rsidR="00B46322" w:rsidRDefault="00B46322" w:rsidP="00B46322">
      <w:r>
        <w:t>for public services across Wales.</w:t>
      </w:r>
    </w:p>
    <w:p w14:paraId="346C3243" w14:textId="77777777" w:rsidR="00B46322" w:rsidRDefault="00B46322" w:rsidP="00B46322"/>
    <w:p w14:paraId="35D1155F" w14:textId="77777777" w:rsidR="00B46322" w:rsidRDefault="00B46322" w:rsidP="00B46322">
      <w:r>
        <w:t>00:00:54:19 - 00:00:56:00</w:t>
      </w:r>
    </w:p>
    <w:p w14:paraId="312DBFF8" w14:textId="77777777" w:rsidR="00B46322" w:rsidRDefault="00B46322" w:rsidP="00B46322">
      <w:r>
        <w:t>I think there's loads of ways</w:t>
      </w:r>
    </w:p>
    <w:p w14:paraId="432A5A7F" w14:textId="77777777" w:rsidR="00B46322" w:rsidRDefault="00B46322" w:rsidP="00B46322"/>
    <w:p w14:paraId="4ADE85F7" w14:textId="77777777" w:rsidR="00B46322" w:rsidRDefault="00B46322" w:rsidP="00B46322">
      <w:r>
        <w:t>00:00:56:00 - 00:01:00:04</w:t>
      </w:r>
    </w:p>
    <w:p w14:paraId="55C627AD" w14:textId="77777777" w:rsidR="00B46322" w:rsidRDefault="00B46322" w:rsidP="00B46322">
      <w:r>
        <w:lastRenderedPageBreak/>
        <w:t>that we can support learning and</w:t>
      </w:r>
    </w:p>
    <w:p w14:paraId="2DECF49C" w14:textId="77777777" w:rsidR="00B46322" w:rsidRDefault="00B46322" w:rsidP="00B46322">
      <w:r>
        <w:t>development in the workplace</w:t>
      </w:r>
    </w:p>
    <w:p w14:paraId="7670D990" w14:textId="77777777" w:rsidR="00B46322" w:rsidRDefault="00B46322" w:rsidP="00B46322"/>
    <w:p w14:paraId="625761CC" w14:textId="77777777" w:rsidR="00B46322" w:rsidRDefault="00B46322" w:rsidP="00B46322">
      <w:r>
        <w:t>00:01:00:04 - 00:01:04:01</w:t>
      </w:r>
    </w:p>
    <w:p w14:paraId="4D4FABF2" w14:textId="77777777" w:rsidR="00B46322" w:rsidRDefault="00B46322" w:rsidP="00B46322">
      <w:r>
        <w:t>and some of that is about</w:t>
      </w:r>
    </w:p>
    <w:p w14:paraId="04843EC8" w14:textId="77777777" w:rsidR="00B46322" w:rsidRDefault="00B46322" w:rsidP="00B46322">
      <w:r>
        <w:t>creating the environment</w:t>
      </w:r>
    </w:p>
    <w:p w14:paraId="6069264B" w14:textId="77777777" w:rsidR="00B46322" w:rsidRDefault="00B46322" w:rsidP="00B46322"/>
    <w:p w14:paraId="3CEEE875" w14:textId="77777777" w:rsidR="00B46322" w:rsidRDefault="00B46322" w:rsidP="00B46322">
      <w:r>
        <w:t>00:01:04:01 - 00:01:07:11</w:t>
      </w:r>
    </w:p>
    <w:p w14:paraId="3458A8D8" w14:textId="77777777" w:rsidR="00B46322" w:rsidRDefault="00B46322" w:rsidP="00B46322">
      <w:r>
        <w:t>in how we work and how</w:t>
      </w:r>
    </w:p>
    <w:p w14:paraId="4852463A" w14:textId="77777777" w:rsidR="00B46322" w:rsidRDefault="00B46322" w:rsidP="00B46322">
      <w:r>
        <w:t>we expect colleagues to work</w:t>
      </w:r>
    </w:p>
    <w:p w14:paraId="175CFE28" w14:textId="77777777" w:rsidR="00B46322" w:rsidRDefault="00B46322" w:rsidP="00B46322"/>
    <w:p w14:paraId="658F0B43" w14:textId="77777777" w:rsidR="00B46322" w:rsidRDefault="00B46322" w:rsidP="00B46322">
      <w:r>
        <w:t>00:01:07:11 - 00:01:12:08</w:t>
      </w:r>
    </w:p>
    <w:p w14:paraId="3BAFF52A" w14:textId="77777777" w:rsidR="00B46322" w:rsidRDefault="00B46322" w:rsidP="00B46322">
      <w:r>
        <w:t>and learn as part of their everyday</w:t>
      </w:r>
    </w:p>
    <w:p w14:paraId="685D0E58" w14:textId="77777777" w:rsidR="00B46322" w:rsidRDefault="00B46322" w:rsidP="00B46322">
      <w:r>
        <w:t>work and job responsibilities.</w:t>
      </w:r>
    </w:p>
    <w:p w14:paraId="54FC27C0" w14:textId="77777777" w:rsidR="00B46322" w:rsidRDefault="00B46322" w:rsidP="00B46322"/>
    <w:p w14:paraId="688DCC29" w14:textId="77777777" w:rsidR="00B46322" w:rsidRDefault="00B46322" w:rsidP="00B46322">
      <w:r>
        <w:t>00:01:12:08 - 00:01:14:15</w:t>
      </w:r>
    </w:p>
    <w:p w14:paraId="22DE31D0" w14:textId="77777777" w:rsidR="00B46322" w:rsidRDefault="00B46322" w:rsidP="00B46322">
      <w:r>
        <w:t>So if you want to develop</w:t>
      </w:r>
    </w:p>
    <w:p w14:paraId="4129C823" w14:textId="77777777" w:rsidR="00B46322" w:rsidRDefault="00B46322" w:rsidP="00B46322">
      <w:r>
        <w:t>and if you want to learn,</w:t>
      </w:r>
    </w:p>
    <w:p w14:paraId="7AEFBCCE" w14:textId="77777777" w:rsidR="00B46322" w:rsidRDefault="00B46322" w:rsidP="00B46322"/>
    <w:p w14:paraId="5A2B1FB9" w14:textId="77777777" w:rsidR="00B46322" w:rsidRDefault="00B46322" w:rsidP="00B46322">
      <w:r>
        <w:t>00:01:14:15 - 00:01:17:04</w:t>
      </w:r>
    </w:p>
    <w:p w14:paraId="436CE3D5" w14:textId="77777777" w:rsidR="00B46322" w:rsidRDefault="00B46322" w:rsidP="00B46322">
      <w:r>
        <w:t>you need to be able to listen</w:t>
      </w:r>
    </w:p>
    <w:p w14:paraId="436D443C" w14:textId="77777777" w:rsidR="00B46322" w:rsidRDefault="00B46322" w:rsidP="00B46322">
      <w:r>
        <w:t>and hear from others.</w:t>
      </w:r>
    </w:p>
    <w:p w14:paraId="51DF942D" w14:textId="77777777" w:rsidR="00B46322" w:rsidRDefault="00B46322" w:rsidP="00B46322"/>
    <w:p w14:paraId="09446F26" w14:textId="77777777" w:rsidR="00B46322" w:rsidRDefault="00B46322" w:rsidP="00B46322">
      <w:r>
        <w:t>00:01:17:04 - 00:01:21:05</w:t>
      </w:r>
    </w:p>
    <w:p w14:paraId="2168AE64" w14:textId="77777777" w:rsidR="00B46322" w:rsidRDefault="00B46322" w:rsidP="00B46322">
      <w:r>
        <w:t>A culture is about how things feel,</w:t>
      </w:r>
    </w:p>
    <w:p w14:paraId="47F704E6" w14:textId="77777777" w:rsidR="00B46322" w:rsidRDefault="00B46322" w:rsidP="00B46322"/>
    <w:p w14:paraId="6A83CBD6" w14:textId="77777777" w:rsidR="00B46322" w:rsidRDefault="00B46322" w:rsidP="00B46322">
      <w:r>
        <w:t>00:01:21:05 - 00:01:24:11</w:t>
      </w:r>
    </w:p>
    <w:p w14:paraId="5D2FBA3D" w14:textId="77777777" w:rsidR="00B46322" w:rsidRDefault="00B46322" w:rsidP="00B46322">
      <w:r>
        <w:t>how things are day-to-day,</w:t>
      </w:r>
    </w:p>
    <w:p w14:paraId="0B08ACC6" w14:textId="77777777" w:rsidR="00B46322" w:rsidRDefault="00B46322" w:rsidP="00B46322"/>
    <w:p w14:paraId="66D8F002" w14:textId="77777777" w:rsidR="00B46322" w:rsidRDefault="00B46322" w:rsidP="00B46322">
      <w:r>
        <w:t>00:01:24:11 - 00:01:27:18</w:t>
      </w:r>
    </w:p>
    <w:p w14:paraId="2B7C72E4" w14:textId="77777777" w:rsidR="00B46322" w:rsidRDefault="00B46322" w:rsidP="00B46322">
      <w:r>
        <w:t>not just what's written</w:t>
      </w:r>
    </w:p>
    <w:p w14:paraId="60505976" w14:textId="77777777" w:rsidR="00B46322" w:rsidRDefault="00B46322" w:rsidP="00B46322">
      <w:r>
        <w:lastRenderedPageBreak/>
        <w:t>on a nice glossy brochure.</w:t>
      </w:r>
    </w:p>
    <w:p w14:paraId="0584EC65" w14:textId="77777777" w:rsidR="00B46322" w:rsidRDefault="00B46322" w:rsidP="00B46322"/>
    <w:p w14:paraId="576DA114" w14:textId="77777777" w:rsidR="00B46322" w:rsidRDefault="00B46322" w:rsidP="00B46322">
      <w:r>
        <w:t>00:01:27:18 - 00:01:32:04</w:t>
      </w:r>
    </w:p>
    <w:p w14:paraId="23C9538F" w14:textId="77777777" w:rsidR="00B46322" w:rsidRDefault="00B46322" w:rsidP="00B46322">
      <w:r>
        <w:t>And people have to feel that</w:t>
      </w:r>
    </w:p>
    <w:p w14:paraId="7D975FE0" w14:textId="77777777" w:rsidR="00B46322" w:rsidRDefault="00B46322" w:rsidP="00B46322">
      <w:r>
        <w:t>and they have to trust in that.</w:t>
      </w:r>
    </w:p>
    <w:p w14:paraId="334606CB" w14:textId="77777777" w:rsidR="00B46322" w:rsidRDefault="00B46322" w:rsidP="00B46322"/>
    <w:p w14:paraId="207F5B50" w14:textId="77777777" w:rsidR="00B46322" w:rsidRDefault="00B46322" w:rsidP="00B46322">
      <w:r>
        <w:t>00:01:32:04 - 00:01:37:07</w:t>
      </w:r>
    </w:p>
    <w:p w14:paraId="50DEBD11" w14:textId="77777777" w:rsidR="00B46322" w:rsidRDefault="00B46322" w:rsidP="00B46322">
      <w:r>
        <w:t>So I would always judge a culture by</w:t>
      </w:r>
    </w:p>
    <w:p w14:paraId="0C080713" w14:textId="77777777" w:rsidR="00B46322" w:rsidRDefault="00B46322" w:rsidP="00B46322">
      <w:r>
        <w:t>what my teams, what my colleagues,</w:t>
      </w:r>
    </w:p>
    <w:p w14:paraId="2B042BD6" w14:textId="77777777" w:rsidR="00B46322" w:rsidRDefault="00B46322" w:rsidP="00B46322"/>
    <w:p w14:paraId="5A12729A" w14:textId="77777777" w:rsidR="00B46322" w:rsidRDefault="00B46322" w:rsidP="00B46322">
      <w:r>
        <w:t>00:01:37:07 - 00:01:42:11</w:t>
      </w:r>
    </w:p>
    <w:p w14:paraId="10C37130" w14:textId="77777777" w:rsidR="00B46322" w:rsidRDefault="00B46322" w:rsidP="00B46322">
      <w:r>
        <w:t>what individuals using our services experience</w:t>
      </w:r>
    </w:p>
    <w:p w14:paraId="34D9FFDA" w14:textId="77777777" w:rsidR="00B46322" w:rsidRDefault="00B46322" w:rsidP="00B46322">
      <w:r>
        <w:t>from working with Social Care Wales.</w:t>
      </w:r>
    </w:p>
    <w:p w14:paraId="2A3917A0" w14:textId="77777777" w:rsidR="00B46322" w:rsidRDefault="00B46322" w:rsidP="00B46322"/>
    <w:p w14:paraId="6B4C2F43" w14:textId="77777777" w:rsidR="00B46322" w:rsidRDefault="00B46322" w:rsidP="00B46322">
      <w:r>
        <w:t>00:01:42:11 - 00:01:44:13</w:t>
      </w:r>
    </w:p>
    <w:p w14:paraId="64BE0AE2" w14:textId="77777777" w:rsidR="00B46322" w:rsidRDefault="00B46322" w:rsidP="00B46322">
      <w:r>
        <w:t>How does it feel for them?</w:t>
      </w:r>
    </w:p>
    <w:p w14:paraId="69B46F85" w14:textId="77777777" w:rsidR="00B46322" w:rsidRDefault="00B46322" w:rsidP="00B46322"/>
    <w:p w14:paraId="4A271EFA" w14:textId="77777777" w:rsidR="00B46322" w:rsidRDefault="00B46322" w:rsidP="00B46322">
      <w:r>
        <w:t>00:01:44:13 - 00:01:46:19</w:t>
      </w:r>
    </w:p>
    <w:p w14:paraId="59DC389B" w14:textId="77777777" w:rsidR="00B46322" w:rsidRDefault="00B46322" w:rsidP="00B46322">
      <w:r>
        <w:t>How do they feel that we operate?</w:t>
      </w:r>
    </w:p>
    <w:p w14:paraId="70747FB4" w14:textId="77777777" w:rsidR="00B46322" w:rsidRDefault="00B46322" w:rsidP="00B46322"/>
    <w:p w14:paraId="4053FDB9" w14:textId="77777777" w:rsidR="00B46322" w:rsidRDefault="00B46322" w:rsidP="00B46322">
      <w:r>
        <w:t>00:01:46:19 - 00:01:48:18</w:t>
      </w:r>
    </w:p>
    <w:p w14:paraId="71397A3F" w14:textId="77777777" w:rsidR="00B46322" w:rsidRDefault="00B46322" w:rsidP="00B46322">
      <w:r>
        <w:t>How can we improve what we do?</w:t>
      </w:r>
    </w:p>
    <w:p w14:paraId="4513AD23" w14:textId="77777777" w:rsidR="00B46322" w:rsidRDefault="00B46322" w:rsidP="00B46322"/>
    <w:p w14:paraId="1EE5E112" w14:textId="77777777" w:rsidR="00B46322" w:rsidRDefault="00B46322" w:rsidP="00B46322">
      <w:r>
        <w:t>00:01:48:18 - 00:01:51:12</w:t>
      </w:r>
    </w:p>
    <w:p w14:paraId="73F842B5" w14:textId="77777777" w:rsidR="00B46322" w:rsidRDefault="00B46322" w:rsidP="00B46322">
      <w:r>
        <w:t>How can we keep learning</w:t>
      </w:r>
    </w:p>
    <w:p w14:paraId="16240B6C" w14:textId="77777777" w:rsidR="00B46322" w:rsidRDefault="00B46322" w:rsidP="00B46322">
      <w:r>
        <w:t>to improve our development?</w:t>
      </w:r>
    </w:p>
    <w:p w14:paraId="7FD6F6D6" w14:textId="77777777" w:rsidR="00B46322" w:rsidRDefault="00B46322" w:rsidP="00B46322"/>
    <w:p w14:paraId="74C87051" w14:textId="77777777" w:rsidR="00B46322" w:rsidRDefault="00B46322" w:rsidP="00B46322">
      <w:r>
        <w:t>00:01:51:12 - 00:01:55:12</w:t>
      </w:r>
    </w:p>
    <w:p w14:paraId="4889C7F0" w14:textId="77777777" w:rsidR="00B46322" w:rsidRDefault="00B46322" w:rsidP="00B46322">
      <w:r>
        <w:t>And setting an environment</w:t>
      </w:r>
    </w:p>
    <w:p w14:paraId="68C82D68" w14:textId="77777777" w:rsidR="00B46322" w:rsidRDefault="00B46322" w:rsidP="00B46322">
      <w:r>
        <w:t>where we're open to hear that feedback.</w:t>
      </w:r>
    </w:p>
    <w:p w14:paraId="6282EC36" w14:textId="77777777" w:rsidR="00B46322" w:rsidRDefault="00B46322" w:rsidP="00B46322"/>
    <w:p w14:paraId="53ACB001" w14:textId="77777777" w:rsidR="00B46322" w:rsidRDefault="00B46322" w:rsidP="00B46322">
      <w:r>
        <w:lastRenderedPageBreak/>
        <w:t>00:01:55:12 - 00:01:58:05</w:t>
      </w:r>
    </w:p>
    <w:p w14:paraId="22E8EEC8" w14:textId="77777777" w:rsidR="00B46322" w:rsidRDefault="00B46322" w:rsidP="00B46322">
      <w:r>
        <w:t>By having a positive culture,</w:t>
      </w:r>
    </w:p>
    <w:p w14:paraId="5D1D2F05" w14:textId="77777777" w:rsidR="00B46322" w:rsidRDefault="00B46322" w:rsidP="00B46322">
      <w:r>
        <w:t>by supporting people's</w:t>
      </w:r>
    </w:p>
    <w:p w14:paraId="43A1ADC8" w14:textId="77777777" w:rsidR="00B46322" w:rsidRDefault="00B46322" w:rsidP="00B46322"/>
    <w:p w14:paraId="2C9498C4" w14:textId="77777777" w:rsidR="00B46322" w:rsidRDefault="00B46322" w:rsidP="00B46322">
      <w:r>
        <w:t>00:01:58:05 - 00:02:01:19</w:t>
      </w:r>
    </w:p>
    <w:p w14:paraId="5BB55923" w14:textId="77777777" w:rsidR="00B46322" w:rsidRDefault="00B46322" w:rsidP="00B46322">
      <w:r>
        <w:t>learning and development,</w:t>
      </w:r>
    </w:p>
    <w:p w14:paraId="57298DEC" w14:textId="77777777" w:rsidR="00B46322" w:rsidRDefault="00B46322" w:rsidP="00B46322">
      <w:r>
        <w:t>creating a positive workplace</w:t>
      </w:r>
    </w:p>
    <w:p w14:paraId="70367A63" w14:textId="77777777" w:rsidR="00B46322" w:rsidRDefault="00B46322" w:rsidP="00B46322"/>
    <w:p w14:paraId="75021821" w14:textId="77777777" w:rsidR="00B46322" w:rsidRDefault="00B46322" w:rsidP="00B46322">
      <w:r>
        <w:t>00:02:01:19 - 00:02:06:19</w:t>
      </w:r>
    </w:p>
    <w:p w14:paraId="6C64A70B" w14:textId="77777777" w:rsidR="00B46322" w:rsidRDefault="00B46322" w:rsidP="00B46322">
      <w:r>
        <w:t>that goes some way to creating better</w:t>
      </w:r>
    </w:p>
    <w:p w14:paraId="6C6930FA" w14:textId="77777777" w:rsidR="00B46322" w:rsidRDefault="00B46322" w:rsidP="00B46322">
      <w:r>
        <w:t>well-being at work and in turn</w:t>
      </w:r>
    </w:p>
    <w:p w14:paraId="1A88DAE3" w14:textId="77777777" w:rsidR="00B46322" w:rsidRDefault="00B46322" w:rsidP="00B46322"/>
    <w:p w14:paraId="0F41F7E1" w14:textId="77777777" w:rsidR="00B46322" w:rsidRDefault="00B46322" w:rsidP="00B46322">
      <w:r>
        <w:t>00:02:06:19 - 00:02:10:17</w:t>
      </w:r>
    </w:p>
    <w:p w14:paraId="70CF3C2A" w14:textId="77777777" w:rsidR="00B46322" w:rsidRDefault="00B46322" w:rsidP="00B46322">
      <w:r>
        <w:t>I think will support better well-being</w:t>
      </w:r>
    </w:p>
    <w:p w14:paraId="594417C2" w14:textId="77777777" w:rsidR="00B46322" w:rsidRDefault="00B46322" w:rsidP="00B46322">
      <w:r>
        <w:t>for the individuals that we're providing</w:t>
      </w:r>
    </w:p>
    <w:p w14:paraId="24505B19" w14:textId="77777777" w:rsidR="00B46322" w:rsidRDefault="00B46322" w:rsidP="00B46322"/>
    <w:p w14:paraId="39C39DF5" w14:textId="77777777" w:rsidR="00B46322" w:rsidRDefault="00B46322" w:rsidP="00B46322">
      <w:r>
        <w:t>00:02:10:17 - 00:02:11:22</w:t>
      </w:r>
    </w:p>
    <w:p w14:paraId="208F8B9C" w14:textId="77777777" w:rsidR="00B46322" w:rsidRDefault="00B46322" w:rsidP="00B46322">
      <w:r>
        <w:t>care and support for.</w:t>
      </w:r>
    </w:p>
    <w:p w14:paraId="1F5FAC5B" w14:textId="77777777" w:rsidR="004D3EF6" w:rsidRPr="00B46322" w:rsidRDefault="004D3EF6" w:rsidP="00B46322"/>
    <w:sectPr w:rsidR="004D3EF6" w:rsidRPr="00B4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225625"/>
    <w:rsid w:val="00496CE8"/>
    <w:rsid w:val="004D3EF6"/>
    <w:rsid w:val="00637966"/>
    <w:rsid w:val="00675900"/>
    <w:rsid w:val="00956837"/>
    <w:rsid w:val="00B46322"/>
    <w:rsid w:val="00D1772C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4</cp:revision>
  <dcterms:created xsi:type="dcterms:W3CDTF">2025-06-03T10:17:00Z</dcterms:created>
  <dcterms:modified xsi:type="dcterms:W3CDTF">2025-06-03T10:21:00Z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