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C9E8" w14:textId="77777777" w:rsidR="00016EAE" w:rsidRDefault="00016EAE" w:rsidP="00016EAE">
      <w:r>
        <w:t>00:00:05:17 - 00:00:08:06</w:t>
      </w:r>
    </w:p>
    <w:p w14:paraId="1A3C8D78" w14:textId="77777777" w:rsidR="00016EAE" w:rsidRDefault="00016EAE" w:rsidP="00016EAE">
      <w:r>
        <w:t>So for me, true collaborative</w:t>
      </w:r>
    </w:p>
    <w:p w14:paraId="200BF350" w14:textId="77777777" w:rsidR="00016EAE" w:rsidRDefault="00016EAE" w:rsidP="00016EAE">
      <w:r>
        <w:t>and partnership working</w:t>
      </w:r>
    </w:p>
    <w:p w14:paraId="0581F8D1" w14:textId="77777777" w:rsidR="00016EAE" w:rsidRDefault="00016EAE" w:rsidP="00016EAE"/>
    <w:p w14:paraId="6633189B" w14:textId="77777777" w:rsidR="00016EAE" w:rsidRDefault="00016EAE" w:rsidP="00016EAE">
      <w:r>
        <w:t>00:00:08:06 - 00:00:12:09</w:t>
      </w:r>
    </w:p>
    <w:p w14:paraId="5143D25E" w14:textId="77777777" w:rsidR="00016EAE" w:rsidRDefault="00016EAE" w:rsidP="00016EAE">
      <w:r>
        <w:t>is about having a shared vision across</w:t>
      </w:r>
    </w:p>
    <w:p w14:paraId="31EA34BE" w14:textId="77777777" w:rsidR="00016EAE" w:rsidRDefault="00016EAE" w:rsidP="00016EAE">
      <w:r>
        <w:t>organisations and different structures.</w:t>
      </w:r>
    </w:p>
    <w:p w14:paraId="00F639A4" w14:textId="77777777" w:rsidR="00016EAE" w:rsidRDefault="00016EAE" w:rsidP="00016EAE"/>
    <w:p w14:paraId="010DE92D" w14:textId="77777777" w:rsidR="00016EAE" w:rsidRDefault="00016EAE" w:rsidP="00016EAE">
      <w:r>
        <w:t>00:00:12:09 - 00:00:15:14</w:t>
      </w:r>
    </w:p>
    <w:p w14:paraId="0DB7175A" w14:textId="77777777" w:rsidR="00016EAE" w:rsidRDefault="00016EAE" w:rsidP="00016EAE">
      <w:r>
        <w:t>So actually do people feel able</w:t>
      </w:r>
    </w:p>
    <w:p w14:paraId="440798EB" w14:textId="77777777" w:rsidR="00016EAE" w:rsidRDefault="00016EAE" w:rsidP="00016EAE">
      <w:r>
        <w:t>to ring me when people come</w:t>
      </w:r>
    </w:p>
    <w:p w14:paraId="728249EB" w14:textId="77777777" w:rsidR="00016EAE" w:rsidRDefault="00016EAE" w:rsidP="00016EAE"/>
    <w:p w14:paraId="0B5ABD1A" w14:textId="77777777" w:rsidR="00016EAE" w:rsidRDefault="00016EAE" w:rsidP="00016EAE">
      <w:r>
        <w:t>00:00:15:14 - 00:00:18:16</w:t>
      </w:r>
    </w:p>
    <w:p w14:paraId="33154452" w14:textId="77777777" w:rsidR="00016EAE" w:rsidRDefault="00016EAE" w:rsidP="00016EAE">
      <w:r>
        <w:t>and bring ideas from</w:t>
      </w:r>
    </w:p>
    <w:p w14:paraId="51EAC844" w14:textId="77777777" w:rsidR="00016EAE" w:rsidRDefault="00016EAE" w:rsidP="00016EAE">
      <w:r>
        <w:t>the sector forward to us?</w:t>
      </w:r>
    </w:p>
    <w:p w14:paraId="3711C7AC" w14:textId="77777777" w:rsidR="00016EAE" w:rsidRDefault="00016EAE" w:rsidP="00016EAE"/>
    <w:p w14:paraId="4025EBB3" w14:textId="77777777" w:rsidR="00016EAE" w:rsidRDefault="00016EAE" w:rsidP="00016EAE">
      <w:r>
        <w:t>00:00:18:16 - 00:00:21:13</w:t>
      </w:r>
    </w:p>
    <w:p w14:paraId="09D0002E" w14:textId="77777777" w:rsidR="00016EAE" w:rsidRDefault="00016EAE" w:rsidP="00016EAE">
      <w:r>
        <w:t>Do we know what strengths</w:t>
      </w:r>
    </w:p>
    <w:p w14:paraId="0BA3A980" w14:textId="77777777" w:rsidR="00016EAE" w:rsidRDefault="00016EAE" w:rsidP="00016EAE">
      <w:r>
        <w:t>we need to bring to the table</w:t>
      </w:r>
    </w:p>
    <w:p w14:paraId="20AA3D3D" w14:textId="77777777" w:rsidR="00016EAE" w:rsidRDefault="00016EAE" w:rsidP="00016EAE"/>
    <w:p w14:paraId="3DFC074E" w14:textId="77777777" w:rsidR="00016EAE" w:rsidRDefault="00016EAE" w:rsidP="00016EAE">
      <w:r>
        <w:t>00:00:21:13 - 00:00:25:12</w:t>
      </w:r>
    </w:p>
    <w:p w14:paraId="08B11361" w14:textId="77777777" w:rsidR="00016EAE" w:rsidRDefault="00016EAE" w:rsidP="00016EAE">
      <w:r>
        <w:t>and are we proactive in making sure that</w:t>
      </w:r>
    </w:p>
    <w:p w14:paraId="0C413420" w14:textId="77777777" w:rsidR="00016EAE" w:rsidRDefault="00016EAE" w:rsidP="00016EAE">
      <w:r>
        <w:t>the right people are part of shaping it?</w:t>
      </w:r>
    </w:p>
    <w:p w14:paraId="3C7978D5" w14:textId="77777777" w:rsidR="00016EAE" w:rsidRDefault="00016EAE" w:rsidP="00016EAE"/>
    <w:p w14:paraId="1B1D489D" w14:textId="77777777" w:rsidR="00016EAE" w:rsidRDefault="00016EAE" w:rsidP="00016EAE">
      <w:r>
        <w:t>00:00:25:12 - 00:00:28:10</w:t>
      </w:r>
    </w:p>
    <w:p w14:paraId="4D778294" w14:textId="77777777" w:rsidR="00016EAE" w:rsidRDefault="00016EAE" w:rsidP="00016EAE">
      <w:r>
        <w:t>I'm very lucky as</w:t>
      </w:r>
    </w:p>
    <w:p w14:paraId="7CD955E8" w14:textId="77777777" w:rsidR="00016EAE" w:rsidRDefault="00016EAE" w:rsidP="00016EAE">
      <w:r>
        <w:t>part of my current role</w:t>
      </w:r>
    </w:p>
    <w:p w14:paraId="38C1A5EF" w14:textId="77777777" w:rsidR="00016EAE" w:rsidRDefault="00016EAE" w:rsidP="00016EAE"/>
    <w:p w14:paraId="78079704" w14:textId="77777777" w:rsidR="00016EAE" w:rsidRDefault="00016EAE" w:rsidP="00016EAE">
      <w:r>
        <w:t>00:00:28:10 - 00:00:31:07</w:t>
      </w:r>
    </w:p>
    <w:p w14:paraId="56396272" w14:textId="77777777" w:rsidR="00016EAE" w:rsidRDefault="00016EAE" w:rsidP="00016EAE">
      <w:r>
        <w:t>that actually I can use that role</w:t>
      </w:r>
    </w:p>
    <w:p w14:paraId="7282A220" w14:textId="77777777" w:rsidR="00016EAE" w:rsidRDefault="00016EAE" w:rsidP="00016EAE">
      <w:r>
        <w:t>to be a vehicle for change,</w:t>
      </w:r>
    </w:p>
    <w:p w14:paraId="1892A95A" w14:textId="77777777" w:rsidR="00016EAE" w:rsidRDefault="00016EAE" w:rsidP="00016EAE"/>
    <w:p w14:paraId="4D77A1C2" w14:textId="77777777" w:rsidR="00016EAE" w:rsidRDefault="00016EAE" w:rsidP="00016EAE">
      <w:r>
        <w:t>00:00:31:07 - 00:00:35:03</w:t>
      </w:r>
    </w:p>
    <w:p w14:paraId="018574EF" w14:textId="77777777" w:rsidR="00016EAE" w:rsidRDefault="00016EAE" w:rsidP="00016EAE">
      <w:r>
        <w:t>but knowing that actually we need different</w:t>
      </w:r>
    </w:p>
    <w:p w14:paraId="77E3A60D" w14:textId="77777777" w:rsidR="00016EAE" w:rsidRDefault="00016EAE" w:rsidP="00016EAE">
      <w:r>
        <w:t>people on the bus to create a really good</w:t>
      </w:r>
    </w:p>
    <w:p w14:paraId="73662786" w14:textId="77777777" w:rsidR="00016EAE" w:rsidRDefault="00016EAE" w:rsidP="00016EAE"/>
    <w:p w14:paraId="31072D27" w14:textId="77777777" w:rsidR="00016EAE" w:rsidRDefault="00016EAE" w:rsidP="00016EAE">
      <w:r>
        <w:t>00:00:35:03 - 00:00:36:18</w:t>
      </w:r>
    </w:p>
    <w:p w14:paraId="7B5BF32D" w14:textId="77777777" w:rsidR="00016EAE" w:rsidRDefault="00016EAE" w:rsidP="00016EAE">
      <w:r>
        <w:t>collaborative approach together.</w:t>
      </w:r>
    </w:p>
    <w:p w14:paraId="118D0687" w14:textId="77777777" w:rsidR="00016EAE" w:rsidRDefault="00016EAE" w:rsidP="00016EAE"/>
    <w:p w14:paraId="6A402236" w14:textId="77777777" w:rsidR="00016EAE" w:rsidRDefault="00016EAE" w:rsidP="00016EAE">
      <w:r>
        <w:t>00:00:36:18 - 00:00:39:22</w:t>
      </w:r>
    </w:p>
    <w:p w14:paraId="396D6229" w14:textId="77777777" w:rsidR="00016EAE" w:rsidRDefault="00016EAE" w:rsidP="00016EAE">
      <w:r>
        <w:t>Culture is really important.</w:t>
      </w:r>
    </w:p>
    <w:p w14:paraId="345B91FE" w14:textId="77777777" w:rsidR="00016EAE" w:rsidRDefault="00016EAE" w:rsidP="00016EAE">
      <w:r>
        <w:t>It's about creating a positive culture</w:t>
      </w:r>
    </w:p>
    <w:p w14:paraId="37FC819C" w14:textId="77777777" w:rsidR="00016EAE" w:rsidRDefault="00016EAE" w:rsidP="00016EAE"/>
    <w:p w14:paraId="6D050A52" w14:textId="77777777" w:rsidR="00016EAE" w:rsidRDefault="00016EAE" w:rsidP="00016EAE">
      <w:r>
        <w:t>00:00:39:22 - 00:00:44:14</w:t>
      </w:r>
    </w:p>
    <w:p w14:paraId="7569E505" w14:textId="77777777" w:rsidR="00016EAE" w:rsidRDefault="00016EAE" w:rsidP="00016EAE">
      <w:r>
        <w:t>that enables Welsh ministers to</w:t>
      </w:r>
    </w:p>
    <w:p w14:paraId="7A83ED1F" w14:textId="77777777" w:rsidR="00016EAE" w:rsidRDefault="00016EAE" w:rsidP="00016EAE">
      <w:r>
        <w:t>deliver a better Wales for our citizens.</w:t>
      </w:r>
    </w:p>
    <w:p w14:paraId="322CA54A" w14:textId="77777777" w:rsidR="00016EAE" w:rsidRDefault="00016EAE" w:rsidP="00016EAE"/>
    <w:p w14:paraId="75CDD86E" w14:textId="77777777" w:rsidR="00016EAE" w:rsidRDefault="00016EAE" w:rsidP="00016EAE">
      <w:r>
        <w:t>00:00:44:14 - 00:00:48:12</w:t>
      </w:r>
    </w:p>
    <w:p w14:paraId="74F4D7EA" w14:textId="77777777" w:rsidR="00016EAE" w:rsidRDefault="00016EAE" w:rsidP="00016EAE">
      <w:r>
        <w:t>And making sure that we include</w:t>
      </w:r>
    </w:p>
    <w:p w14:paraId="700C11D5" w14:textId="77777777" w:rsidR="00016EAE" w:rsidRDefault="00016EAE" w:rsidP="00016EAE">
      <w:r>
        <w:t>citizens' voice in everything that we do.</w:t>
      </w:r>
    </w:p>
    <w:p w14:paraId="1A1512E4" w14:textId="77777777" w:rsidR="00016EAE" w:rsidRDefault="00016EAE" w:rsidP="00016EAE"/>
    <w:p w14:paraId="358267B5" w14:textId="77777777" w:rsidR="00016EAE" w:rsidRDefault="00016EAE" w:rsidP="00016EAE">
      <w:r>
        <w:t>00:00:48:12 - 00:00:50:06</w:t>
      </w:r>
    </w:p>
    <w:p w14:paraId="66D14B0A" w14:textId="77777777" w:rsidR="00016EAE" w:rsidRDefault="00016EAE" w:rsidP="00016EAE">
      <w:r>
        <w:t>An all-systems approach</w:t>
      </w:r>
    </w:p>
    <w:p w14:paraId="0638B8FF" w14:textId="77777777" w:rsidR="00016EAE" w:rsidRDefault="00016EAE" w:rsidP="00016EAE"/>
    <w:p w14:paraId="491DB380" w14:textId="77777777" w:rsidR="00016EAE" w:rsidRDefault="00016EAE" w:rsidP="00016EAE">
      <w:r>
        <w:t>00:00:50:06 - 00:00:53:12</w:t>
      </w:r>
    </w:p>
    <w:p w14:paraId="137C1D6E" w14:textId="77777777" w:rsidR="00016EAE" w:rsidRDefault="00016EAE" w:rsidP="00016EAE">
      <w:r>
        <w:t>supports the vision for the sector</w:t>
      </w:r>
    </w:p>
    <w:p w14:paraId="1B81B5F7" w14:textId="77777777" w:rsidR="00016EAE" w:rsidRDefault="00016EAE" w:rsidP="00016EAE">
      <w:r>
        <w:t>because it's a collective approach.</w:t>
      </w:r>
    </w:p>
    <w:p w14:paraId="5A2E96A0" w14:textId="77777777" w:rsidR="00016EAE" w:rsidRDefault="00016EAE" w:rsidP="00016EAE"/>
    <w:p w14:paraId="4855666B" w14:textId="77777777" w:rsidR="00016EAE" w:rsidRDefault="00016EAE" w:rsidP="00016EAE">
      <w:r>
        <w:t>00:00:53:12 - 00:00:58:00</w:t>
      </w:r>
    </w:p>
    <w:p w14:paraId="0F46FF1A" w14:textId="77777777" w:rsidR="00016EAE" w:rsidRDefault="00016EAE" w:rsidP="00016EAE">
      <w:r>
        <w:t>Empowering others to come forward</w:t>
      </w:r>
    </w:p>
    <w:p w14:paraId="31B52EF6" w14:textId="77777777" w:rsidR="00016EAE" w:rsidRDefault="00016EAE" w:rsidP="00016EAE">
      <w:r>
        <w:t>with innovative and different solutions</w:t>
      </w:r>
    </w:p>
    <w:p w14:paraId="0ED754C8" w14:textId="77777777" w:rsidR="00016EAE" w:rsidRDefault="00016EAE" w:rsidP="00016EAE"/>
    <w:p w14:paraId="75DC4615" w14:textId="77777777" w:rsidR="00016EAE" w:rsidRDefault="00016EAE" w:rsidP="00016EAE">
      <w:r>
        <w:lastRenderedPageBreak/>
        <w:t>00:00:58:00 - 00:01:02:23</w:t>
      </w:r>
    </w:p>
    <w:p w14:paraId="1E799422" w14:textId="77777777" w:rsidR="00016EAE" w:rsidRDefault="00016EAE" w:rsidP="00016EAE">
      <w:r>
        <w:t>created such phenomenal positive</w:t>
      </w:r>
    </w:p>
    <w:p w14:paraId="3934A39C" w14:textId="77777777" w:rsidR="00016EAE" w:rsidRDefault="00016EAE" w:rsidP="00016EAE">
      <w:r>
        <w:t>change in such a short period of time</w:t>
      </w:r>
    </w:p>
    <w:p w14:paraId="3375678C" w14:textId="77777777" w:rsidR="00016EAE" w:rsidRDefault="00016EAE" w:rsidP="00016EAE"/>
    <w:p w14:paraId="3A123176" w14:textId="77777777" w:rsidR="00016EAE" w:rsidRDefault="00016EAE" w:rsidP="00016EAE">
      <w:r>
        <w:t>00:01:02:23 - 00:01:06:00</w:t>
      </w:r>
    </w:p>
    <w:p w14:paraId="67006045" w14:textId="77777777" w:rsidR="00016EAE" w:rsidRDefault="00016EAE" w:rsidP="00016EAE">
      <w:r>
        <w:t>that I think that that actually is really</w:t>
      </w:r>
    </w:p>
    <w:p w14:paraId="147A2032" w14:textId="77777777" w:rsidR="00016EAE" w:rsidRDefault="00016EAE" w:rsidP="00016EAE">
      <w:r>
        <w:t>central to everything that we do.</w:t>
      </w:r>
    </w:p>
    <w:p w14:paraId="2C31CB92" w14:textId="77777777" w:rsidR="00016EAE" w:rsidRDefault="00016EAE" w:rsidP="00016EAE"/>
    <w:p w14:paraId="0D5B7CBB" w14:textId="77777777" w:rsidR="00016EAE" w:rsidRDefault="00016EAE" w:rsidP="00016EAE">
      <w:r>
        <w:t>00:01:06:00 - 00:01:10:00</w:t>
      </w:r>
    </w:p>
    <w:p w14:paraId="09CCB980" w14:textId="77777777" w:rsidR="00016EAE" w:rsidRDefault="00016EAE" w:rsidP="00016EAE">
      <w:r>
        <w:t>And I think it will be really central to</w:t>
      </w:r>
    </w:p>
    <w:p w14:paraId="0DF51362" w14:textId="77777777" w:rsidR="00016EAE" w:rsidRDefault="00016EAE" w:rsidP="00016EAE">
      <w:r>
        <w:t>me as a leader in terms of making sure</w:t>
      </w:r>
    </w:p>
    <w:p w14:paraId="0DF54CB4" w14:textId="77777777" w:rsidR="00016EAE" w:rsidRDefault="00016EAE" w:rsidP="00016EAE"/>
    <w:p w14:paraId="168C4E6A" w14:textId="77777777" w:rsidR="00016EAE" w:rsidRDefault="00016EAE" w:rsidP="00016EAE">
      <w:r>
        <w:t>00:01:10:00 - 00:01:13:00</w:t>
      </w:r>
    </w:p>
    <w:p w14:paraId="1FA8F4C1" w14:textId="77777777" w:rsidR="00016EAE" w:rsidRDefault="00016EAE" w:rsidP="00016EAE">
      <w:r>
        <w:t>that my approach is collaborative and I really focus</w:t>
      </w:r>
    </w:p>
    <w:p w14:paraId="2FC24517" w14:textId="77777777" w:rsidR="00016EAE" w:rsidRDefault="00016EAE" w:rsidP="00016EAE"/>
    <w:p w14:paraId="4AE146F1" w14:textId="77777777" w:rsidR="00016EAE" w:rsidRDefault="00016EAE" w:rsidP="00016EAE">
      <w:r>
        <w:t>00:01:13:00 - 00:01:16:21</w:t>
      </w:r>
    </w:p>
    <w:p w14:paraId="3F6B5F3F" w14:textId="77777777" w:rsidR="00016EAE" w:rsidRDefault="00016EAE" w:rsidP="00016EAE">
      <w:r>
        <w:t>on the innovative solutions of the</w:t>
      </w:r>
    </w:p>
    <w:p w14:paraId="1531C99C" w14:textId="77777777" w:rsidR="00016EAE" w:rsidRDefault="00016EAE" w:rsidP="00016EAE">
      <w:r>
        <w:t>people that I work with, of people</w:t>
      </w:r>
    </w:p>
    <w:p w14:paraId="3210115B" w14:textId="77777777" w:rsidR="00016EAE" w:rsidRDefault="00016EAE" w:rsidP="00016EAE"/>
    <w:p w14:paraId="2D76A5EE" w14:textId="77777777" w:rsidR="00016EAE" w:rsidRDefault="00016EAE" w:rsidP="00016EAE">
      <w:r>
        <w:t>00:01:16:21 - 00:01:21:14</w:t>
      </w:r>
    </w:p>
    <w:p w14:paraId="3BC85515" w14:textId="77777777" w:rsidR="00016EAE" w:rsidRDefault="00016EAE" w:rsidP="00016EAE">
      <w:r>
        <w:t>across the sector and citizens' voice,</w:t>
      </w:r>
    </w:p>
    <w:p w14:paraId="0F74D442" w14:textId="77777777" w:rsidR="00016EAE" w:rsidRDefault="00016EAE" w:rsidP="00016EAE">
      <w:r>
        <w:t>to shape how we develop policy.</w:t>
      </w:r>
    </w:p>
    <w:p w14:paraId="0FFFA259" w14:textId="77777777" w:rsidR="00016EAE" w:rsidRDefault="00016EAE" w:rsidP="00016EAE"/>
    <w:p w14:paraId="5D03F6EA" w14:textId="77777777" w:rsidR="00016EAE" w:rsidRDefault="00016EAE" w:rsidP="00016EAE">
      <w:r>
        <w:t>00:01:21:14 - 00:01:22:10</w:t>
      </w:r>
    </w:p>
    <w:p w14:paraId="7C244CE4" w14:textId="77777777" w:rsidR="00016EAE" w:rsidRDefault="00016EAE" w:rsidP="00016EAE">
      <w:r>
        <w:t>I always ask myself</w:t>
      </w:r>
    </w:p>
    <w:p w14:paraId="17A6B786" w14:textId="77777777" w:rsidR="00016EAE" w:rsidRDefault="00016EAE" w:rsidP="00016EAE"/>
    <w:p w14:paraId="71DB4A59" w14:textId="77777777" w:rsidR="00016EAE" w:rsidRDefault="00016EAE" w:rsidP="00016EAE">
      <w:r>
        <w:t>00:01:22:10 - 00:01:26:09</w:t>
      </w:r>
    </w:p>
    <w:p w14:paraId="04C01ACB" w14:textId="77777777" w:rsidR="00016EAE" w:rsidRDefault="00016EAE" w:rsidP="00016EAE">
      <w:r>
        <w:t>some key questions to see about</w:t>
      </w:r>
    </w:p>
    <w:p w14:paraId="58D084EF" w14:textId="77777777" w:rsidR="00016EAE" w:rsidRDefault="00016EAE" w:rsidP="00016EAE">
      <w:r>
        <w:t>how I have created a positive culture</w:t>
      </w:r>
    </w:p>
    <w:p w14:paraId="52889E96" w14:textId="77777777" w:rsidR="00016EAE" w:rsidRDefault="00016EAE" w:rsidP="00016EAE"/>
    <w:p w14:paraId="5E38D18F" w14:textId="77777777" w:rsidR="00016EAE" w:rsidRDefault="00016EAE" w:rsidP="00016EAE">
      <w:r>
        <w:t>00:01:26:09 - 00:01:30:08</w:t>
      </w:r>
    </w:p>
    <w:p w14:paraId="44CC3876" w14:textId="77777777" w:rsidR="00016EAE" w:rsidRDefault="00016EAE" w:rsidP="00016EAE">
      <w:r>
        <w:lastRenderedPageBreak/>
        <w:t>and my role in that within the</w:t>
      </w:r>
    </w:p>
    <w:p w14:paraId="699ED4B7" w14:textId="77777777" w:rsidR="00016EAE" w:rsidRDefault="00016EAE" w:rsidP="00016EAE">
      <w:r>
        <w:t>kind of the teams that I am part of.</w:t>
      </w:r>
    </w:p>
    <w:p w14:paraId="0D53661F" w14:textId="77777777" w:rsidR="00016EAE" w:rsidRDefault="00016EAE" w:rsidP="00016EAE"/>
    <w:p w14:paraId="53816D7B" w14:textId="77777777" w:rsidR="00016EAE" w:rsidRDefault="00016EAE" w:rsidP="00016EAE">
      <w:r>
        <w:t>00:01:30:08 - 00:01:34:03</w:t>
      </w:r>
    </w:p>
    <w:p w14:paraId="2751E6B2" w14:textId="77777777" w:rsidR="00016EAE" w:rsidRDefault="00016EAE" w:rsidP="00016EAE">
      <w:r>
        <w:t>And for me, that's about considering</w:t>
      </w:r>
    </w:p>
    <w:p w14:paraId="0C0BFA6E" w14:textId="77777777" w:rsidR="00016EAE" w:rsidRDefault="00016EAE" w:rsidP="00016EAE">
      <w:r>
        <w:t>have people feel empowered to disagree</w:t>
      </w:r>
    </w:p>
    <w:p w14:paraId="4293178A" w14:textId="77777777" w:rsidR="00016EAE" w:rsidRDefault="00016EAE" w:rsidP="00016EAE"/>
    <w:p w14:paraId="1FFAF136" w14:textId="77777777" w:rsidR="00016EAE" w:rsidRDefault="00016EAE" w:rsidP="00016EAE">
      <w:r>
        <w:t>00:01:34:03 - 00:01:35:15</w:t>
      </w:r>
    </w:p>
    <w:p w14:paraId="7904638E" w14:textId="77777777" w:rsidR="00016EAE" w:rsidRDefault="00016EAE" w:rsidP="00016EAE">
      <w:r>
        <w:t>with me in a given week?</w:t>
      </w:r>
    </w:p>
    <w:p w14:paraId="386C2E9B" w14:textId="77777777" w:rsidR="00016EAE" w:rsidRDefault="00016EAE" w:rsidP="00016EAE"/>
    <w:p w14:paraId="2944B911" w14:textId="77777777" w:rsidR="00016EAE" w:rsidRDefault="00016EAE" w:rsidP="00016EAE">
      <w:r>
        <w:t>00:01:35:15 - 00:01:38:20</w:t>
      </w:r>
    </w:p>
    <w:p w14:paraId="4C7C82F6" w14:textId="77777777" w:rsidR="00016EAE" w:rsidRDefault="00016EAE" w:rsidP="00016EAE">
      <w:r>
        <w:t>Have they felt they felt that they can come</w:t>
      </w:r>
    </w:p>
    <w:p w14:paraId="5FB903A3" w14:textId="77777777" w:rsidR="00016EAE" w:rsidRDefault="00016EAE" w:rsidP="00016EAE">
      <w:r>
        <w:t>and constructively give me an alternative</w:t>
      </w:r>
    </w:p>
    <w:p w14:paraId="57CD701C" w14:textId="77777777" w:rsidR="00016EAE" w:rsidRDefault="00016EAE" w:rsidP="00016EAE"/>
    <w:p w14:paraId="7F52D196" w14:textId="77777777" w:rsidR="00016EAE" w:rsidRDefault="00016EAE" w:rsidP="00016EAE">
      <w:r>
        <w:t>00:01:38:20 - 00:01:41:22</w:t>
      </w:r>
    </w:p>
    <w:p w14:paraId="273F6B85" w14:textId="77777777" w:rsidR="00016EAE" w:rsidRDefault="00016EAE" w:rsidP="00016EAE">
      <w:r>
        <w:t>opinion, and actually how</w:t>
      </w:r>
    </w:p>
    <w:p w14:paraId="470C82E4" w14:textId="77777777" w:rsidR="00016EAE" w:rsidRDefault="00016EAE" w:rsidP="00016EAE">
      <w:r>
        <w:t>have those conversations gone?</w:t>
      </w:r>
    </w:p>
    <w:p w14:paraId="460639CC" w14:textId="77777777" w:rsidR="00016EAE" w:rsidRDefault="00016EAE" w:rsidP="00016EAE"/>
    <w:p w14:paraId="77E42032" w14:textId="77777777" w:rsidR="00016EAE" w:rsidRDefault="00016EAE" w:rsidP="00016EAE">
      <w:r>
        <w:t>00:01:41:22 - 00:01:45:23</w:t>
      </w:r>
    </w:p>
    <w:p w14:paraId="05B41D3F" w14:textId="77777777" w:rsidR="00016EAE" w:rsidRDefault="00016EAE" w:rsidP="00016EAE">
      <w:r>
        <w:t>Have they created a better vision?</w:t>
      </w:r>
    </w:p>
    <w:p w14:paraId="69D2AFC2" w14:textId="77777777" w:rsidR="00016EAE" w:rsidRDefault="00016EAE" w:rsidP="00016EAE">
      <w:r>
        <w:t>Have they created better outcomes?</w:t>
      </w:r>
    </w:p>
    <w:p w14:paraId="52AD9651" w14:textId="77777777" w:rsidR="00016EAE" w:rsidRDefault="00016EAE" w:rsidP="00016EAE"/>
    <w:p w14:paraId="686C9064" w14:textId="77777777" w:rsidR="00016EAE" w:rsidRDefault="00016EAE" w:rsidP="00016EAE">
      <w:r>
        <w:t>00:01:45:23 - 00:01:47:11</w:t>
      </w:r>
    </w:p>
    <w:p w14:paraId="27EC4CE8" w14:textId="77777777" w:rsidR="00016EAE" w:rsidRDefault="00016EAE" w:rsidP="00016EAE">
      <w:r>
        <w:t>I also consider as part of that</w:t>
      </w:r>
    </w:p>
    <w:p w14:paraId="2F4F2E6F" w14:textId="77777777" w:rsidR="00016EAE" w:rsidRDefault="00016EAE" w:rsidP="00016EAE"/>
    <w:p w14:paraId="0BB51D1D" w14:textId="77777777" w:rsidR="00016EAE" w:rsidRDefault="00016EAE" w:rsidP="00016EAE">
      <w:r>
        <w:t>00:01:47:11 - 00:01:49:19</w:t>
      </w:r>
    </w:p>
    <w:p w14:paraId="3E2A8B45" w14:textId="77777777" w:rsidR="00016EAE" w:rsidRDefault="00016EAE" w:rsidP="00016EAE">
      <w:r>
        <w:t>the language that I hear when</w:t>
      </w:r>
    </w:p>
    <w:p w14:paraId="012DB694" w14:textId="77777777" w:rsidR="00016EAE" w:rsidRDefault="00016EAE" w:rsidP="00016EAE">
      <w:r>
        <w:t>I'm walking around the office.</w:t>
      </w:r>
    </w:p>
    <w:p w14:paraId="51C1FD71" w14:textId="77777777" w:rsidR="00016EAE" w:rsidRDefault="00016EAE" w:rsidP="00016EAE"/>
    <w:p w14:paraId="1A24C24E" w14:textId="77777777" w:rsidR="00016EAE" w:rsidRDefault="00016EAE" w:rsidP="00016EAE">
      <w:r>
        <w:t>00:01:49:19 - 00:01:54:14</w:t>
      </w:r>
    </w:p>
    <w:p w14:paraId="0F3ED8A5" w14:textId="77777777" w:rsidR="00016EAE" w:rsidRDefault="00016EAE" w:rsidP="00016EAE">
      <w:r>
        <w:t>So actually, are people speaking about</w:t>
      </w:r>
    </w:p>
    <w:p w14:paraId="7909EF28" w14:textId="77777777" w:rsidR="00016EAE" w:rsidRDefault="00016EAE" w:rsidP="00016EAE">
      <w:r>
        <w:lastRenderedPageBreak/>
        <w:t>language that's enabling, about what positivity is?</w:t>
      </w:r>
    </w:p>
    <w:p w14:paraId="0D28BABC" w14:textId="77777777" w:rsidR="00016EAE" w:rsidRDefault="00016EAE" w:rsidP="00016EAE"/>
    <w:p w14:paraId="6E9072AB" w14:textId="77777777" w:rsidR="00016EAE" w:rsidRDefault="00016EAE" w:rsidP="00016EAE">
      <w:r>
        <w:t>00:01:54:14 - 00:01:56:16</w:t>
      </w:r>
    </w:p>
    <w:p w14:paraId="368C090D" w14:textId="77777777" w:rsidR="00016EAE" w:rsidRDefault="00016EAE" w:rsidP="00016EAE">
      <w:r>
        <w:t>Are people using change language?</w:t>
      </w:r>
    </w:p>
    <w:p w14:paraId="3544062C" w14:textId="77777777" w:rsidR="00016EAE" w:rsidRDefault="00016EAE" w:rsidP="00016EAE"/>
    <w:p w14:paraId="0DADA6A5" w14:textId="77777777" w:rsidR="00016EAE" w:rsidRDefault="00016EAE" w:rsidP="00016EAE">
      <w:r>
        <w:t>00:01:56:16 - 00:02:00:01</w:t>
      </w:r>
    </w:p>
    <w:p w14:paraId="59DEC78E" w14:textId="77777777" w:rsidR="00016EAE" w:rsidRDefault="00016EAE" w:rsidP="00016EAE">
      <w:r>
        <w:t>And that gives me a really good</w:t>
      </w:r>
    </w:p>
    <w:p w14:paraId="529A7497" w14:textId="77777777" w:rsidR="00016EAE" w:rsidRDefault="00016EAE" w:rsidP="00016EAE">
      <w:r>
        <w:t>indicator actually as a leader about</w:t>
      </w:r>
    </w:p>
    <w:p w14:paraId="0A77B52D" w14:textId="77777777" w:rsidR="00016EAE" w:rsidRDefault="00016EAE" w:rsidP="00016EAE"/>
    <w:p w14:paraId="2D6E3D8A" w14:textId="77777777" w:rsidR="00016EAE" w:rsidRDefault="00016EAE" w:rsidP="00016EAE">
      <w:r>
        <w:t>00:02:00:01 - 00:02:03:05</w:t>
      </w:r>
    </w:p>
    <w:p w14:paraId="793BA7D4" w14:textId="77777777" w:rsidR="00016EAE" w:rsidRDefault="00016EAE" w:rsidP="00016EAE">
      <w:r>
        <w:t>where my organisation is at</w:t>
      </w:r>
    </w:p>
    <w:p w14:paraId="00A261E9" w14:textId="77777777" w:rsidR="00016EAE" w:rsidRDefault="00016EAE" w:rsidP="00016EAE">
      <w:r>
        <w:t>and where my teams are at.</w:t>
      </w:r>
    </w:p>
    <w:p w14:paraId="7092DEB7" w14:textId="77777777" w:rsidR="00016EAE" w:rsidRDefault="00016EAE" w:rsidP="00016EAE"/>
    <w:p w14:paraId="4D76FFBA" w14:textId="77777777" w:rsidR="00016EAE" w:rsidRDefault="00016EAE" w:rsidP="00016EAE">
      <w:r>
        <w:t>00:02:03:05 - 00:02:06:17</w:t>
      </w:r>
    </w:p>
    <w:p w14:paraId="693D6181" w14:textId="77777777" w:rsidR="00016EAE" w:rsidRDefault="00016EAE" w:rsidP="00016EAE">
      <w:r>
        <w:t>But that's for me then to reflect upon.</w:t>
      </w:r>
    </w:p>
    <w:p w14:paraId="72D27105" w14:textId="77777777" w:rsidR="00016EAE" w:rsidRDefault="00016EAE" w:rsidP="00016EAE">
      <w:r>
        <w:t>What do people need differently from me</w:t>
      </w:r>
    </w:p>
    <w:p w14:paraId="0E46C0E2" w14:textId="77777777" w:rsidR="00016EAE" w:rsidRDefault="00016EAE" w:rsidP="00016EAE"/>
    <w:p w14:paraId="4B625F83" w14:textId="77777777" w:rsidR="00016EAE" w:rsidRDefault="00016EAE" w:rsidP="00016EAE">
      <w:r>
        <w:t>00:02:06:17 - 00:02:07:20</w:t>
      </w:r>
    </w:p>
    <w:p w14:paraId="17F71463" w14:textId="77777777" w:rsidR="00016EAE" w:rsidRDefault="00016EAE" w:rsidP="00016EAE">
      <w:r>
        <w:t>the next week?</w:t>
      </w:r>
    </w:p>
    <w:p w14:paraId="7CD5CDBD" w14:textId="77777777" w:rsidR="00016EAE" w:rsidRDefault="00016EAE" w:rsidP="00016EAE"/>
    <w:p w14:paraId="3142B935" w14:textId="77777777" w:rsidR="00016EAE" w:rsidRDefault="00016EAE" w:rsidP="00016EAE">
      <w:r>
        <w:t>00:02:07:20 - 00:02:10:03</w:t>
      </w:r>
    </w:p>
    <w:p w14:paraId="67C7EF4F" w14:textId="77777777" w:rsidR="00016EAE" w:rsidRDefault="00016EAE" w:rsidP="00016EAE">
      <w:r>
        <w:t>Actually, how do my</w:t>
      </w:r>
    </w:p>
    <w:p w14:paraId="7C34875B" w14:textId="77777777" w:rsidR="00016EAE" w:rsidRDefault="00016EAE" w:rsidP="00016EAE">
      <w:r>
        <w:t>behaviours create the change</w:t>
      </w:r>
    </w:p>
    <w:p w14:paraId="0639B037" w14:textId="77777777" w:rsidR="00016EAE" w:rsidRDefault="00016EAE" w:rsidP="00016EAE"/>
    <w:p w14:paraId="6E29CEB9" w14:textId="77777777" w:rsidR="00016EAE" w:rsidRDefault="00016EAE" w:rsidP="00016EAE">
      <w:r>
        <w:t>00:02:10:03 - 00:02:13:20</w:t>
      </w:r>
    </w:p>
    <w:p w14:paraId="54EC7782" w14:textId="77777777" w:rsidR="00016EAE" w:rsidRDefault="00016EAE" w:rsidP="00016EAE">
      <w:r>
        <w:t>that is needed to enable people</w:t>
      </w:r>
    </w:p>
    <w:p w14:paraId="0EB18A13" w14:textId="77777777" w:rsidR="00016EAE" w:rsidRDefault="00016EAE" w:rsidP="00016EAE">
      <w:r>
        <w:t>to exhibit those behaviours?</w:t>
      </w:r>
    </w:p>
    <w:p w14:paraId="1F5FAC5B" w14:textId="77777777" w:rsidR="004D3EF6" w:rsidRPr="00016EAE" w:rsidRDefault="004D3EF6" w:rsidP="00016EAE"/>
    <w:sectPr w:rsidR="004D3EF6" w:rsidRPr="00016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16EAE"/>
    <w:rsid w:val="00225625"/>
    <w:rsid w:val="00496CE8"/>
    <w:rsid w:val="004D3EF6"/>
    <w:rsid w:val="00637966"/>
    <w:rsid w:val="00675900"/>
    <w:rsid w:val="00956837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3</cp:revision>
  <dcterms:created xsi:type="dcterms:W3CDTF">2025-06-03T10:17:00Z</dcterms:created>
  <dcterms:modified xsi:type="dcterms:W3CDTF">2025-06-03T10:18:00Z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