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1642" w14:textId="3F33F3E0" w:rsidR="000509A7" w:rsidRPr="00725D30" w:rsidRDefault="002D44C3" w:rsidP="002D44C3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725D30">
        <w:rPr>
          <w:rFonts w:ascii="Arial" w:hAnsi="Arial" w:cs="Arial"/>
          <w:b/>
          <w:bCs/>
          <w:sz w:val="24"/>
          <w:szCs w:val="24"/>
          <w:u w:val="single"/>
        </w:rPr>
        <w:t>Trawsgrifiad</w:t>
      </w:r>
      <w:proofErr w:type="spellEnd"/>
      <w:r w:rsidRPr="00725D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25D30">
        <w:rPr>
          <w:rFonts w:ascii="Arial" w:hAnsi="Arial" w:cs="Arial"/>
          <w:b/>
          <w:bCs/>
          <w:sz w:val="24"/>
          <w:szCs w:val="24"/>
          <w:u w:val="single"/>
        </w:rPr>
        <w:t>fideo</w:t>
      </w:r>
      <w:proofErr w:type="spellEnd"/>
      <w:r w:rsidRPr="00725D30">
        <w:rPr>
          <w:rFonts w:ascii="Arial" w:hAnsi="Arial" w:cs="Arial"/>
          <w:b/>
          <w:bCs/>
          <w:sz w:val="24"/>
          <w:szCs w:val="24"/>
          <w:u w:val="single"/>
        </w:rPr>
        <w:t xml:space="preserve"> Beth </w:t>
      </w:r>
      <w:proofErr w:type="spellStart"/>
      <w:r w:rsidRPr="00725D30">
        <w:rPr>
          <w:rFonts w:ascii="Arial" w:hAnsi="Arial" w:cs="Arial"/>
          <w:b/>
          <w:bCs/>
          <w:sz w:val="24"/>
          <w:szCs w:val="24"/>
          <w:u w:val="single"/>
        </w:rPr>
        <w:t>yw</w:t>
      </w:r>
      <w:proofErr w:type="spellEnd"/>
      <w:r w:rsidRPr="00725D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25D30">
        <w:rPr>
          <w:rFonts w:ascii="Arial" w:hAnsi="Arial" w:cs="Arial"/>
          <w:b/>
          <w:bCs/>
          <w:sz w:val="24"/>
          <w:szCs w:val="24"/>
          <w:u w:val="single"/>
        </w:rPr>
        <w:t>gofal</w:t>
      </w:r>
      <w:proofErr w:type="spellEnd"/>
      <w:r w:rsidRPr="00725D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25D30">
        <w:rPr>
          <w:rFonts w:ascii="Arial" w:hAnsi="Arial" w:cs="Arial"/>
          <w:b/>
          <w:bCs/>
          <w:sz w:val="24"/>
          <w:szCs w:val="24"/>
          <w:u w:val="single"/>
        </w:rPr>
        <w:t>cymdeithasol</w:t>
      </w:r>
      <w:proofErr w:type="spellEnd"/>
      <w:r w:rsidRPr="00725D30">
        <w:rPr>
          <w:rFonts w:ascii="Arial" w:hAnsi="Arial" w:cs="Arial"/>
          <w:b/>
          <w:bCs/>
          <w:sz w:val="24"/>
          <w:szCs w:val="24"/>
          <w:u w:val="single"/>
        </w:rPr>
        <w:t>?</w:t>
      </w:r>
    </w:p>
    <w:p w14:paraId="1CCEFB23" w14:textId="7D1B1DC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00:00:02</w:t>
      </w:r>
    </w:p>
    <w:p w14:paraId="51989575" w14:textId="1C1A4898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darparu</w:t>
      </w:r>
      <w:proofErr w:type="spellEnd"/>
      <w:r w:rsidR="002D44C3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cymorth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bobl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bob </w:t>
      </w:r>
      <w:proofErr w:type="spellStart"/>
      <w:r w:rsidRPr="00725D30">
        <w:rPr>
          <w:rFonts w:ascii="Arial" w:hAnsi="Arial" w:cs="Arial"/>
          <w:sz w:val="24"/>
          <w:szCs w:val="24"/>
        </w:rPr>
        <w:t>oed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7F1DF78C" w14:textId="7C8C5F4B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00:00:06</w:t>
      </w:r>
    </w:p>
    <w:p w14:paraId="38F890A5" w14:textId="1F21D7C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sy’n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byw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mewn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cymunedau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ledled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Cymru,</w:t>
      </w:r>
      <w:r w:rsidR="002D44C3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ddydd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5D30">
        <w:rPr>
          <w:rFonts w:ascii="Arial" w:hAnsi="Arial" w:cs="Arial"/>
          <w:sz w:val="24"/>
          <w:szCs w:val="24"/>
        </w:rPr>
        <w:t>nos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bob </w:t>
      </w:r>
      <w:proofErr w:type="spellStart"/>
      <w:r w:rsidRPr="00725D30">
        <w:rPr>
          <w:rFonts w:ascii="Arial" w:hAnsi="Arial" w:cs="Arial"/>
          <w:sz w:val="24"/>
          <w:szCs w:val="24"/>
        </w:rPr>
        <w:t>diwrnod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o’r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flwyddyn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6E63A9FB" w14:textId="4FAD805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00:00:11</w:t>
      </w:r>
    </w:p>
    <w:p w14:paraId="579A98A8" w14:textId="334A1903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defnyddio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gwasanaethau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5D30">
        <w:rPr>
          <w:rFonts w:ascii="Arial" w:hAnsi="Arial" w:cs="Arial"/>
          <w:sz w:val="24"/>
          <w:szCs w:val="24"/>
        </w:rPr>
        <w:t>chymorth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25D30">
        <w:rPr>
          <w:rFonts w:ascii="Arial" w:hAnsi="Arial" w:cs="Arial"/>
          <w:sz w:val="24"/>
          <w:szCs w:val="24"/>
        </w:rPr>
        <w:t>wahanol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resymau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. </w:t>
      </w:r>
    </w:p>
    <w:p w14:paraId="6D3816C4" w14:textId="3CAE5125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00:00:15</w:t>
      </w:r>
    </w:p>
    <w:p w14:paraId="5419509A" w14:textId="1EE9D5E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Gallai </w:t>
      </w:r>
      <w:proofErr w:type="spellStart"/>
      <w:r w:rsidRPr="00725D30">
        <w:rPr>
          <w:rFonts w:ascii="Arial" w:hAnsi="Arial" w:cs="Arial"/>
          <w:sz w:val="24"/>
          <w:szCs w:val="24"/>
        </w:rPr>
        <w:t>fod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cymorth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sefydlu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amgylcheddau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diogel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5D30">
        <w:rPr>
          <w:rFonts w:ascii="Arial" w:hAnsi="Arial" w:cs="Arial"/>
          <w:sz w:val="24"/>
          <w:szCs w:val="24"/>
        </w:rPr>
        <w:t>sefydlog</w:t>
      </w:r>
      <w:proofErr w:type="spellEnd"/>
      <w:r w:rsidRPr="00725D30">
        <w:rPr>
          <w:rFonts w:ascii="Arial" w:hAnsi="Arial" w:cs="Arial"/>
          <w:sz w:val="24"/>
          <w:szCs w:val="24"/>
        </w:rPr>
        <w:t>,</w:t>
      </w:r>
    </w:p>
    <w:p w14:paraId="13DF154D" w14:textId="0BBF5928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00:00:19</w:t>
      </w:r>
    </w:p>
    <w:p w14:paraId="0232C402" w14:textId="1F6C8C3A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reoli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hiechyd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corfforol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25D30">
        <w:rPr>
          <w:rFonts w:ascii="Arial" w:hAnsi="Arial" w:cs="Arial"/>
          <w:sz w:val="24"/>
          <w:szCs w:val="24"/>
        </w:rPr>
        <w:t>meddyliol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fyw'n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annibynnol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3ACB6B37" w14:textId="5F736DFB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00:00:24</w:t>
      </w:r>
    </w:p>
    <w:p w14:paraId="3C3E32C5" w14:textId="40398CD3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725D30">
        <w:rPr>
          <w:rFonts w:ascii="Arial" w:hAnsi="Arial" w:cs="Arial"/>
          <w:sz w:val="24"/>
          <w:szCs w:val="24"/>
        </w:rPr>
        <w:t>gofalwyr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di-</w:t>
      </w:r>
      <w:proofErr w:type="spellStart"/>
      <w:r w:rsidRPr="00725D30">
        <w:rPr>
          <w:rFonts w:ascii="Arial" w:hAnsi="Arial" w:cs="Arial"/>
          <w:sz w:val="24"/>
          <w:szCs w:val="24"/>
        </w:rPr>
        <w:t>dâl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sy'n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darparu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25D30">
        <w:rPr>
          <w:rFonts w:ascii="Arial" w:hAnsi="Arial" w:cs="Arial"/>
          <w:sz w:val="24"/>
          <w:szCs w:val="24"/>
        </w:rPr>
        <w:t>chymorth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aelodau'r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teulu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725D30">
        <w:rPr>
          <w:rFonts w:ascii="Arial" w:hAnsi="Arial" w:cs="Arial"/>
          <w:sz w:val="24"/>
          <w:szCs w:val="24"/>
        </w:rPr>
        <w:t>ffrindiau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4551D701" w14:textId="7ADC588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00:00:29</w:t>
      </w:r>
    </w:p>
    <w:p w14:paraId="28070DDA" w14:textId="77777777" w:rsidR="00725D30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hefyd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mynediad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725D30">
        <w:rPr>
          <w:rFonts w:ascii="Arial" w:hAnsi="Arial" w:cs="Arial"/>
          <w:sz w:val="24"/>
          <w:szCs w:val="24"/>
        </w:rPr>
        <w:t>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  <w:r w:rsidR="00725D30" w:rsidRPr="00725D30">
        <w:rPr>
          <w:rFonts w:ascii="Arial" w:hAnsi="Arial" w:cs="Arial"/>
          <w:sz w:val="24"/>
          <w:szCs w:val="24"/>
        </w:rPr>
        <w:t xml:space="preserve"> </w:t>
      </w:r>
    </w:p>
    <w:p w14:paraId="4E70FBA3" w14:textId="31AB3DA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00:00:31</w:t>
      </w:r>
    </w:p>
    <w:p w14:paraId="4319C06D" w14:textId="0F935E3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Mae’r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term ‘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>’</w:t>
      </w:r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cwmpasu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amrywiaeth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weithgareddau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760C5D99" w14:textId="4352AA8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00:00:36</w:t>
      </w:r>
    </w:p>
    <w:p w14:paraId="536FB416" w14:textId="7777777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fel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cymorth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ymarferol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5D30">
        <w:rPr>
          <w:rFonts w:ascii="Arial" w:hAnsi="Arial" w:cs="Arial"/>
          <w:sz w:val="24"/>
          <w:szCs w:val="24"/>
        </w:rPr>
        <w:t>emosiynol</w:t>
      </w:r>
      <w:proofErr w:type="spellEnd"/>
      <w:r w:rsidRPr="00725D30">
        <w:rPr>
          <w:rFonts w:ascii="Arial" w:hAnsi="Arial" w:cs="Arial"/>
          <w:sz w:val="24"/>
          <w:szCs w:val="24"/>
        </w:rPr>
        <w:t>,</w:t>
      </w:r>
    </w:p>
    <w:p w14:paraId="495EF844" w14:textId="48198A7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00:00:38</w:t>
      </w:r>
    </w:p>
    <w:p w14:paraId="206E0B9B" w14:textId="0AE3FD7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darparu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gwybodaeth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cyngor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ac offer,</w:t>
      </w:r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diogelu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personol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. </w:t>
      </w:r>
    </w:p>
    <w:p w14:paraId="7B3332D8" w14:textId="6580BAC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00:00:43</w:t>
      </w:r>
    </w:p>
    <w:p w14:paraId="763291CF" w14:textId="7777777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ddigwydd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mewn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amrywiaeth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leoliadau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565BC975" w14:textId="7FBED26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00:00:46</w:t>
      </w:r>
    </w:p>
    <w:p w14:paraId="0213D667" w14:textId="1BFF0EFB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gan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gynnwys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cartrefi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cartrefi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canolfannau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dydd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ysbytai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725D30">
        <w:rPr>
          <w:rFonts w:ascii="Arial" w:hAnsi="Arial" w:cs="Arial"/>
          <w:sz w:val="24"/>
          <w:szCs w:val="24"/>
        </w:rPr>
        <w:t>leoliadau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cymunedol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eraill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2159E004" w14:textId="255C75CC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00:00:54</w:t>
      </w:r>
    </w:p>
    <w:p w14:paraId="125AB6D8" w14:textId="2E180FD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Mae’n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cael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ddarparu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sefydliadau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gynnwys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awdurdodau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lleol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57E0A8B1" w14:textId="5D85CC73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00:00:58</w:t>
      </w:r>
    </w:p>
    <w:p w14:paraId="0595CD09" w14:textId="48F15D68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cwmnïau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preifat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elusennau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25D30">
        <w:rPr>
          <w:rFonts w:ascii="Arial" w:hAnsi="Arial" w:cs="Arial"/>
          <w:sz w:val="24"/>
          <w:szCs w:val="24"/>
        </w:rPr>
        <w:t>sefydliadau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nid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725D30">
        <w:rPr>
          <w:rFonts w:ascii="Arial" w:hAnsi="Arial" w:cs="Arial"/>
          <w:sz w:val="24"/>
          <w:szCs w:val="24"/>
        </w:rPr>
        <w:t>elw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2C1711A4" w14:textId="7594C31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00:01:02</w:t>
      </w:r>
    </w:p>
    <w:p w14:paraId="5ADD48EC" w14:textId="78F2C046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lastRenderedPageBreak/>
        <w:t>Caiff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cryn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dipyn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ddarparu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ofalwyr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di-</w:t>
      </w:r>
      <w:proofErr w:type="spellStart"/>
      <w:r w:rsidRPr="00725D30">
        <w:rPr>
          <w:rFonts w:ascii="Arial" w:hAnsi="Arial" w:cs="Arial"/>
          <w:sz w:val="24"/>
          <w:szCs w:val="24"/>
        </w:rPr>
        <w:t>dâl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hefyd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4D36FB62" w14:textId="6A1758E3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00:01:06</w:t>
      </w:r>
    </w:p>
    <w:p w14:paraId="0A611106" w14:textId="673332A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5D30">
        <w:rPr>
          <w:rFonts w:ascii="Arial" w:hAnsi="Arial" w:cs="Arial"/>
          <w:sz w:val="24"/>
          <w:szCs w:val="24"/>
        </w:rPr>
        <w:t>degau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filoedd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725D30">
        <w:rPr>
          <w:rFonts w:ascii="Arial" w:hAnsi="Arial" w:cs="Arial"/>
          <w:sz w:val="24"/>
          <w:szCs w:val="24"/>
        </w:rPr>
        <w:t>weithwyr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proffesiynol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medrus</w:t>
      </w:r>
      <w:proofErr w:type="spellEnd"/>
    </w:p>
    <w:p w14:paraId="3DD8A03C" w14:textId="32D4002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00:01:09</w:t>
      </w:r>
    </w:p>
    <w:p w14:paraId="0BC40A72" w14:textId="008D7E8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25D30">
        <w:rPr>
          <w:rFonts w:ascii="Arial" w:hAnsi="Arial" w:cs="Arial"/>
          <w:sz w:val="24"/>
          <w:szCs w:val="24"/>
        </w:rPr>
        <w:t>chymwys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iawn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gweithio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ym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maes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5B6C608A" w14:textId="7CDAD66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00:01:13</w:t>
      </w:r>
    </w:p>
    <w:p w14:paraId="5D9D9364" w14:textId="56DA00ED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mewn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mwy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na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75 o </w:t>
      </w:r>
      <w:proofErr w:type="spellStart"/>
      <w:r w:rsidRPr="00725D30">
        <w:rPr>
          <w:rFonts w:ascii="Arial" w:hAnsi="Arial" w:cs="Arial"/>
          <w:sz w:val="24"/>
          <w:szCs w:val="24"/>
        </w:rPr>
        <w:t>wahanol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swyddi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38E5CA6A" w14:textId="1A4473C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00:01:15</w:t>
      </w:r>
    </w:p>
    <w:p w14:paraId="414F1A7C" w14:textId="7FFA3F05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Rhaid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i’r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rhan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fwyaf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weithwyr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yng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Nghymru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gofrestru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</w:p>
    <w:p w14:paraId="13332F1C" w14:textId="560060E0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00:01:19</w:t>
      </w:r>
    </w:p>
    <w:p w14:paraId="620414A3" w14:textId="5135C0CC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gyda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Cymru</w:t>
      </w:r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25D30">
        <w:rPr>
          <w:rFonts w:ascii="Arial" w:hAnsi="Arial" w:cs="Arial"/>
          <w:sz w:val="24"/>
          <w:szCs w:val="24"/>
        </w:rPr>
        <w:t>dilyn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codau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ymarfer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proffesiynol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. </w:t>
      </w:r>
    </w:p>
    <w:p w14:paraId="31D6E81B" w14:textId="117C8CD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00:01:24</w:t>
      </w:r>
    </w:p>
    <w:p w14:paraId="556209F1" w14:textId="5001D142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Mae’r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Codau’n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pennu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safonau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ymddygiad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gefnogi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llesiant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5D30">
        <w:rPr>
          <w:rFonts w:ascii="Arial" w:hAnsi="Arial" w:cs="Arial"/>
          <w:sz w:val="24"/>
          <w:szCs w:val="24"/>
        </w:rPr>
        <w:t>diogelwch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78A1182C" w14:textId="52E7D89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00:01:29</w:t>
      </w:r>
    </w:p>
    <w:p w14:paraId="632D5ED7" w14:textId="538F741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5D30">
        <w:rPr>
          <w:rFonts w:ascii="Arial" w:hAnsi="Arial" w:cs="Arial"/>
          <w:sz w:val="24"/>
          <w:szCs w:val="24"/>
        </w:rPr>
        <w:t>gweithwyr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cefnogi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fynegi’r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hyn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sy’n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bwysig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iddyn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nhw</w:t>
      </w:r>
      <w:proofErr w:type="spellEnd"/>
    </w:p>
    <w:p w14:paraId="532F32F0" w14:textId="4C41F60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00:01:34</w:t>
      </w:r>
    </w:p>
    <w:p w14:paraId="336E6EB2" w14:textId="030C7ADC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gosod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amcanion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drwy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feithrin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perthynas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ystyrlon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sy’n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rhoi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gwerth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brofiadau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iaith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5D30">
        <w:rPr>
          <w:rFonts w:ascii="Arial" w:hAnsi="Arial" w:cs="Arial"/>
          <w:sz w:val="24"/>
          <w:szCs w:val="24"/>
        </w:rPr>
        <w:t>diwylliant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. </w:t>
      </w:r>
    </w:p>
    <w:p w14:paraId="07589B80" w14:textId="4375304A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00:01:42</w:t>
      </w:r>
    </w:p>
    <w:p w14:paraId="047E6063" w14:textId="48EF1FF4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Maen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nhw’n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cefnogi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nodi a </w:t>
      </w:r>
      <w:proofErr w:type="spellStart"/>
      <w:r w:rsidRPr="00725D30">
        <w:rPr>
          <w:rFonts w:ascii="Arial" w:hAnsi="Arial" w:cs="Arial"/>
          <w:sz w:val="24"/>
          <w:szCs w:val="24"/>
        </w:rPr>
        <w:t>gwneud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5D30">
        <w:rPr>
          <w:rFonts w:ascii="Arial" w:hAnsi="Arial" w:cs="Arial"/>
          <w:sz w:val="24"/>
          <w:szCs w:val="24"/>
        </w:rPr>
        <w:t>gorau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o'u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cryfderau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personol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5855F92E" w14:textId="1A6278F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00:01:46</w:t>
      </w:r>
    </w:p>
    <w:p w14:paraId="7D38DE79" w14:textId="56F2C35C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eu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sgiliau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a’u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rhwydweithiau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cymorth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gan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gynnwys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teulu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7F732DB0" w14:textId="179C0E15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00:01:50</w:t>
      </w:r>
    </w:p>
    <w:p w14:paraId="7B75C0C6" w14:textId="5621FFF5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ffrindiau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5D30">
        <w:rPr>
          <w:rFonts w:ascii="Arial" w:hAnsi="Arial" w:cs="Arial"/>
          <w:sz w:val="24"/>
          <w:szCs w:val="24"/>
        </w:rPr>
        <w:t>adnoddau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cymuned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leol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1593A3AD" w14:textId="6DEC08B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00:01:53</w:t>
      </w:r>
    </w:p>
    <w:p w14:paraId="42488FA2" w14:textId="4A811C18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Maen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nhw’n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gweithio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gyda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phobl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mewn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sefyllfaoedd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argyfwng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5D30">
        <w:rPr>
          <w:rFonts w:ascii="Arial" w:hAnsi="Arial" w:cs="Arial"/>
          <w:sz w:val="24"/>
          <w:szCs w:val="24"/>
        </w:rPr>
        <w:t>tymor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hir. </w:t>
      </w:r>
    </w:p>
    <w:p w14:paraId="24B64E40" w14:textId="1D63289C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00:01:58</w:t>
      </w:r>
    </w:p>
    <w:p w14:paraId="314DFAC7" w14:textId="19E41A6A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5D30">
        <w:rPr>
          <w:rFonts w:ascii="Arial" w:hAnsi="Arial" w:cs="Arial"/>
          <w:sz w:val="24"/>
          <w:szCs w:val="24"/>
        </w:rPr>
        <w:t>sefydliadau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="00725D30"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gweithio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gyda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meysydd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proffesiynol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eraill</w:t>
      </w:r>
      <w:proofErr w:type="spellEnd"/>
      <w:r w:rsidRPr="00725D30">
        <w:rPr>
          <w:rFonts w:ascii="Arial" w:hAnsi="Arial" w:cs="Arial"/>
          <w:sz w:val="24"/>
          <w:szCs w:val="24"/>
        </w:rPr>
        <w:t>,</w:t>
      </w:r>
    </w:p>
    <w:p w14:paraId="1D5B8AB9" w14:textId="5ED60270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00:02:03</w:t>
      </w:r>
    </w:p>
    <w:p w14:paraId="13FB1A95" w14:textId="5317123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lastRenderedPageBreak/>
        <w:t>fel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iechyd, </w:t>
      </w:r>
      <w:proofErr w:type="spellStart"/>
      <w:r w:rsidRPr="00725D30">
        <w:rPr>
          <w:rFonts w:ascii="Arial" w:hAnsi="Arial" w:cs="Arial"/>
          <w:sz w:val="24"/>
          <w:szCs w:val="24"/>
        </w:rPr>
        <w:t>addysg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a'r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heddlu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ddarparu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gwasanaethau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gydag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uniondeb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empathi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5D30">
        <w:rPr>
          <w:rFonts w:ascii="Arial" w:hAnsi="Arial" w:cs="Arial"/>
          <w:sz w:val="24"/>
          <w:szCs w:val="24"/>
        </w:rPr>
        <w:t>arbenigedd</w:t>
      </w:r>
      <w:proofErr w:type="spellEnd"/>
      <w:r w:rsidRPr="00725D30">
        <w:rPr>
          <w:rFonts w:ascii="Arial" w:hAnsi="Arial" w:cs="Arial"/>
          <w:sz w:val="24"/>
          <w:szCs w:val="24"/>
        </w:rPr>
        <w:t>.</w:t>
      </w:r>
    </w:p>
    <w:p w14:paraId="5661BFE6" w14:textId="6923FCDE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00:02:11</w:t>
      </w:r>
    </w:p>
    <w:p w14:paraId="7F539584" w14:textId="53ADED4B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Byddai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gweithiwr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</w:p>
    <w:p w14:paraId="576C9A24" w14:textId="1D77DB39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00:02:14</w:t>
      </w:r>
    </w:p>
    <w:p w14:paraId="621789B5" w14:textId="158C0DD1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anhygoel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ffantastig</w:t>
      </w:r>
      <w:proofErr w:type="spellEnd"/>
      <w:r w:rsidRPr="00725D30">
        <w:rPr>
          <w:rFonts w:ascii="Arial" w:hAnsi="Arial" w:cs="Arial"/>
          <w:sz w:val="24"/>
          <w:szCs w:val="24"/>
        </w:rPr>
        <w:t>,</w:t>
      </w:r>
      <w:r w:rsidR="00725D30" w:rsidRPr="00725D30">
        <w:rPr>
          <w:rFonts w:ascii="Arial" w:hAnsi="Arial" w:cs="Arial"/>
          <w:sz w:val="24"/>
          <w:szCs w:val="24"/>
        </w:rPr>
        <w:t xml:space="preserve"> </w:t>
      </w:r>
      <w:r w:rsidRPr="00725D30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ofalgar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, </w:t>
      </w:r>
    </w:p>
    <w:p w14:paraId="4300B49B" w14:textId="54B98FB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00:02:18</w:t>
      </w:r>
    </w:p>
    <w:p w14:paraId="0D1D7A53" w14:textId="7777777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725D30">
        <w:rPr>
          <w:rFonts w:ascii="Arial" w:hAnsi="Arial" w:cs="Arial"/>
          <w:sz w:val="24"/>
          <w:szCs w:val="24"/>
        </w:rPr>
        <w:t>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fy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helpu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fyw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bywyd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normal.</w:t>
      </w:r>
    </w:p>
    <w:p w14:paraId="4C955A39" w14:textId="6BE49872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00:02:22</w:t>
      </w:r>
    </w:p>
    <w:p w14:paraId="18B3156D" w14:textId="7777777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725D30">
        <w:rPr>
          <w:rFonts w:ascii="Arial" w:hAnsi="Arial" w:cs="Arial"/>
          <w:sz w:val="24"/>
          <w:szCs w:val="24"/>
        </w:rPr>
        <w:t>gael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rhagor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D30">
        <w:rPr>
          <w:rFonts w:ascii="Arial" w:hAnsi="Arial" w:cs="Arial"/>
          <w:sz w:val="24"/>
          <w:szCs w:val="24"/>
        </w:rPr>
        <w:t>wybodaeth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25D30">
        <w:rPr>
          <w:rFonts w:ascii="Arial" w:hAnsi="Arial" w:cs="Arial"/>
          <w:sz w:val="24"/>
          <w:szCs w:val="24"/>
        </w:rPr>
        <w:t>ofal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cymdeithasol</w:t>
      </w:r>
      <w:proofErr w:type="spellEnd"/>
      <w:r w:rsidRPr="00725D30">
        <w:rPr>
          <w:rFonts w:ascii="Arial" w:hAnsi="Arial" w:cs="Arial"/>
          <w:sz w:val="24"/>
          <w:szCs w:val="24"/>
        </w:rPr>
        <w:t>,</w:t>
      </w:r>
    </w:p>
    <w:p w14:paraId="2F35594B" w14:textId="19BDEE36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00:02:25</w:t>
      </w:r>
    </w:p>
    <w:p w14:paraId="2CAF6C76" w14:textId="7777777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ewch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gofalcymdeithasol.cymru</w:t>
      </w:r>
      <w:proofErr w:type="spellEnd"/>
    </w:p>
    <w:p w14:paraId="70AB190A" w14:textId="594C506F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00:02:28</w:t>
      </w:r>
    </w:p>
    <w:p w14:paraId="06167BE8" w14:textId="3468F568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Hoffech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725D30">
        <w:rPr>
          <w:rFonts w:ascii="Arial" w:hAnsi="Arial" w:cs="Arial"/>
          <w:sz w:val="24"/>
          <w:szCs w:val="24"/>
        </w:rPr>
        <w:t>ddilyn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gyrfa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ym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maes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</w:t>
      </w:r>
      <w:proofErr w:type="spellEnd"/>
      <w:r w:rsidRPr="00725D30">
        <w:rPr>
          <w:rFonts w:ascii="Arial" w:hAnsi="Arial" w:cs="Arial"/>
          <w:sz w:val="24"/>
          <w:szCs w:val="24"/>
        </w:rPr>
        <w:t>?</w:t>
      </w:r>
    </w:p>
    <w:p w14:paraId="2F0015B3" w14:textId="399B5E57" w:rsidR="000509A7" w:rsidRPr="00725D30" w:rsidRDefault="000509A7" w:rsidP="000509A7">
      <w:pPr>
        <w:rPr>
          <w:rFonts w:ascii="Arial" w:hAnsi="Arial" w:cs="Arial"/>
          <w:sz w:val="24"/>
          <w:szCs w:val="24"/>
        </w:rPr>
      </w:pPr>
      <w:r w:rsidRPr="00725D30">
        <w:rPr>
          <w:rFonts w:ascii="Arial" w:hAnsi="Arial" w:cs="Arial"/>
          <w:sz w:val="24"/>
          <w:szCs w:val="24"/>
        </w:rPr>
        <w:t>00:02:31</w:t>
      </w:r>
    </w:p>
    <w:p w14:paraId="56F794BD" w14:textId="314D3524" w:rsidR="00CE4A60" w:rsidRPr="00725D30" w:rsidRDefault="000509A7" w:rsidP="000509A7">
      <w:pPr>
        <w:rPr>
          <w:rFonts w:ascii="Arial" w:hAnsi="Arial" w:cs="Arial"/>
          <w:sz w:val="24"/>
          <w:szCs w:val="24"/>
        </w:rPr>
      </w:pPr>
      <w:proofErr w:type="spellStart"/>
      <w:r w:rsidRPr="00725D30">
        <w:rPr>
          <w:rFonts w:ascii="Arial" w:hAnsi="Arial" w:cs="Arial"/>
          <w:sz w:val="24"/>
          <w:szCs w:val="24"/>
        </w:rPr>
        <w:t>Ewch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i</w:t>
      </w:r>
      <w:proofErr w:type="spellEnd"/>
      <w:r w:rsidRPr="00725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D30">
        <w:rPr>
          <w:rFonts w:ascii="Arial" w:hAnsi="Arial" w:cs="Arial"/>
          <w:sz w:val="24"/>
          <w:szCs w:val="24"/>
        </w:rPr>
        <w:t>gofalwn.cymru</w:t>
      </w:r>
      <w:proofErr w:type="spellEnd"/>
    </w:p>
    <w:sectPr w:rsidR="00CE4A60" w:rsidRPr="00725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A7"/>
    <w:rsid w:val="000509A7"/>
    <w:rsid w:val="002D44C3"/>
    <w:rsid w:val="003C0B3D"/>
    <w:rsid w:val="004A6DD7"/>
    <w:rsid w:val="00725D30"/>
    <w:rsid w:val="00A03DE5"/>
    <w:rsid w:val="00A14421"/>
    <w:rsid w:val="00B865ED"/>
    <w:rsid w:val="00CE4A60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286E"/>
  <w15:chartTrackingRefBased/>
  <w15:docId w15:val="{BC971393-373A-4369-92C0-FC08A5C2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9bfff-377e-40e4-8dd1-e180dd2e538c" xsi:nil="true"/>
    <TaxKeywordTaxHTField xmlns="f679bfff-377e-40e4-8dd1-e180dd2e538c">
      <Terms xmlns="http://schemas.microsoft.com/office/infopath/2007/PartnerControls"/>
    </TaxKeywordTaxHTField>
    <lcf76f155ced4ddcb4097134ff3c332f xmlns="c60de741-9f01-48a3-852c-bb74dc148d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133C370C433439F5120E464AF0D48" ma:contentTypeVersion="20" ma:contentTypeDescription="Create a new document." ma:contentTypeScope="" ma:versionID="dd1d53b30aecd9c1450b08cb220bbe14">
  <xsd:schema xmlns:xsd="http://www.w3.org/2001/XMLSchema" xmlns:xs="http://www.w3.org/2001/XMLSchema" xmlns:p="http://schemas.microsoft.com/office/2006/metadata/properties" xmlns:ns2="f679bfff-377e-40e4-8dd1-e180dd2e538c" xmlns:ns3="c60de741-9f01-48a3-852c-bb74dc148d5b" targetNamespace="http://schemas.microsoft.com/office/2006/metadata/properties" ma:root="true" ma:fieldsID="fbcc279432756cbd22eb1a1534cfd8f2" ns2:_="" ns3:_="">
    <xsd:import namespace="f679bfff-377e-40e4-8dd1-e180dd2e538c"/>
    <xsd:import namespace="c60de741-9f01-48a3-852c-bb74dc148d5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bfff-377e-40e4-8dd1-e180dd2e53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6c2090-c5c6-46fa-850b-3fa8a3ea03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8c09b13-48b0-42e1-8488-9ac13b07fd9c}" ma:internalName="TaxCatchAll" ma:showField="CatchAllData" ma:web="f679bfff-377e-40e4-8dd1-e180dd2e5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e741-9f01-48a3-852c-bb74dc14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6c2090-c5c6-46fa-850b-3fa8a3ea0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07DDD-F84F-4DF5-95B7-4734D73CD167}">
  <ds:schemaRefs>
    <ds:schemaRef ds:uri="http://schemas.microsoft.com/office/2006/metadata/properties"/>
    <ds:schemaRef ds:uri="http://schemas.microsoft.com/office/infopath/2007/PartnerControls"/>
    <ds:schemaRef ds:uri="f679bfff-377e-40e4-8dd1-e180dd2e538c"/>
    <ds:schemaRef ds:uri="c60de741-9f01-48a3-852c-bb74dc148d5b"/>
  </ds:schemaRefs>
</ds:datastoreItem>
</file>

<file path=customXml/itemProps2.xml><?xml version="1.0" encoding="utf-8"?>
<ds:datastoreItem xmlns:ds="http://schemas.openxmlformats.org/officeDocument/2006/customXml" ds:itemID="{02657B9C-8439-411F-88BD-8901FA6C3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DC96E-1561-49B3-9F54-9CD406944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bfff-377e-40e4-8dd1-e180dd2e538c"/>
    <ds:schemaRef ds:uri="c60de741-9f01-48a3-852c-bb74dc148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Davies</dc:creator>
  <cp:keywords/>
  <dc:description/>
  <cp:lastModifiedBy>Jack Davies</cp:lastModifiedBy>
  <cp:revision>4</cp:revision>
  <dcterms:created xsi:type="dcterms:W3CDTF">2024-07-11T09:45:00Z</dcterms:created>
  <dcterms:modified xsi:type="dcterms:W3CDTF">2024-07-11T09:52:00Z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0x0101002C0133C370C433439F5120E464AF0D48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2024-07-11T09:45:59Z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e53b0173-07e0-4ed2-9e0f-da09bf798c76</vt:lpwstr>
  </property>
  <property fmtid="{D5CDD505-2E9C-101B-9397-08002B2CF9AE}" pid="9" name="MSIP_Label_d3f1612d-fb9f-4910-9745-3218a93e4acc_ContentBits">
    <vt:lpwstr>0</vt:lpwstr>
  </property>
</Properties>
</file>