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0234" w14:textId="77777777" w:rsidR="00600231" w:rsidRDefault="00600231" w:rsidP="00600231">
      <w:r>
        <w:t>00:00:05:07 - 00:00:08:12</w:t>
      </w:r>
    </w:p>
    <w:p w14:paraId="7B9278CD" w14:textId="77777777" w:rsidR="00600231" w:rsidRDefault="00600231" w:rsidP="00600231">
      <w:r>
        <w:t xml:space="preserve">Mae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wrth</w:t>
      </w:r>
      <w:proofErr w:type="spellEnd"/>
    </w:p>
    <w:p w14:paraId="3D31509A" w14:textId="77777777" w:rsidR="00600231" w:rsidRDefault="00600231" w:rsidP="00600231">
      <w:proofErr w:type="spellStart"/>
      <w:r>
        <w:t>wraidd</w:t>
      </w:r>
      <w:proofErr w:type="spellEnd"/>
      <w:r>
        <w:t xml:space="preserve"> yr </w:t>
      </w:r>
      <w:proofErr w:type="spellStart"/>
      <w:r>
        <w:t>hyn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. </w:t>
      </w:r>
    </w:p>
    <w:p w14:paraId="27EDEECD" w14:textId="77777777" w:rsidR="00600231" w:rsidRDefault="00600231" w:rsidP="00600231"/>
    <w:p w14:paraId="6DEEF38E" w14:textId="77777777" w:rsidR="00600231" w:rsidRDefault="00600231" w:rsidP="00600231">
      <w:r>
        <w:t>00:00:08:12 - 00:00:11:07</w:t>
      </w:r>
    </w:p>
    <w:p w14:paraId="03027A90" w14:textId="77777777" w:rsidR="00600231" w:rsidRDefault="00600231" w:rsidP="00600231">
      <w:r>
        <w:t xml:space="preserve">Fe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30</w:t>
      </w:r>
    </w:p>
    <w:p w14:paraId="1124900D" w14:textId="77777777" w:rsidR="00600231" w:rsidRDefault="00600231" w:rsidP="00600231">
      <w:proofErr w:type="spellStart"/>
      <w:r>
        <w:t>mlynedd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pan </w:t>
      </w:r>
      <w:proofErr w:type="spellStart"/>
      <w:r>
        <w:t>ddechreuon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42B6FCDF" w14:textId="77777777" w:rsidR="00600231" w:rsidRDefault="00600231" w:rsidP="00600231"/>
    <w:p w14:paraId="010FBFB2" w14:textId="77777777" w:rsidR="00600231" w:rsidRDefault="00600231" w:rsidP="00600231">
      <w:r>
        <w:t>00:00:11:07 - 00:00:17:05</w:t>
      </w:r>
    </w:p>
    <w:p w14:paraId="5439CA7B" w14:textId="77777777" w:rsidR="00600231" w:rsidRDefault="00600231" w:rsidP="00600231">
      <w:proofErr w:type="spellStart"/>
      <w:r>
        <w:t>Dydyn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: </w:t>
      </w:r>
      <w:proofErr w:type="spellStart"/>
      <w:r>
        <w:t>preifatrwydd</w:t>
      </w:r>
      <w:proofErr w:type="spellEnd"/>
      <w:r>
        <w:t>,</w:t>
      </w:r>
    </w:p>
    <w:p w14:paraId="4819C114" w14:textId="77777777" w:rsidR="00600231" w:rsidRDefault="00600231" w:rsidP="00600231">
      <w:proofErr w:type="spellStart"/>
      <w:r>
        <w:t>urddas</w:t>
      </w:r>
      <w:proofErr w:type="spellEnd"/>
      <w:r>
        <w:t xml:space="preserve">, </w:t>
      </w:r>
      <w:proofErr w:type="spellStart"/>
      <w:r>
        <w:t>cyflawniad</w:t>
      </w:r>
      <w:proofErr w:type="spellEnd"/>
      <w:r>
        <w:t xml:space="preserve">, </w:t>
      </w:r>
      <w:proofErr w:type="spellStart"/>
      <w:r>
        <w:t>cydraddoldeb</w:t>
      </w:r>
      <w:proofErr w:type="spellEnd"/>
      <w:r>
        <w:t>.</w:t>
      </w:r>
    </w:p>
    <w:p w14:paraId="1F10ECE4" w14:textId="77777777" w:rsidR="00600231" w:rsidRDefault="00600231" w:rsidP="00600231"/>
    <w:p w14:paraId="675CAB63" w14:textId="77777777" w:rsidR="00600231" w:rsidRDefault="00600231" w:rsidP="00600231">
      <w:r>
        <w:t>00:00:17:05 - 00:00:18:16</w:t>
      </w:r>
    </w:p>
    <w:p w14:paraId="6927D685" w14:textId="77777777" w:rsidR="00600231" w:rsidRDefault="00600231" w:rsidP="00600231">
      <w:proofErr w:type="spellStart"/>
      <w:r>
        <w:t>Ond</w:t>
      </w:r>
      <w:proofErr w:type="spellEnd"/>
      <w:r>
        <w:t xml:space="preserve"> </w:t>
      </w:r>
      <w:proofErr w:type="spellStart"/>
      <w:r>
        <w:t>dydyn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>.</w:t>
      </w:r>
    </w:p>
    <w:p w14:paraId="385D9930" w14:textId="77777777" w:rsidR="00600231" w:rsidRDefault="00600231" w:rsidP="00600231"/>
    <w:p w14:paraId="79CA9D5A" w14:textId="77777777" w:rsidR="00600231" w:rsidRDefault="00600231" w:rsidP="00600231">
      <w:r>
        <w:t>00:00:18:16 - 00:00:21:22</w:t>
      </w:r>
    </w:p>
    <w:p w14:paraId="6D037A82" w14:textId="77777777" w:rsidR="00600231" w:rsidRDefault="00600231" w:rsidP="00600231">
      <w:r>
        <w:t xml:space="preserve">Maen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hysgrifennu</w:t>
      </w:r>
      <w:proofErr w:type="spellEnd"/>
      <w:r>
        <w:t xml:space="preserve"> i </w:t>
      </w:r>
      <w:proofErr w:type="spellStart"/>
      <w:r>
        <w:t>lawr</w:t>
      </w:r>
      <w:proofErr w:type="spellEnd"/>
      <w:r>
        <w:t xml:space="preserve">.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</w:p>
    <w:p w14:paraId="397FADF6" w14:textId="77777777" w:rsidR="00600231" w:rsidRDefault="00600231" w:rsidP="00600231">
      <w:proofErr w:type="spellStart"/>
      <w:r>
        <w:t>mynd</w:t>
      </w:r>
      <w:proofErr w:type="spellEnd"/>
      <w:r>
        <w:t xml:space="preserve"> </w:t>
      </w:r>
      <w:proofErr w:type="spellStart"/>
      <w:r>
        <w:t>trwyddyn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72417D06" w14:textId="77777777" w:rsidR="00600231" w:rsidRDefault="00600231" w:rsidP="00600231"/>
    <w:p w14:paraId="55663408" w14:textId="77777777" w:rsidR="00600231" w:rsidRDefault="00600231" w:rsidP="00600231">
      <w:r>
        <w:t>00:00:21:22 - 00:00:23:22</w:t>
      </w:r>
    </w:p>
    <w:p w14:paraId="4CE703A0" w14:textId="77777777" w:rsidR="00600231" w:rsidRDefault="00600231" w:rsidP="00600231">
      <w:r>
        <w:t xml:space="preserve">Yna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bob </w:t>
      </w:r>
      <w:proofErr w:type="spellStart"/>
      <w:r>
        <w:t>dydd</w:t>
      </w:r>
      <w:proofErr w:type="spellEnd"/>
      <w:r>
        <w:t>.</w:t>
      </w:r>
    </w:p>
    <w:p w14:paraId="55830078" w14:textId="77777777" w:rsidR="00600231" w:rsidRDefault="00600231" w:rsidP="00600231"/>
    <w:p w14:paraId="1DB5D24A" w14:textId="77777777" w:rsidR="00600231" w:rsidRDefault="00600231" w:rsidP="00600231">
      <w:r>
        <w:t>00:00:23:22 - 00:00:25:04</w:t>
      </w:r>
    </w:p>
    <w:p w14:paraId="63511A6D" w14:textId="77777777" w:rsidR="00600231" w:rsidRDefault="00600231" w:rsidP="00600231">
      <w:proofErr w:type="spellStart"/>
      <w:r>
        <w:t>Dyma'r</w:t>
      </w:r>
      <w:proofErr w:type="spellEnd"/>
      <w:r>
        <w:t xml:space="preserve"> ffordd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trin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>.</w:t>
      </w:r>
    </w:p>
    <w:p w14:paraId="396FB49E" w14:textId="77777777" w:rsidR="00600231" w:rsidRDefault="00600231" w:rsidP="00600231"/>
    <w:p w14:paraId="0D70F641" w14:textId="77777777" w:rsidR="00600231" w:rsidRDefault="00600231" w:rsidP="00600231">
      <w:r>
        <w:t>00:00:25:04 - 00:00:28:12</w:t>
      </w:r>
    </w:p>
    <w:p w14:paraId="41A3E1D2" w14:textId="77777777" w:rsidR="00600231" w:rsidRDefault="00600231" w:rsidP="00600231">
      <w:r>
        <w:t xml:space="preserve">At </w:t>
      </w:r>
      <w:proofErr w:type="spellStart"/>
      <w:r>
        <w:t>thrin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ffordd</w:t>
      </w:r>
    </w:p>
    <w:p w14:paraId="471B16B2" w14:textId="77777777" w:rsidR="00600231" w:rsidRDefault="00600231" w:rsidP="00600231">
      <w:r>
        <w:t xml:space="preserve">yr </w:t>
      </w:r>
      <w:proofErr w:type="spellStart"/>
      <w:r>
        <w:t>hoffech</w:t>
      </w:r>
      <w:proofErr w:type="spellEnd"/>
      <w:r>
        <w:t xml:space="preserve">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trin.</w:t>
      </w:r>
    </w:p>
    <w:p w14:paraId="75428998" w14:textId="77777777" w:rsidR="00600231" w:rsidRDefault="00600231" w:rsidP="00600231"/>
    <w:p w14:paraId="14A591BE" w14:textId="77777777" w:rsidR="00600231" w:rsidRDefault="00600231" w:rsidP="00600231">
      <w:r>
        <w:t>00:00:28:12 - 00:00:32:02</w:t>
      </w:r>
    </w:p>
    <w:p w14:paraId="2ED4F3E0" w14:textId="77777777" w:rsidR="00600231" w:rsidRDefault="00600231" w:rsidP="00600231">
      <w:r>
        <w:t xml:space="preserve">Yr </w:t>
      </w:r>
      <w:proofErr w:type="spellStart"/>
      <w:r>
        <w:t>arwyddair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i mi,</w:t>
      </w:r>
    </w:p>
    <w:p w14:paraId="3A9CA7A6" w14:textId="77777777" w:rsidR="00600231" w:rsidRDefault="00600231" w:rsidP="00600231">
      <w:r>
        <w:lastRenderedPageBreak/>
        <w:t xml:space="preserve">pe na </w:t>
      </w:r>
      <w:proofErr w:type="spellStart"/>
      <w:r>
        <w:t>fyddwn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person</w:t>
      </w:r>
    </w:p>
    <w:p w14:paraId="26D86BE4" w14:textId="77777777" w:rsidR="00600231" w:rsidRDefault="00600231" w:rsidP="00600231"/>
    <w:p w14:paraId="57AFC279" w14:textId="77777777" w:rsidR="00600231" w:rsidRDefault="00600231" w:rsidP="00600231">
      <w:r>
        <w:t>00:00:32:02 - 00:00:35:13</w:t>
      </w:r>
    </w:p>
    <w:p w14:paraId="0CC48216" w14:textId="77777777" w:rsidR="00600231" w:rsidRDefault="00600231" w:rsidP="00600231">
      <w:proofErr w:type="spellStart"/>
      <w:r>
        <w:t>rwy’n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gyflogi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rhieni</w:t>
      </w:r>
      <w:proofErr w:type="spellEnd"/>
      <w:r>
        <w:t>,</w:t>
      </w:r>
    </w:p>
    <w:p w14:paraId="69BF4F92" w14:textId="77777777" w:rsidR="00600231" w:rsidRDefault="00600231" w:rsidP="00600231">
      <w:proofErr w:type="spellStart"/>
      <w:r>
        <w:t>yna</w:t>
      </w:r>
      <w:proofErr w:type="spellEnd"/>
      <w:r>
        <w:t xml:space="preserve"> </w:t>
      </w:r>
      <w:proofErr w:type="spellStart"/>
      <w:r>
        <w:t>fyddwn</w:t>
      </w:r>
      <w:proofErr w:type="spellEnd"/>
      <w:r>
        <w:t xml:space="preserve"> i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cyflogi</w:t>
      </w:r>
      <w:proofErr w:type="spellEnd"/>
      <w:r>
        <w:t>.</w:t>
      </w:r>
    </w:p>
    <w:p w14:paraId="6B5C7C1D" w14:textId="77777777" w:rsidR="00600231" w:rsidRDefault="00600231" w:rsidP="00600231"/>
    <w:p w14:paraId="561249D6" w14:textId="77777777" w:rsidR="00600231" w:rsidRDefault="00600231" w:rsidP="00600231">
      <w:r>
        <w:t>00:00:35:13 - 00:00:37:19</w:t>
      </w:r>
    </w:p>
    <w:p w14:paraId="16A786C3" w14:textId="77777777" w:rsidR="00600231" w:rsidRDefault="00600231" w:rsidP="00600231">
      <w:r>
        <w:t xml:space="preserve">Felly </w:t>
      </w:r>
      <w:proofErr w:type="spellStart"/>
      <w:r>
        <w:t>rwy'n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hynny</w:t>
      </w:r>
      <w:proofErr w:type="spellEnd"/>
      <w:r>
        <w:t>.</w:t>
      </w:r>
    </w:p>
    <w:p w14:paraId="33E9AF85" w14:textId="77777777" w:rsidR="00600231" w:rsidRDefault="00600231" w:rsidP="00600231"/>
    <w:p w14:paraId="26FF6280" w14:textId="77777777" w:rsidR="00600231" w:rsidRDefault="00600231" w:rsidP="00600231">
      <w:r>
        <w:t>00:00:37:19 - 00:00:39:05</w:t>
      </w:r>
    </w:p>
    <w:p w14:paraId="2E729288" w14:textId="77777777" w:rsidR="00600231" w:rsidRDefault="00600231" w:rsidP="00600231">
      <w:r>
        <w:t xml:space="preserve">Fel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wyddoch</w:t>
      </w:r>
      <w:proofErr w:type="spellEnd"/>
      <w:r>
        <w:t xml:space="preserve"> chi.</w:t>
      </w:r>
    </w:p>
    <w:p w14:paraId="7C6C3090" w14:textId="77777777" w:rsidR="00600231" w:rsidRDefault="00600231" w:rsidP="00600231"/>
    <w:p w14:paraId="5D8FF740" w14:textId="77777777" w:rsidR="00600231" w:rsidRDefault="00600231" w:rsidP="00600231">
      <w:r>
        <w:t>00:00:39:05 - 00:00:41:05</w:t>
      </w:r>
    </w:p>
    <w:p w14:paraId="770D44AA" w14:textId="77777777" w:rsidR="00600231" w:rsidRDefault="00600231" w:rsidP="00600231">
      <w:r>
        <w:t xml:space="preserve">Mae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gryfderau</w:t>
      </w:r>
      <w:proofErr w:type="spellEnd"/>
      <w:r>
        <w:t xml:space="preserve"> </w:t>
      </w:r>
      <w:proofErr w:type="spellStart"/>
      <w:r>
        <w:t>hefyd</w:t>
      </w:r>
      <w:proofErr w:type="spellEnd"/>
      <w:r>
        <w:t>.</w:t>
      </w:r>
    </w:p>
    <w:p w14:paraId="5310159C" w14:textId="77777777" w:rsidR="00600231" w:rsidRDefault="00600231" w:rsidP="00600231"/>
    <w:p w14:paraId="2B19D239" w14:textId="77777777" w:rsidR="00600231" w:rsidRDefault="00600231" w:rsidP="00600231">
      <w:r>
        <w:t>00:00:41:05 - 00:00:44:04</w:t>
      </w:r>
    </w:p>
    <w:p w14:paraId="18A2924D" w14:textId="77777777" w:rsidR="00600231" w:rsidRDefault="00600231" w:rsidP="00600231">
      <w:r>
        <w:t xml:space="preserve">Felly does dim </w:t>
      </w:r>
      <w:proofErr w:type="spellStart"/>
      <w:r>
        <w:t>angen</w:t>
      </w:r>
      <w:proofErr w:type="spellEnd"/>
      <w:r>
        <w:t xml:space="preserve"> i </w:t>
      </w:r>
      <w:proofErr w:type="spellStart"/>
      <w:r>
        <w:t>ni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robotiaid</w:t>
      </w:r>
      <w:proofErr w:type="spellEnd"/>
    </w:p>
    <w:p w14:paraId="2FD3534A" w14:textId="77777777" w:rsidR="00600231" w:rsidRDefault="00600231" w:rsidP="00600231">
      <w:r>
        <w:t xml:space="preserve">bob </w:t>
      </w:r>
      <w:proofErr w:type="spellStart"/>
      <w:r>
        <w:t>amser</w:t>
      </w:r>
      <w:proofErr w:type="spellEnd"/>
      <w:r>
        <w:t xml:space="preserve"> ac yr un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â’n</w:t>
      </w:r>
      <w:proofErr w:type="spellEnd"/>
      <w:r>
        <w:t xml:space="preserve"> </w:t>
      </w:r>
      <w:proofErr w:type="spellStart"/>
      <w:r>
        <w:t>gilydd</w:t>
      </w:r>
      <w:proofErr w:type="spellEnd"/>
      <w:r>
        <w:t>.</w:t>
      </w:r>
    </w:p>
    <w:p w14:paraId="592F0404" w14:textId="77777777" w:rsidR="00600231" w:rsidRDefault="00600231" w:rsidP="00600231"/>
    <w:p w14:paraId="7BB9E7E3" w14:textId="77777777" w:rsidR="00600231" w:rsidRDefault="00600231" w:rsidP="00600231">
      <w:r>
        <w:t>00:00:44:04 - 00:00:48:04</w:t>
      </w:r>
    </w:p>
    <w:p w14:paraId="2601F8E3" w14:textId="77777777" w:rsidR="00600231" w:rsidRDefault="00600231" w:rsidP="00600231">
      <w:r>
        <w:t xml:space="preserve">Ac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deall</w:t>
      </w:r>
      <w:proofErr w:type="spellEnd"/>
    </w:p>
    <w:p w14:paraId="34B5D509" w14:textId="77777777" w:rsidR="00600231" w:rsidRDefault="00600231" w:rsidP="00600231"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cryfderau'r</w:t>
      </w:r>
      <w:proofErr w:type="spellEnd"/>
      <w:r>
        <w:t xml:space="preserve"> person </w:t>
      </w:r>
      <w:proofErr w:type="spellStart"/>
      <w:r>
        <w:t>hwnnw</w:t>
      </w:r>
      <w:proofErr w:type="spellEnd"/>
    </w:p>
    <w:p w14:paraId="3EBA996E" w14:textId="77777777" w:rsidR="00600231" w:rsidRDefault="00600231" w:rsidP="00600231"/>
    <w:p w14:paraId="179CDEAA" w14:textId="77777777" w:rsidR="00600231" w:rsidRDefault="00600231" w:rsidP="00600231">
      <w:r>
        <w:t>00:00:48:04 - 00:00:52:08</w:t>
      </w:r>
    </w:p>
    <w:p w14:paraId="7816E118" w14:textId="77777777" w:rsidR="00600231" w:rsidRDefault="00600231" w:rsidP="00600231">
      <w:r>
        <w:t xml:space="preserve">a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byddan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ategu'r</w:t>
      </w:r>
      <w:proofErr w:type="spellEnd"/>
    </w:p>
    <w:p w14:paraId="20C63E8C" w14:textId="77777777" w:rsidR="00600231" w:rsidRDefault="00600231" w:rsidP="00600231">
      <w:r>
        <w:t xml:space="preserve">person y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>.</w:t>
      </w:r>
    </w:p>
    <w:p w14:paraId="705A38D4" w14:textId="77777777" w:rsidR="00600231" w:rsidRDefault="00600231" w:rsidP="00600231"/>
    <w:p w14:paraId="50431127" w14:textId="77777777" w:rsidR="00600231" w:rsidRDefault="00600231" w:rsidP="00600231">
      <w:r>
        <w:t>00:00:52:08 - 00:00:55:04</w:t>
      </w:r>
    </w:p>
    <w:p w14:paraId="37F5F3FD" w14:textId="77777777" w:rsidR="00600231" w:rsidRDefault="00600231" w:rsidP="00600231">
      <w:proofErr w:type="spellStart"/>
      <w:r>
        <w:t>Mae'n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sgyrsiau</w:t>
      </w:r>
      <w:proofErr w:type="spellEnd"/>
    </w:p>
    <w:p w14:paraId="719DFD2F" w14:textId="77777777" w:rsidR="00600231" w:rsidRDefault="00600231" w:rsidP="00600231">
      <w:proofErr w:type="spellStart"/>
      <w:r>
        <w:t>anodd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14:paraId="5506F0D4" w14:textId="77777777" w:rsidR="00600231" w:rsidRDefault="00600231" w:rsidP="00600231"/>
    <w:p w14:paraId="0651DF7E" w14:textId="77777777" w:rsidR="00600231" w:rsidRDefault="00600231" w:rsidP="00600231">
      <w:r>
        <w:lastRenderedPageBreak/>
        <w:t>00:00:55:04 - 00:00:58:06</w:t>
      </w:r>
    </w:p>
    <w:p w14:paraId="0DF79C86" w14:textId="77777777" w:rsidR="00600231" w:rsidRDefault="00600231" w:rsidP="00600231">
      <w:r>
        <w:t xml:space="preserve">Mae </w:t>
      </w:r>
      <w:proofErr w:type="spellStart"/>
      <w:r>
        <w:t>yna</w:t>
      </w:r>
      <w:proofErr w:type="spellEnd"/>
      <w:r>
        <w:t xml:space="preserve"> </w:t>
      </w:r>
      <w:proofErr w:type="spellStart"/>
      <w:r>
        <w:t>sgyrsiau</w:t>
      </w:r>
      <w:proofErr w:type="spellEnd"/>
    </w:p>
    <w:p w14:paraId="6F3C798C" w14:textId="77777777" w:rsidR="00600231" w:rsidRDefault="00600231" w:rsidP="00600231">
      <w:proofErr w:type="spellStart"/>
      <w:r>
        <w:t>anodd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a</w:t>
      </w:r>
    </w:p>
    <w:p w14:paraId="7E0FEAE3" w14:textId="77777777" w:rsidR="00600231" w:rsidRDefault="00600231" w:rsidP="00600231"/>
    <w:p w14:paraId="43B3108F" w14:textId="77777777" w:rsidR="00600231" w:rsidRDefault="00600231" w:rsidP="00600231">
      <w:r>
        <w:t>00:00:58:06 - 00:01:01:12</w:t>
      </w:r>
    </w:p>
    <w:p w14:paraId="478F0ECC" w14:textId="77777777" w:rsidR="00600231" w:rsidRDefault="00600231" w:rsidP="00600231"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ddiwylliannau</w:t>
      </w:r>
      <w:proofErr w:type="spellEnd"/>
      <w:r>
        <w:t xml:space="preserve"> </w:t>
      </w:r>
      <w:proofErr w:type="spellStart"/>
      <w:r>
        <w:t>gwahanol</w:t>
      </w:r>
      <w:proofErr w:type="spellEnd"/>
    </w:p>
    <w:p w14:paraId="56378193" w14:textId="77777777" w:rsidR="00600231" w:rsidRDefault="00600231" w:rsidP="00600231">
      <w:r>
        <w:t xml:space="preserve">ac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trin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gyfartal</w:t>
      </w:r>
      <w:proofErr w:type="spellEnd"/>
      <w:r>
        <w:t>.</w:t>
      </w:r>
    </w:p>
    <w:p w14:paraId="2A72B999" w14:textId="77777777" w:rsidR="00600231" w:rsidRDefault="00600231" w:rsidP="00600231"/>
    <w:p w14:paraId="0E46EA38" w14:textId="77777777" w:rsidR="00600231" w:rsidRDefault="00600231" w:rsidP="00600231">
      <w:r>
        <w:t>00:01:01:12 - 00:01:05:12</w:t>
      </w:r>
    </w:p>
    <w:p w14:paraId="51940C55" w14:textId="77777777" w:rsidR="00600231" w:rsidRDefault="00600231" w:rsidP="00600231"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trin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gyfartal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37A9F63E" w14:textId="77777777" w:rsidR="00600231" w:rsidRDefault="00600231" w:rsidP="00600231">
      <w:proofErr w:type="spellStart"/>
      <w:r>
        <w:t>wahanol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unigolion</w:t>
      </w:r>
      <w:proofErr w:type="spellEnd"/>
    </w:p>
    <w:p w14:paraId="0E586871" w14:textId="77777777" w:rsidR="00600231" w:rsidRDefault="00600231" w:rsidP="00600231"/>
    <w:p w14:paraId="70AB6833" w14:textId="77777777" w:rsidR="00600231" w:rsidRDefault="00600231" w:rsidP="00600231">
      <w:r>
        <w:t>00:01:05:12 - 00:01:08:09</w:t>
      </w:r>
    </w:p>
    <w:p w14:paraId="7AC972B8" w14:textId="77777777" w:rsidR="00600231" w:rsidRDefault="00600231" w:rsidP="00600231">
      <w:r>
        <w:t xml:space="preserve">a </w:t>
      </w:r>
      <w:proofErr w:type="spellStart"/>
      <w:r>
        <w:t>dyna'r</w:t>
      </w:r>
      <w:proofErr w:type="spellEnd"/>
      <w:r>
        <w:t xml:space="preserve"> parch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ar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cyfer</w:t>
      </w:r>
      <w:proofErr w:type="spellEnd"/>
      <w:r>
        <w:t>.</w:t>
      </w:r>
    </w:p>
    <w:p w14:paraId="1D430956" w14:textId="77777777" w:rsidR="00600231" w:rsidRDefault="00600231" w:rsidP="00600231"/>
    <w:p w14:paraId="2FC9F1E6" w14:textId="77777777" w:rsidR="00600231" w:rsidRDefault="00600231" w:rsidP="00600231">
      <w:r>
        <w:t>00:01:08:09 - 00:01:12:05</w:t>
      </w:r>
    </w:p>
    <w:p w14:paraId="7151CD3C" w14:textId="77777777" w:rsidR="00600231" w:rsidRDefault="00600231" w:rsidP="00600231"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tensiynau</w:t>
      </w:r>
      <w:proofErr w:type="spellEnd"/>
      <w:r>
        <w:t xml:space="preserve"> </w:t>
      </w:r>
      <w:proofErr w:type="spellStart"/>
      <w:r>
        <w:t>yna</w:t>
      </w:r>
      <w:proofErr w:type="spellEnd"/>
      <w:r>
        <w:t>,</w:t>
      </w:r>
    </w:p>
    <w:p w14:paraId="6A3B57FA" w14:textId="77777777" w:rsidR="00600231" w:rsidRDefault="00600231" w:rsidP="00600231"/>
    <w:p w14:paraId="01AB024B" w14:textId="77777777" w:rsidR="00600231" w:rsidRDefault="00600231" w:rsidP="00600231">
      <w:r>
        <w:t>00:01:12:05 - 00:01:15:09</w:t>
      </w:r>
    </w:p>
    <w:p w14:paraId="18839D03" w14:textId="77777777" w:rsidR="00600231" w:rsidRDefault="00600231" w:rsidP="00600231">
      <w:r>
        <w:t xml:space="preserve">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, </w:t>
      </w:r>
      <w:proofErr w:type="spellStart"/>
      <w:r>
        <w:t>deall</w:t>
      </w:r>
      <w:proofErr w:type="spellEnd"/>
    </w:p>
    <w:p w14:paraId="0C2B448D" w14:textId="77777777" w:rsidR="00600231" w:rsidRDefault="00600231" w:rsidP="00600231">
      <w:r>
        <w:t xml:space="preserve">y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ochr</w:t>
      </w:r>
      <w:proofErr w:type="spellEnd"/>
      <w:r>
        <w:t>,</w:t>
      </w:r>
    </w:p>
    <w:p w14:paraId="72F19223" w14:textId="77777777" w:rsidR="00600231" w:rsidRDefault="00600231" w:rsidP="00600231"/>
    <w:p w14:paraId="38803C68" w14:textId="77777777" w:rsidR="00600231" w:rsidRDefault="00600231" w:rsidP="00600231">
      <w:r>
        <w:t>00:01:15:09 - 00:01:20:16</w:t>
      </w:r>
    </w:p>
    <w:p w14:paraId="2A9A26A4" w14:textId="77777777" w:rsidR="00600231" w:rsidRDefault="00600231" w:rsidP="00600231">
      <w:r>
        <w:t xml:space="preserve">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gadarn</w:t>
      </w:r>
      <w:proofErr w:type="spellEnd"/>
      <w:r>
        <w:t xml:space="preserve"> bod </w:t>
      </w:r>
      <w:proofErr w:type="spellStart"/>
      <w:r>
        <w:t>pawb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unigolyn</w:t>
      </w:r>
      <w:proofErr w:type="spellEnd"/>
    </w:p>
    <w:p w14:paraId="76C938A4" w14:textId="77777777" w:rsidR="00600231" w:rsidRDefault="00600231" w:rsidP="00600231">
      <w:r>
        <w:t xml:space="preserve">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pawb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haeddu'r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parch.</w:t>
      </w:r>
    </w:p>
    <w:p w14:paraId="208EEE55" w14:textId="77777777" w:rsidR="00600231" w:rsidRDefault="00600231" w:rsidP="00600231"/>
    <w:p w14:paraId="2659E502" w14:textId="77777777" w:rsidR="00600231" w:rsidRDefault="00600231" w:rsidP="00600231">
      <w:r>
        <w:t>00:01:20:16 - 00:01:22:11</w:t>
      </w:r>
    </w:p>
    <w:p w14:paraId="61B3450E" w14:textId="77777777" w:rsidR="00600231" w:rsidRDefault="00600231" w:rsidP="00600231">
      <w:proofErr w:type="spellStart"/>
      <w:r>
        <w:t>Rwy'n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</w:t>
      </w:r>
      <w:proofErr w:type="spellStart"/>
      <w:r>
        <w:t>mai'r</w:t>
      </w:r>
      <w:proofErr w:type="spellEnd"/>
      <w:r>
        <w:t xml:space="preserve"> </w:t>
      </w:r>
      <w:proofErr w:type="spellStart"/>
      <w:r>
        <w:t>fantais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gwasanaeth</w:t>
      </w:r>
      <w:proofErr w:type="spellEnd"/>
    </w:p>
    <w:p w14:paraId="356D274B" w14:textId="77777777" w:rsidR="00600231" w:rsidRDefault="00600231" w:rsidP="00600231"/>
    <w:p w14:paraId="37892FBB" w14:textId="77777777" w:rsidR="00600231" w:rsidRDefault="00600231" w:rsidP="00600231">
      <w:r>
        <w:t>00:01:22:11 - 00:01:26:09</w:t>
      </w:r>
    </w:p>
    <w:p w14:paraId="24F8D75A" w14:textId="77777777" w:rsidR="00600231" w:rsidRDefault="00600231" w:rsidP="00600231">
      <w:r>
        <w:t xml:space="preserve">y </w:t>
      </w:r>
      <w:proofErr w:type="spellStart"/>
      <w:r>
        <w:t>maint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 bod </w:t>
      </w:r>
      <w:proofErr w:type="spellStart"/>
      <w:r>
        <w:t>pawb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</w:p>
    <w:p w14:paraId="796A56EE" w14:textId="77777777" w:rsidR="00600231" w:rsidRDefault="00600231" w:rsidP="00600231">
      <w:r>
        <w:lastRenderedPageBreak/>
        <w:t xml:space="preserve">bod </w:t>
      </w:r>
      <w:proofErr w:type="spellStart"/>
      <w:r>
        <w:t>pob</w:t>
      </w:r>
      <w:proofErr w:type="spellEnd"/>
      <w:r>
        <w:t xml:space="preserve"> person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berson</w:t>
      </w:r>
      <w:proofErr w:type="spellEnd"/>
      <w:r>
        <w:t>.</w:t>
      </w:r>
    </w:p>
    <w:p w14:paraId="7F95F459" w14:textId="77777777" w:rsidR="00600231" w:rsidRDefault="00600231" w:rsidP="00600231"/>
    <w:p w14:paraId="36CBFF55" w14:textId="77777777" w:rsidR="00600231" w:rsidRDefault="00600231" w:rsidP="00600231">
      <w:r>
        <w:t>00:01:26:09 - 00:01:28:04</w:t>
      </w:r>
    </w:p>
    <w:p w14:paraId="4B0F233D" w14:textId="77777777" w:rsidR="00600231" w:rsidRDefault="00600231" w:rsidP="00600231">
      <w:r>
        <w:t xml:space="preserve">Maen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nag </w:t>
      </w:r>
      <w:proofErr w:type="spellStart"/>
      <w:r>
        <w:t>enw</w:t>
      </w:r>
      <w:proofErr w:type="spellEnd"/>
      <w:r>
        <w:t>.</w:t>
      </w:r>
    </w:p>
    <w:p w14:paraId="1EC7C051" w14:textId="77777777" w:rsidR="00600231" w:rsidRDefault="00600231" w:rsidP="00600231"/>
    <w:p w14:paraId="70299F24" w14:textId="77777777" w:rsidR="00600231" w:rsidRDefault="00600231" w:rsidP="00600231">
      <w:r>
        <w:t>00:01:28:04 - 00:01:33:10</w:t>
      </w:r>
    </w:p>
    <w:p w14:paraId="07CB1F5E" w14:textId="77777777" w:rsidR="00600231" w:rsidRDefault="00600231" w:rsidP="00600231">
      <w:r>
        <w:t xml:space="preserve">Ac </w:t>
      </w:r>
      <w:proofErr w:type="spellStart"/>
      <w:r>
        <w:t>rwy'n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iawn</w:t>
      </w:r>
      <w:proofErr w:type="spellEnd"/>
      <w:r>
        <w:t>,</w:t>
      </w:r>
    </w:p>
    <w:p w14:paraId="167F1339" w14:textId="77777777" w:rsidR="00600231" w:rsidRDefault="00600231" w:rsidP="00600231">
      <w:r>
        <w:t xml:space="preserve">ac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chleientiaid</w:t>
      </w:r>
      <w:proofErr w:type="spellEnd"/>
      <w:r>
        <w:t>.</w:t>
      </w:r>
    </w:p>
    <w:p w14:paraId="24111C6B" w14:textId="77777777" w:rsidR="00600231" w:rsidRDefault="00600231" w:rsidP="00600231"/>
    <w:p w14:paraId="3F7BFCE1" w14:textId="77777777" w:rsidR="00600231" w:rsidRDefault="00600231" w:rsidP="00600231">
      <w:r>
        <w:t>00:01:33:10 - 00:01:36:06</w:t>
      </w:r>
    </w:p>
    <w:p w14:paraId="12A10C92" w14:textId="77777777" w:rsidR="00600231" w:rsidRDefault="00600231" w:rsidP="00600231"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y person </w:t>
      </w:r>
      <w:proofErr w:type="spellStart"/>
      <w:r>
        <w:t>iawn</w:t>
      </w:r>
      <w:proofErr w:type="spellEnd"/>
      <w:r>
        <w:t>.</w:t>
      </w:r>
    </w:p>
    <w:p w14:paraId="476C05CB" w14:textId="77777777" w:rsidR="00600231" w:rsidRDefault="00600231" w:rsidP="00600231"/>
    <w:p w14:paraId="162724E6" w14:textId="77777777" w:rsidR="00600231" w:rsidRDefault="00600231" w:rsidP="00600231">
      <w:r>
        <w:t>00:01:36:06 - 00:01:38:04</w:t>
      </w:r>
    </w:p>
    <w:p w14:paraId="76BF5176" w14:textId="77777777" w:rsidR="00600231" w:rsidRDefault="00600231" w:rsidP="00600231">
      <w:proofErr w:type="spellStart"/>
      <w:r>
        <w:t>Dydyn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llenwi</w:t>
      </w:r>
      <w:proofErr w:type="spellEnd"/>
      <w:r>
        <w:t>.</w:t>
      </w:r>
    </w:p>
    <w:p w14:paraId="24A507C4" w14:textId="77777777" w:rsidR="00600231" w:rsidRDefault="00600231" w:rsidP="00600231"/>
    <w:p w14:paraId="6A27B342" w14:textId="77777777" w:rsidR="00600231" w:rsidRDefault="00600231" w:rsidP="00600231">
      <w:r>
        <w:t>00:01:38:04 - 00:01:40:11</w:t>
      </w:r>
    </w:p>
    <w:p w14:paraId="1014C8A4" w14:textId="77777777" w:rsidR="00600231" w:rsidRDefault="00600231" w:rsidP="00600231"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y</w:t>
      </w:r>
    </w:p>
    <w:p w14:paraId="0861F101" w14:textId="77777777" w:rsidR="00600231" w:rsidRDefault="00600231" w:rsidP="00600231">
      <w:r>
        <w:t xml:space="preserve">person </w:t>
      </w:r>
      <w:proofErr w:type="spellStart"/>
      <w:r>
        <w:t>iawn</w:t>
      </w:r>
      <w:proofErr w:type="spellEnd"/>
      <w:r>
        <w:t xml:space="preserve"> i </w:t>
      </w:r>
      <w:proofErr w:type="spellStart"/>
      <w:r>
        <w:t>weithio</w:t>
      </w:r>
      <w:proofErr w:type="spellEnd"/>
      <w:r>
        <w:t xml:space="preserve"> i </w:t>
      </w:r>
      <w:proofErr w:type="spellStart"/>
      <w:r>
        <w:t>ni</w:t>
      </w:r>
      <w:proofErr w:type="spellEnd"/>
      <w:r>
        <w:t>.</w:t>
      </w:r>
    </w:p>
    <w:p w14:paraId="30677A66" w14:textId="77777777" w:rsidR="00600231" w:rsidRDefault="00600231" w:rsidP="00600231"/>
    <w:p w14:paraId="0CCF5607" w14:textId="77777777" w:rsidR="00600231" w:rsidRDefault="00600231" w:rsidP="00600231">
      <w:r>
        <w:t>00:01:40:11 - 00:01:42:20</w:t>
      </w:r>
    </w:p>
    <w:p w14:paraId="0923FC26" w14:textId="77777777" w:rsidR="00600231" w:rsidRDefault="00600231" w:rsidP="00600231">
      <w:r>
        <w:t xml:space="preserve">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y person</w:t>
      </w:r>
    </w:p>
    <w:p w14:paraId="448CFAB9" w14:textId="77777777" w:rsidR="00600231" w:rsidRDefault="00600231" w:rsidP="00600231">
      <w:proofErr w:type="spellStart"/>
      <w:r>
        <w:t>hwnnw'n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drwy'r</w:t>
      </w:r>
      <w:proofErr w:type="spellEnd"/>
      <w:r>
        <w:t xml:space="preserve"> </w:t>
      </w:r>
      <w:proofErr w:type="spellStart"/>
      <w:r>
        <w:t>drws</w:t>
      </w:r>
      <w:proofErr w:type="spellEnd"/>
      <w:r>
        <w:t>.</w:t>
      </w:r>
    </w:p>
    <w:p w14:paraId="1F5FAC5B" w14:textId="77777777" w:rsidR="004D3EF6" w:rsidRPr="00600231" w:rsidRDefault="004D3EF6" w:rsidP="00600231"/>
    <w:sectPr w:rsidR="004D3EF6" w:rsidRPr="0060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77D3C"/>
    <w:rsid w:val="000E5EC9"/>
    <w:rsid w:val="00225625"/>
    <w:rsid w:val="004C2432"/>
    <w:rsid w:val="004C5E2A"/>
    <w:rsid w:val="004D3EF6"/>
    <w:rsid w:val="00600231"/>
    <w:rsid w:val="00637966"/>
    <w:rsid w:val="00675900"/>
    <w:rsid w:val="00956837"/>
    <w:rsid w:val="00CE3349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5</cp:revision>
  <dcterms:created xsi:type="dcterms:W3CDTF">2025-06-03T10:17:00Z</dcterms:created>
  <dcterms:modified xsi:type="dcterms:W3CDTF">2025-06-03T10:24:00Z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