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C6604" w14:textId="77777777" w:rsidR="00077D3C" w:rsidRDefault="00077D3C" w:rsidP="00077D3C">
      <w:r>
        <w:t>00:00:05:17 - 00:00:08:05</w:t>
      </w:r>
    </w:p>
    <w:p w14:paraId="5C6282CA" w14:textId="77777777" w:rsidR="00077D3C" w:rsidRDefault="00077D3C" w:rsidP="00077D3C">
      <w:r>
        <w:t>Rydyn ni wedi bod ar dipyn o</w:t>
      </w:r>
    </w:p>
    <w:p w14:paraId="4A406955" w14:textId="77777777" w:rsidR="00077D3C" w:rsidRDefault="00077D3C" w:rsidP="00077D3C">
      <w:r>
        <w:t>daith yng Nghastell-nedd Port Talbot.</w:t>
      </w:r>
    </w:p>
    <w:p w14:paraId="2415B593" w14:textId="77777777" w:rsidR="00077D3C" w:rsidRDefault="00077D3C" w:rsidP="00077D3C"/>
    <w:p w14:paraId="6FE39E1E" w14:textId="77777777" w:rsidR="00077D3C" w:rsidRDefault="00077D3C" w:rsidP="00077D3C">
      <w:r>
        <w:t>00:00:08:05 - 00:00:11:15</w:t>
      </w:r>
    </w:p>
    <w:p w14:paraId="0A35DD50" w14:textId="77777777" w:rsidR="00077D3C" w:rsidRDefault="00077D3C" w:rsidP="00077D3C">
      <w:r>
        <w:t>Dechreuon ni edrych ar ymarfer</w:t>
      </w:r>
    </w:p>
    <w:p w14:paraId="4F77F5A4" w14:textId="77777777" w:rsidR="00077D3C" w:rsidRDefault="00077D3C" w:rsidP="00077D3C">
      <w:r>
        <w:t>sy'n canolbwyntio ar ganlyniadau.</w:t>
      </w:r>
    </w:p>
    <w:p w14:paraId="48177B88" w14:textId="77777777" w:rsidR="00077D3C" w:rsidRDefault="00077D3C" w:rsidP="00077D3C"/>
    <w:p w14:paraId="47EAD9E9" w14:textId="77777777" w:rsidR="00077D3C" w:rsidRDefault="00077D3C" w:rsidP="00077D3C">
      <w:r>
        <w:t>00:00:11:15 - 00:00:14:18</w:t>
      </w:r>
    </w:p>
    <w:p w14:paraId="17B6A0C1" w14:textId="77777777" w:rsidR="00077D3C" w:rsidRDefault="00077D3C" w:rsidP="00077D3C">
      <w:r>
        <w:t>A wnaeth hynny ein harwain ni yn ôl at pam</w:t>
      </w:r>
    </w:p>
    <w:p w14:paraId="5441CF2C" w14:textId="77777777" w:rsidR="00077D3C" w:rsidRDefault="00077D3C" w:rsidP="00077D3C">
      <w:r>
        <w:t>daethon ni’n weithwyr cymdeithasol.</w:t>
      </w:r>
    </w:p>
    <w:p w14:paraId="7BB5BAA0" w14:textId="77777777" w:rsidR="00077D3C" w:rsidRDefault="00077D3C" w:rsidP="00077D3C"/>
    <w:p w14:paraId="05C57EB2" w14:textId="77777777" w:rsidR="00077D3C" w:rsidRDefault="00077D3C" w:rsidP="00077D3C">
      <w:r>
        <w:t>00:00:14:18 - 00:00:21:09</w:t>
      </w:r>
    </w:p>
    <w:p w14:paraId="049A1BCE" w14:textId="77777777" w:rsidR="00077D3C" w:rsidRDefault="00077D3C" w:rsidP="00077D3C">
      <w:r>
        <w:t>A dyna beth roedden ni eisiau ei wneud</w:t>
      </w:r>
    </w:p>
    <w:p w14:paraId="27295699" w14:textId="77777777" w:rsidR="00077D3C" w:rsidRDefault="00077D3C" w:rsidP="00077D3C">
      <w:r>
        <w:t>cyrraedd lle roedden ni'n gweithio</w:t>
      </w:r>
    </w:p>
    <w:p w14:paraId="77EBFE3A" w14:textId="77777777" w:rsidR="00077D3C" w:rsidRDefault="00077D3C" w:rsidP="00077D3C"/>
    <w:p w14:paraId="3384DE53" w14:textId="77777777" w:rsidR="00077D3C" w:rsidRDefault="00077D3C" w:rsidP="00077D3C">
      <w:r>
        <w:t>00:00:21:09 - 00:00:26:03</w:t>
      </w:r>
    </w:p>
    <w:p w14:paraId="0B51D552" w14:textId="77777777" w:rsidR="00077D3C" w:rsidRDefault="00077D3C" w:rsidP="00077D3C">
      <w:r>
        <w:t>yn y ffordd roedden ni eisiau</w:t>
      </w:r>
    </w:p>
    <w:p w14:paraId="5D7162FC" w14:textId="77777777" w:rsidR="00077D3C" w:rsidRDefault="00077D3C" w:rsidP="00077D3C">
      <w:r>
        <w:t>gweithio, yn hytrach na chael</w:t>
      </w:r>
    </w:p>
    <w:p w14:paraId="61EF403A" w14:textId="77777777" w:rsidR="00077D3C" w:rsidRDefault="00077D3C" w:rsidP="00077D3C"/>
    <w:p w14:paraId="327FD361" w14:textId="77777777" w:rsidR="00077D3C" w:rsidRDefault="00077D3C" w:rsidP="00077D3C">
      <w:r>
        <w:t>00:00:26:03 - 00:00:29:05</w:t>
      </w:r>
    </w:p>
    <w:p w14:paraId="6CDCEFB3" w14:textId="77777777" w:rsidR="00077D3C" w:rsidRDefault="00077D3C" w:rsidP="00077D3C">
      <w:r>
        <w:t>ein harwain gan wasanaethau neu waith papur.</w:t>
      </w:r>
    </w:p>
    <w:p w14:paraId="72E4A075" w14:textId="77777777" w:rsidR="00077D3C" w:rsidRDefault="00077D3C" w:rsidP="00077D3C"/>
    <w:p w14:paraId="47ECA137" w14:textId="77777777" w:rsidR="00077D3C" w:rsidRDefault="00077D3C" w:rsidP="00077D3C">
      <w:r>
        <w:t>00:00:29:05 - 00:00:33:11</w:t>
      </w:r>
    </w:p>
    <w:p w14:paraId="5BF1866F" w14:textId="77777777" w:rsidR="00077D3C" w:rsidRDefault="00077D3C" w:rsidP="00077D3C">
      <w:r>
        <w:t>Roedden ni'n ceisio</w:t>
      </w:r>
    </w:p>
    <w:p w14:paraId="5BBF26CA" w14:textId="77777777" w:rsidR="00077D3C" w:rsidRDefault="00077D3C" w:rsidP="00077D3C">
      <w:r>
        <w:t>symud tuag at sefyllfa lle</w:t>
      </w:r>
    </w:p>
    <w:p w14:paraId="4F4004C0" w14:textId="77777777" w:rsidR="00077D3C" w:rsidRDefault="00077D3C" w:rsidP="00077D3C"/>
    <w:p w14:paraId="66030CC5" w14:textId="77777777" w:rsidR="00077D3C" w:rsidRDefault="00077D3C" w:rsidP="00077D3C">
      <w:r>
        <w:t>00:00:33:11 - 00:00:36:14</w:t>
      </w:r>
    </w:p>
    <w:p w14:paraId="1E0DC54C" w14:textId="77777777" w:rsidR="00077D3C" w:rsidRDefault="00077D3C" w:rsidP="00077D3C">
      <w:r>
        <w:t>rydyn ni'n meddwl am y bobl</w:t>
      </w:r>
    </w:p>
    <w:p w14:paraId="1156C563" w14:textId="77777777" w:rsidR="00077D3C" w:rsidRDefault="00077D3C" w:rsidP="00077D3C">
      <w:r>
        <w:t>yn gyntaf a rhoi'r bobl yn gyntaf.</w:t>
      </w:r>
    </w:p>
    <w:p w14:paraId="48DF1319" w14:textId="77777777" w:rsidR="00077D3C" w:rsidRDefault="00077D3C" w:rsidP="00077D3C"/>
    <w:p w14:paraId="30EC7F66" w14:textId="77777777" w:rsidR="00077D3C" w:rsidRDefault="00077D3C" w:rsidP="00077D3C">
      <w:r>
        <w:lastRenderedPageBreak/>
        <w:t>00:00:36:14 - 00:00:41:00</w:t>
      </w:r>
    </w:p>
    <w:p w14:paraId="7BE0334F" w14:textId="77777777" w:rsidR="00077D3C" w:rsidRDefault="00077D3C" w:rsidP="00077D3C">
      <w:r>
        <w:t>Rwy'n credu hefyd ein bod ni wedi</w:t>
      </w:r>
    </w:p>
    <w:p w14:paraId="631D53EF" w14:textId="77777777" w:rsidR="00077D3C" w:rsidRDefault="00077D3C" w:rsidP="00077D3C">
      <w:r>
        <w:t>adlewyrchu hynny o fewn ein hawdurdod.</w:t>
      </w:r>
    </w:p>
    <w:p w14:paraId="7729E9F0" w14:textId="77777777" w:rsidR="00077D3C" w:rsidRDefault="00077D3C" w:rsidP="00077D3C"/>
    <w:p w14:paraId="1E008E88" w14:textId="77777777" w:rsidR="00077D3C" w:rsidRDefault="00077D3C" w:rsidP="00077D3C">
      <w:r>
        <w:t>00:00:41:00 - 00:00:44:22</w:t>
      </w:r>
    </w:p>
    <w:p w14:paraId="1668B214" w14:textId="77777777" w:rsidR="00077D3C" w:rsidRDefault="00077D3C" w:rsidP="00077D3C">
      <w:r>
        <w:t>Felly dyna sut roedden ni'n gweithio</w:t>
      </w:r>
    </w:p>
    <w:p w14:paraId="4984655C" w14:textId="77777777" w:rsidR="00077D3C" w:rsidRDefault="00077D3C" w:rsidP="00077D3C">
      <w:r>
        <w:t>allan yna ar y rheng flaen gyda phobl.</w:t>
      </w:r>
    </w:p>
    <w:p w14:paraId="773147D2" w14:textId="77777777" w:rsidR="00077D3C" w:rsidRDefault="00077D3C" w:rsidP="00077D3C"/>
    <w:p w14:paraId="389D357B" w14:textId="77777777" w:rsidR="00077D3C" w:rsidRDefault="00077D3C" w:rsidP="00077D3C">
      <w:r>
        <w:t>00:00:44:22 - 00:00:45:16</w:t>
      </w:r>
    </w:p>
    <w:p w14:paraId="021982A2" w14:textId="77777777" w:rsidR="00077D3C" w:rsidRDefault="00077D3C" w:rsidP="00077D3C">
      <w:r>
        <w:t>Ond hefyd dyna</w:t>
      </w:r>
    </w:p>
    <w:p w14:paraId="27B53740" w14:textId="77777777" w:rsidR="00077D3C" w:rsidRDefault="00077D3C" w:rsidP="00077D3C"/>
    <w:p w14:paraId="6E156725" w14:textId="77777777" w:rsidR="00077D3C" w:rsidRDefault="00077D3C" w:rsidP="00077D3C">
      <w:r>
        <w:t>00:00:45:16 - 00:00:49:13</w:t>
      </w:r>
    </w:p>
    <w:p w14:paraId="4622DF91" w14:textId="77777777" w:rsidR="00077D3C" w:rsidRDefault="00077D3C" w:rsidP="00077D3C">
      <w:r>
        <w:t>sut wnaethon ni ddechrau gweithio</w:t>
      </w:r>
    </w:p>
    <w:p w14:paraId="42E79185" w14:textId="77777777" w:rsidR="00077D3C" w:rsidRDefault="00077D3C" w:rsidP="00077D3C">
      <w:r>
        <w:t>gyda'n gilydd o fewn yr awdurdod.</w:t>
      </w:r>
    </w:p>
    <w:p w14:paraId="48C67EF9" w14:textId="77777777" w:rsidR="00077D3C" w:rsidRDefault="00077D3C" w:rsidP="00077D3C"/>
    <w:p w14:paraId="0201E044" w14:textId="77777777" w:rsidR="00077D3C" w:rsidRDefault="00077D3C" w:rsidP="00077D3C">
      <w:r>
        <w:t>00:00:49:13 - 00:00:52:03</w:t>
      </w:r>
    </w:p>
    <w:p w14:paraId="1D0540F6" w14:textId="77777777" w:rsidR="00077D3C" w:rsidRDefault="00077D3C" w:rsidP="00077D3C">
      <w:r>
        <w:t>Ac fe roddodd gyfle i bobl</w:t>
      </w:r>
    </w:p>
    <w:p w14:paraId="6D99CFF2" w14:textId="77777777" w:rsidR="00077D3C" w:rsidRDefault="00077D3C" w:rsidP="00077D3C"/>
    <w:p w14:paraId="40CB58B2" w14:textId="77777777" w:rsidR="00077D3C" w:rsidRDefault="00077D3C" w:rsidP="00077D3C">
      <w:r>
        <w:t>00:00:52:03 - 00:00:55:15</w:t>
      </w:r>
    </w:p>
    <w:p w14:paraId="54168027" w14:textId="77777777" w:rsidR="00077D3C" w:rsidRDefault="00077D3C" w:rsidP="00077D3C">
      <w:r>
        <w:t>i feddwl drostyn nhw eu hunain</w:t>
      </w:r>
    </w:p>
    <w:p w14:paraId="7E3F29B0" w14:textId="77777777" w:rsidR="00077D3C" w:rsidRDefault="00077D3C" w:rsidP="00077D3C">
      <w:r>
        <w:t>yn hytrach na dilyn y gwaith papur,</w:t>
      </w:r>
    </w:p>
    <w:p w14:paraId="582F36C1" w14:textId="77777777" w:rsidR="00077D3C" w:rsidRDefault="00077D3C" w:rsidP="00077D3C"/>
    <w:p w14:paraId="265460A8" w14:textId="77777777" w:rsidR="00077D3C" w:rsidRDefault="00077D3C" w:rsidP="00077D3C">
      <w:r>
        <w:t>00:00:55:15 - 00:00:59:15</w:t>
      </w:r>
    </w:p>
    <w:p w14:paraId="0E0CDF02" w14:textId="77777777" w:rsidR="00077D3C" w:rsidRDefault="00077D3C" w:rsidP="00077D3C">
      <w:r>
        <w:t>dilyn proses drwy'r amser.</w:t>
      </w:r>
    </w:p>
    <w:p w14:paraId="1ED3F844" w14:textId="77777777" w:rsidR="00077D3C" w:rsidRDefault="00077D3C" w:rsidP="00077D3C">
      <w:r>
        <w:t>Ac i mi, dyna beth yw'r diwylliant.</w:t>
      </w:r>
    </w:p>
    <w:p w14:paraId="44E80672" w14:textId="77777777" w:rsidR="00077D3C" w:rsidRDefault="00077D3C" w:rsidP="00077D3C"/>
    <w:p w14:paraId="144C10AB" w14:textId="77777777" w:rsidR="00077D3C" w:rsidRDefault="00077D3C" w:rsidP="00077D3C">
      <w:r>
        <w:t>00:00:59:15 - 00:01:03:00</w:t>
      </w:r>
    </w:p>
    <w:p w14:paraId="45282E03" w14:textId="77777777" w:rsidR="00077D3C" w:rsidRDefault="00077D3C" w:rsidP="00077D3C">
      <w:r>
        <w:t>Mae'n ymwneud â ni i gyd</w:t>
      </w:r>
    </w:p>
    <w:p w14:paraId="317A0447" w14:textId="77777777" w:rsidR="00077D3C" w:rsidRDefault="00077D3C" w:rsidP="00077D3C">
      <w:r>
        <w:t>gwrando ar ei gilydd, deall</w:t>
      </w:r>
    </w:p>
    <w:p w14:paraId="3102F3CE" w14:textId="77777777" w:rsidR="00077D3C" w:rsidRDefault="00077D3C" w:rsidP="00077D3C"/>
    <w:p w14:paraId="595001C6" w14:textId="77777777" w:rsidR="00077D3C" w:rsidRDefault="00077D3C" w:rsidP="00077D3C">
      <w:r>
        <w:t>00:01:03:00 - 00:01:07:07</w:t>
      </w:r>
    </w:p>
    <w:p w14:paraId="6D60DDE5" w14:textId="77777777" w:rsidR="00077D3C" w:rsidRDefault="00077D3C" w:rsidP="00077D3C">
      <w:r>
        <w:lastRenderedPageBreak/>
        <w:t>ei gilydd, a meddwl</w:t>
      </w:r>
    </w:p>
    <w:p w14:paraId="382D99A5" w14:textId="77777777" w:rsidR="00077D3C" w:rsidRDefault="00077D3C" w:rsidP="00077D3C"/>
    <w:p w14:paraId="486C27BB" w14:textId="77777777" w:rsidR="00077D3C" w:rsidRDefault="00077D3C" w:rsidP="00077D3C">
      <w:r>
        <w:t>00:01:07:07 - 00:01:10:12</w:t>
      </w:r>
    </w:p>
    <w:p w14:paraId="783D1423" w14:textId="77777777" w:rsidR="00077D3C" w:rsidRDefault="00077D3C" w:rsidP="00077D3C">
      <w:r>
        <w:t>ble rydyn ni eisiau cyrraedd</w:t>
      </w:r>
    </w:p>
    <w:p w14:paraId="5A3A6F6F" w14:textId="77777777" w:rsidR="00077D3C" w:rsidRDefault="00077D3C" w:rsidP="00077D3C">
      <w:r>
        <w:t>a beth yw'r camau i gyrraedd yno.</w:t>
      </w:r>
    </w:p>
    <w:p w14:paraId="0ED1E4BF" w14:textId="77777777" w:rsidR="00077D3C" w:rsidRDefault="00077D3C" w:rsidP="00077D3C"/>
    <w:p w14:paraId="25412AB0" w14:textId="77777777" w:rsidR="00077D3C" w:rsidRDefault="00077D3C" w:rsidP="00077D3C">
      <w:r>
        <w:t>00:01:10:23 - 00:01:15:05</w:t>
      </w:r>
    </w:p>
    <w:p w14:paraId="500F575C" w14:textId="77777777" w:rsidR="00077D3C" w:rsidRDefault="00077D3C" w:rsidP="00077D3C">
      <w:r>
        <w:t>Nid yw bob amser wedi bod yn daith lyfn,</w:t>
      </w:r>
    </w:p>
    <w:p w14:paraId="779751D0" w14:textId="77777777" w:rsidR="00077D3C" w:rsidRDefault="00077D3C" w:rsidP="00077D3C">
      <w:r>
        <w:t>bu anawsterau ar hyd y ffordd.</w:t>
      </w:r>
    </w:p>
    <w:p w14:paraId="032AA043" w14:textId="77777777" w:rsidR="00077D3C" w:rsidRDefault="00077D3C" w:rsidP="00077D3C"/>
    <w:p w14:paraId="1552DC05" w14:textId="77777777" w:rsidR="00077D3C" w:rsidRDefault="00077D3C" w:rsidP="00077D3C">
      <w:r>
        <w:t>00:01:15:05 - 00:01:16:17</w:t>
      </w:r>
    </w:p>
    <w:p w14:paraId="26CF6FB5" w14:textId="77777777" w:rsidR="00077D3C" w:rsidRDefault="00077D3C" w:rsidP="00077D3C">
      <w:r>
        <w:t>Gaethon ni heriau.</w:t>
      </w:r>
    </w:p>
    <w:p w14:paraId="7EFD2C98" w14:textId="77777777" w:rsidR="00077D3C" w:rsidRDefault="00077D3C" w:rsidP="00077D3C"/>
    <w:p w14:paraId="51A4CC1D" w14:textId="77777777" w:rsidR="00077D3C" w:rsidRDefault="00077D3C" w:rsidP="00077D3C">
      <w:r>
        <w:t>00:01:16:17 - 00:01:19:10</w:t>
      </w:r>
    </w:p>
    <w:p w14:paraId="3A3748FB" w14:textId="77777777" w:rsidR="00077D3C" w:rsidRDefault="00077D3C" w:rsidP="00077D3C">
      <w:r>
        <w:t>Ond rwy'n meddwl, oherwydd ein</w:t>
      </w:r>
    </w:p>
    <w:p w14:paraId="75F793DB" w14:textId="77777777" w:rsidR="00077D3C" w:rsidRDefault="00077D3C" w:rsidP="00077D3C">
      <w:r>
        <w:t>bod wedi mabwysiadu'r diwylliant,</w:t>
      </w:r>
    </w:p>
    <w:p w14:paraId="35F02E1F" w14:textId="77777777" w:rsidR="00077D3C" w:rsidRDefault="00077D3C" w:rsidP="00077D3C"/>
    <w:p w14:paraId="5A2634F3" w14:textId="77777777" w:rsidR="00077D3C" w:rsidRDefault="00077D3C" w:rsidP="00077D3C">
      <w:r>
        <w:t>00:01:19:10 - 00:01:23:07</w:t>
      </w:r>
    </w:p>
    <w:p w14:paraId="06CA3861" w14:textId="77777777" w:rsidR="00077D3C" w:rsidRDefault="00077D3C" w:rsidP="00077D3C">
      <w:r>
        <w:t>gyda'r teuluoedd rydyn</w:t>
      </w:r>
    </w:p>
    <w:p w14:paraId="16E19C82" w14:textId="77777777" w:rsidR="00077D3C" w:rsidRDefault="00077D3C" w:rsidP="00077D3C">
      <w:r>
        <w:t>ni'n gweithio gyda nhw</w:t>
      </w:r>
    </w:p>
    <w:p w14:paraId="683DF4B3" w14:textId="77777777" w:rsidR="00077D3C" w:rsidRDefault="00077D3C" w:rsidP="00077D3C"/>
    <w:p w14:paraId="2BE17030" w14:textId="77777777" w:rsidR="00077D3C" w:rsidRDefault="00077D3C" w:rsidP="00077D3C">
      <w:r>
        <w:t>00:01:23:07 - 00:01:26:21</w:t>
      </w:r>
    </w:p>
    <w:p w14:paraId="0299B044" w14:textId="77777777" w:rsidR="00077D3C" w:rsidRDefault="00077D3C" w:rsidP="00077D3C">
      <w:r>
        <w:t>a’n strwythur rheoli hefyd,</w:t>
      </w:r>
    </w:p>
    <w:p w14:paraId="5D0BD779" w14:textId="77777777" w:rsidR="00077D3C" w:rsidRDefault="00077D3C" w:rsidP="00077D3C">
      <w:r>
        <w:t>mae'n golygu pan rydyn ni wedi dod ar draws</w:t>
      </w:r>
    </w:p>
    <w:p w14:paraId="2A5634B2" w14:textId="77777777" w:rsidR="00077D3C" w:rsidRDefault="00077D3C" w:rsidP="00077D3C"/>
    <w:p w14:paraId="4830652F" w14:textId="77777777" w:rsidR="00077D3C" w:rsidRDefault="00077D3C" w:rsidP="00077D3C">
      <w:r>
        <w:t>00:01:26:21 - 00:01:30:06</w:t>
      </w:r>
    </w:p>
    <w:p w14:paraId="03A691B9" w14:textId="77777777" w:rsidR="00077D3C" w:rsidRDefault="00077D3C" w:rsidP="00077D3C">
      <w:r>
        <w:t>yr anawsterau hynny, rydyn ni</w:t>
      </w:r>
    </w:p>
    <w:p w14:paraId="28310AEC" w14:textId="77777777" w:rsidR="00077D3C" w:rsidRDefault="00077D3C" w:rsidP="00077D3C">
      <w:r>
        <w:t>wedi gallu dysgu ganddyn nhw</w:t>
      </w:r>
    </w:p>
    <w:p w14:paraId="7C7CD9B8" w14:textId="77777777" w:rsidR="00077D3C" w:rsidRDefault="00077D3C" w:rsidP="00077D3C"/>
    <w:p w14:paraId="5CB96DD0" w14:textId="77777777" w:rsidR="00077D3C" w:rsidRDefault="00077D3C" w:rsidP="00077D3C">
      <w:r>
        <w:t>00:01:30:06 - 00:01:34:00</w:t>
      </w:r>
    </w:p>
    <w:p w14:paraId="50B6BC13" w14:textId="77777777" w:rsidR="00077D3C" w:rsidRDefault="00077D3C" w:rsidP="00077D3C">
      <w:r>
        <w:t>a datblygu cynlluniau gwell</w:t>
      </w:r>
    </w:p>
    <w:p w14:paraId="0D59F3E1" w14:textId="77777777" w:rsidR="00077D3C" w:rsidRDefault="00077D3C" w:rsidP="00077D3C">
      <w:r>
        <w:lastRenderedPageBreak/>
        <w:t>wrth fynd ymlaen</w:t>
      </w:r>
    </w:p>
    <w:p w14:paraId="4EEDC372" w14:textId="77777777" w:rsidR="00077D3C" w:rsidRDefault="00077D3C" w:rsidP="00077D3C"/>
    <w:p w14:paraId="126FDBE9" w14:textId="77777777" w:rsidR="00077D3C" w:rsidRDefault="00077D3C" w:rsidP="00077D3C">
      <w:r>
        <w:t>00:01:34:00 - 00:01:36:00</w:t>
      </w:r>
    </w:p>
    <w:p w14:paraId="685437E8" w14:textId="77777777" w:rsidR="00077D3C" w:rsidRDefault="00077D3C" w:rsidP="00077D3C">
      <w:r>
        <w:t>a sut allwn ni weithio gyda hynny.</w:t>
      </w:r>
    </w:p>
    <w:p w14:paraId="01F1BD51" w14:textId="77777777" w:rsidR="00077D3C" w:rsidRDefault="00077D3C" w:rsidP="00077D3C"/>
    <w:p w14:paraId="31F86D78" w14:textId="77777777" w:rsidR="00077D3C" w:rsidRDefault="00077D3C" w:rsidP="00077D3C">
      <w:r>
        <w:t>00:01:36:00 - 00:01:37:06</w:t>
      </w:r>
    </w:p>
    <w:p w14:paraId="228C7269" w14:textId="77777777" w:rsidR="00077D3C" w:rsidRDefault="00077D3C" w:rsidP="00077D3C">
      <w:r>
        <w:t>Mae wedi fy nghadw i'n swydd.</w:t>
      </w:r>
    </w:p>
    <w:p w14:paraId="010DDA26" w14:textId="77777777" w:rsidR="00077D3C" w:rsidRDefault="00077D3C" w:rsidP="00077D3C"/>
    <w:p w14:paraId="0B769988" w14:textId="77777777" w:rsidR="00077D3C" w:rsidRDefault="00077D3C" w:rsidP="00077D3C">
      <w:r>
        <w:t>00:01:37:06 - 00:01:43:06</w:t>
      </w:r>
    </w:p>
    <w:p w14:paraId="5FECB2F3" w14:textId="77777777" w:rsidR="00077D3C" w:rsidRDefault="00077D3C" w:rsidP="00077D3C">
      <w:r>
        <w:t>Cyn y newid yn ein ffordd o weithio,</w:t>
      </w:r>
    </w:p>
    <w:p w14:paraId="1699F0A1" w14:textId="77777777" w:rsidR="00077D3C" w:rsidRDefault="00077D3C" w:rsidP="00077D3C">
      <w:r>
        <w:t>roeddwn i'n ystyried, o ddifrif, gadael.</w:t>
      </w:r>
    </w:p>
    <w:p w14:paraId="2AB11247" w14:textId="77777777" w:rsidR="00077D3C" w:rsidRDefault="00077D3C" w:rsidP="00077D3C"/>
    <w:p w14:paraId="6616F3B3" w14:textId="77777777" w:rsidR="00077D3C" w:rsidRDefault="00077D3C" w:rsidP="00077D3C">
      <w:r>
        <w:t>00:01:43:06 - 00:01:47:06</w:t>
      </w:r>
    </w:p>
    <w:p w14:paraId="199005ED" w14:textId="77777777" w:rsidR="00077D3C" w:rsidRDefault="00077D3C" w:rsidP="00077D3C">
      <w:r>
        <w:t>Yn sicr gadael yr awdurdod,</w:t>
      </w:r>
    </w:p>
    <w:p w14:paraId="45401E27" w14:textId="77777777" w:rsidR="00077D3C" w:rsidRDefault="00077D3C" w:rsidP="00077D3C">
      <w:r>
        <w:t>os nad gofal cymdeithasol yn gyfan gwbl,</w:t>
      </w:r>
    </w:p>
    <w:p w14:paraId="47D19BD4" w14:textId="77777777" w:rsidR="00077D3C" w:rsidRDefault="00077D3C" w:rsidP="00077D3C"/>
    <w:p w14:paraId="4F53EFCD" w14:textId="77777777" w:rsidR="00077D3C" w:rsidRDefault="00077D3C" w:rsidP="00077D3C">
      <w:r>
        <w:t>00:01:47:06 - 00:01:51:07</w:t>
      </w:r>
    </w:p>
    <w:p w14:paraId="622378DE" w14:textId="77777777" w:rsidR="00077D3C" w:rsidRDefault="00077D3C" w:rsidP="00077D3C">
      <w:r>
        <w:t>oherwydd roedd hi’n anodd ystyried parhau,</w:t>
      </w:r>
    </w:p>
    <w:p w14:paraId="05E0BDFC" w14:textId="77777777" w:rsidR="00077D3C" w:rsidRDefault="00077D3C" w:rsidP="00077D3C">
      <w:r>
        <w:t>gweithio gyda'r swm hwnnw o bwysau</w:t>
      </w:r>
    </w:p>
    <w:p w14:paraId="19E51E27" w14:textId="77777777" w:rsidR="00077D3C" w:rsidRDefault="00077D3C" w:rsidP="00077D3C"/>
    <w:p w14:paraId="05C27B17" w14:textId="77777777" w:rsidR="00077D3C" w:rsidRDefault="00077D3C" w:rsidP="00077D3C">
      <w:r>
        <w:t>00:01:51:07 - 00:01:52:23</w:t>
      </w:r>
    </w:p>
    <w:p w14:paraId="10F8C852" w14:textId="77777777" w:rsidR="00077D3C" w:rsidRDefault="00077D3C" w:rsidP="00077D3C">
      <w:r>
        <w:t>a straen.</w:t>
      </w:r>
    </w:p>
    <w:p w14:paraId="3329B6A6" w14:textId="77777777" w:rsidR="00077D3C" w:rsidRDefault="00077D3C" w:rsidP="00077D3C"/>
    <w:p w14:paraId="6250D55F" w14:textId="77777777" w:rsidR="00077D3C" w:rsidRDefault="00077D3C" w:rsidP="00077D3C">
      <w:r>
        <w:t>00:01:52:23 - 00:01:58:05</w:t>
      </w:r>
    </w:p>
    <w:p w14:paraId="521679E6" w14:textId="77777777" w:rsidR="00077D3C" w:rsidRDefault="00077D3C" w:rsidP="00077D3C">
      <w:r>
        <w:t>Os ydych chi'n gwneud swydd rydych chi'n ei fwynhau</w:t>
      </w:r>
    </w:p>
    <w:p w14:paraId="434F44F8" w14:textId="77777777" w:rsidR="00077D3C" w:rsidRDefault="00077D3C" w:rsidP="00077D3C">
      <w:r>
        <w:t>ac rydych chi eisiau ei wneud ac rydych chi'n mwynhau</w:t>
      </w:r>
    </w:p>
    <w:p w14:paraId="5315C4D2" w14:textId="77777777" w:rsidR="00077D3C" w:rsidRDefault="00077D3C" w:rsidP="00077D3C"/>
    <w:p w14:paraId="052C8742" w14:textId="77777777" w:rsidR="00077D3C" w:rsidRDefault="00077D3C" w:rsidP="00077D3C">
      <w:r>
        <w:t>00:01:58:05 - 00:02:01:02</w:t>
      </w:r>
    </w:p>
    <w:p w14:paraId="184D8FB9" w14:textId="77777777" w:rsidR="00077D3C" w:rsidRDefault="00077D3C" w:rsidP="00077D3C">
      <w:r>
        <w:t>ac rydych chi'n cael rhywbeth allan ohono</w:t>
      </w:r>
    </w:p>
    <w:p w14:paraId="728F6E24" w14:textId="77777777" w:rsidR="00077D3C" w:rsidRDefault="00077D3C" w:rsidP="00077D3C"/>
    <w:p w14:paraId="0381554A" w14:textId="77777777" w:rsidR="00077D3C" w:rsidRDefault="00077D3C" w:rsidP="00077D3C">
      <w:r>
        <w:t>00:02:01:02 - 00:02:03:03</w:t>
      </w:r>
    </w:p>
    <w:p w14:paraId="13B1B541" w14:textId="77777777" w:rsidR="00077D3C" w:rsidRDefault="00077D3C" w:rsidP="00077D3C">
      <w:r>
        <w:lastRenderedPageBreak/>
        <w:t>ac rydych chi'n teimlo fel eich</w:t>
      </w:r>
    </w:p>
    <w:p w14:paraId="23832906" w14:textId="77777777" w:rsidR="00077D3C" w:rsidRDefault="00077D3C" w:rsidP="00077D3C">
      <w:r>
        <w:t>bod chi'n gwneud gwahaniaeth,</w:t>
      </w:r>
    </w:p>
    <w:p w14:paraId="79C99DAC" w14:textId="77777777" w:rsidR="00077D3C" w:rsidRDefault="00077D3C" w:rsidP="00077D3C"/>
    <w:p w14:paraId="46B2CF29" w14:textId="77777777" w:rsidR="00077D3C" w:rsidRDefault="00077D3C" w:rsidP="00077D3C">
      <w:r>
        <w:t>00:02:03:03 - 00:02:06:17</w:t>
      </w:r>
    </w:p>
    <w:p w14:paraId="54C24584" w14:textId="77777777" w:rsidR="00077D3C" w:rsidRDefault="00077D3C" w:rsidP="00077D3C">
      <w:r>
        <w:t>yna mae pobl yn mynd</w:t>
      </w:r>
    </w:p>
    <w:p w14:paraId="3BF1A8D4" w14:textId="77777777" w:rsidR="00077D3C" w:rsidRDefault="00077D3C" w:rsidP="00077D3C">
      <w:r>
        <w:t>i aros llawer hirach</w:t>
      </w:r>
    </w:p>
    <w:p w14:paraId="40E6989E" w14:textId="77777777" w:rsidR="00077D3C" w:rsidRDefault="00077D3C" w:rsidP="00077D3C"/>
    <w:p w14:paraId="6979C9CD" w14:textId="77777777" w:rsidR="00077D3C" w:rsidRDefault="00077D3C" w:rsidP="00077D3C">
      <w:r>
        <w:t>00:02:06:17 - 00:02:10:14</w:t>
      </w:r>
    </w:p>
    <w:p w14:paraId="003FA69A" w14:textId="77777777" w:rsidR="00077D3C" w:rsidRDefault="00077D3C" w:rsidP="00077D3C">
      <w:r>
        <w:t>nag os ydych chi'n teimlo drwy'r amser</w:t>
      </w:r>
    </w:p>
    <w:p w14:paraId="24E70F5B" w14:textId="77777777" w:rsidR="00077D3C" w:rsidRDefault="00077D3C" w:rsidP="00077D3C">
      <w:r>
        <w:t>fel nad ydych chi'n mynd i unrhyw le.</w:t>
      </w:r>
    </w:p>
    <w:p w14:paraId="1F5FAC5B" w14:textId="77777777" w:rsidR="004D3EF6" w:rsidRPr="00077D3C" w:rsidRDefault="004D3EF6" w:rsidP="00077D3C"/>
    <w:sectPr w:rsidR="004D3EF6" w:rsidRPr="00077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66"/>
    <w:rsid w:val="00077D3C"/>
    <w:rsid w:val="00225625"/>
    <w:rsid w:val="004C2432"/>
    <w:rsid w:val="004C5E2A"/>
    <w:rsid w:val="004D3EF6"/>
    <w:rsid w:val="00637966"/>
    <w:rsid w:val="00675900"/>
    <w:rsid w:val="00956837"/>
    <w:rsid w:val="00CE3349"/>
    <w:rsid w:val="00D1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7597D-EC71-4FEB-8697-E9CF80AE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9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9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9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9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9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9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9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9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9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Kenward</dc:creator>
  <cp:keywords/>
  <dc:description/>
  <cp:lastModifiedBy>Meg Kenward</cp:lastModifiedBy>
  <cp:revision>4</cp:revision>
  <dcterms:created xsi:type="dcterms:W3CDTF">2025-06-03T10:17:00Z</dcterms:created>
  <dcterms:modified xsi:type="dcterms:W3CDTF">2025-06-03T10:22:00Z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2025-06-03T10:17:31Z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c5cfe2f4-a4fb-4e6e-8f6a-cf6487cae9de</vt:lpwstr>
  </property>
  <property fmtid="{D5CDD505-2E9C-101B-9397-08002B2CF9AE}" pid="8" name="MSIP_Label_d3f1612d-fb9f-4910-9745-3218a93e4acc_ContentBits">
    <vt:lpwstr>0</vt:lpwstr>
  </property>
  <property fmtid="{D5CDD505-2E9C-101B-9397-08002B2CF9AE}" pid="9" name="MSIP_Label_d3f1612d-fb9f-4910-9745-3218a93e4acc_Tag">
    <vt:lpwstr>10, 3, 0, 1</vt:lpwstr>
  </property>
</Properties>
</file>