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5DE2" w14:textId="77777777" w:rsidR="00CE3349" w:rsidRDefault="00CE3349" w:rsidP="00CE3349">
      <w:r>
        <w:t>00:00:05:12 - 00:00:07:12</w:t>
      </w:r>
    </w:p>
    <w:p w14:paraId="0E4692ED" w14:textId="77777777" w:rsidR="00CE3349" w:rsidRDefault="00CE3349" w:rsidP="00CE3349">
      <w:r>
        <w:t>I fi, dydy dysgu a datblygu</w:t>
      </w:r>
    </w:p>
    <w:p w14:paraId="447F502F" w14:textId="77777777" w:rsidR="00CE3349" w:rsidRDefault="00CE3349" w:rsidP="00CE3349"/>
    <w:p w14:paraId="6333FCDB" w14:textId="77777777" w:rsidR="00CE3349" w:rsidRDefault="00CE3349" w:rsidP="00CE3349">
      <w:r>
        <w:t>00:00:07:12 - 00:00:09:13</w:t>
      </w:r>
    </w:p>
    <w:p w14:paraId="5C7838F8" w14:textId="77777777" w:rsidR="00CE3349" w:rsidRDefault="00CE3349" w:rsidP="00CE3349">
      <w:r>
        <w:t>ddim yn unig yn ymwneud â chwrs.</w:t>
      </w:r>
    </w:p>
    <w:p w14:paraId="0B2E7304" w14:textId="77777777" w:rsidR="00CE3349" w:rsidRDefault="00CE3349" w:rsidP="00CE3349"/>
    <w:p w14:paraId="0FFF09AB" w14:textId="77777777" w:rsidR="00CE3349" w:rsidRDefault="00CE3349" w:rsidP="00CE3349">
      <w:r>
        <w:t>00:00:09:13 - 00:00:11:03</w:t>
      </w:r>
    </w:p>
    <w:p w14:paraId="462294DA" w14:textId="77777777" w:rsidR="00CE3349" w:rsidRDefault="00CE3349" w:rsidP="00CE3349">
      <w:r>
        <w:t>Dydy hi ddim i ymwneud â mynd ar hyfforddiant yn unig</w:t>
      </w:r>
    </w:p>
    <w:p w14:paraId="37B53DB9" w14:textId="77777777" w:rsidR="00CE3349" w:rsidRDefault="00CE3349" w:rsidP="00CE3349"/>
    <w:p w14:paraId="3F0DA378" w14:textId="77777777" w:rsidR="00CE3349" w:rsidRDefault="00CE3349" w:rsidP="00CE3349">
      <w:r>
        <w:t>00:00:11:03 - 00:00:13:15</w:t>
      </w:r>
    </w:p>
    <w:p w14:paraId="09451474" w14:textId="77777777" w:rsidR="00CE3349" w:rsidRDefault="00CE3349" w:rsidP="00CE3349">
      <w:r>
        <w:t>nac edrych ar e-ddysgu.</w:t>
      </w:r>
    </w:p>
    <w:p w14:paraId="3A2E6229" w14:textId="77777777" w:rsidR="00CE3349" w:rsidRDefault="00CE3349" w:rsidP="00CE3349"/>
    <w:p w14:paraId="20788554" w14:textId="77777777" w:rsidR="00CE3349" w:rsidRDefault="00CE3349" w:rsidP="00CE3349">
      <w:r>
        <w:t>00:00:13:15 - 00:00:16:01</w:t>
      </w:r>
    </w:p>
    <w:p w14:paraId="4A9FB777" w14:textId="77777777" w:rsidR="00CE3349" w:rsidRDefault="00CE3349" w:rsidP="00CE3349">
      <w:r>
        <w:t>Mae angen i ni sicrhau ein bod ni'n</w:t>
      </w:r>
    </w:p>
    <w:p w14:paraId="6C4E22CD" w14:textId="77777777" w:rsidR="00CE3349" w:rsidRDefault="00CE3349" w:rsidP="00CE3349">
      <w:r>
        <w:t>meddwl am ddysgu a datblygu</w:t>
      </w:r>
    </w:p>
    <w:p w14:paraId="0C99F2C2" w14:textId="77777777" w:rsidR="00CE3349" w:rsidRDefault="00CE3349" w:rsidP="00CE3349"/>
    <w:p w14:paraId="0902BFB1" w14:textId="77777777" w:rsidR="00CE3349" w:rsidRDefault="00CE3349" w:rsidP="00CE3349">
      <w:r>
        <w:t>00:00:16:01 - 00:00:20:22</w:t>
      </w:r>
    </w:p>
    <w:p w14:paraId="49809A27" w14:textId="77777777" w:rsidR="00CE3349" w:rsidRDefault="00CE3349" w:rsidP="00CE3349">
      <w:r>
        <w:t>yn y sffêr ehangaf posibl a'i wneud</w:t>
      </w:r>
    </w:p>
    <w:p w14:paraId="65A6B47D" w14:textId="77777777" w:rsidR="00CE3349" w:rsidRDefault="00CE3349" w:rsidP="00CE3349">
      <w:r>
        <w:t>yn rhan o'n gwaith o ddydd i ddydd.</w:t>
      </w:r>
    </w:p>
    <w:p w14:paraId="476715F2" w14:textId="77777777" w:rsidR="00CE3349" w:rsidRDefault="00CE3349" w:rsidP="00CE3349"/>
    <w:p w14:paraId="58C1CC64" w14:textId="77777777" w:rsidR="00CE3349" w:rsidRDefault="00CE3349" w:rsidP="00CE3349">
      <w:r>
        <w:t>00:00:20:22 - 00:00:23:12</w:t>
      </w:r>
    </w:p>
    <w:p w14:paraId="1DCAEC40" w14:textId="77777777" w:rsidR="00CE3349" w:rsidRDefault="00CE3349" w:rsidP="00CE3349">
      <w:r>
        <w:t>Os rhoddir cyfleoedd i bobl ddysgu</w:t>
      </w:r>
    </w:p>
    <w:p w14:paraId="0CD61783" w14:textId="77777777" w:rsidR="00CE3349" w:rsidRDefault="00CE3349" w:rsidP="00CE3349"/>
    <w:p w14:paraId="0C50C247" w14:textId="77777777" w:rsidR="00CE3349" w:rsidRDefault="00CE3349" w:rsidP="00CE3349">
      <w:r>
        <w:t>00:00:23:12 - 00:00:27:02</w:t>
      </w:r>
    </w:p>
    <w:p w14:paraId="1139CE6D" w14:textId="77777777" w:rsidR="00CE3349" w:rsidRDefault="00CE3349" w:rsidP="00CE3349">
      <w:r>
        <w:t>a datblygu yn y gwaith, mae'n eu galluogi i</w:t>
      </w:r>
    </w:p>
    <w:p w14:paraId="71B0DAA6" w14:textId="77777777" w:rsidR="00CE3349" w:rsidRDefault="00CE3349" w:rsidP="00CE3349">
      <w:r>
        <w:t>deimlo'n well am y swydd maen nhw'n ei wneud.</w:t>
      </w:r>
    </w:p>
    <w:p w14:paraId="28C11535" w14:textId="77777777" w:rsidR="00CE3349" w:rsidRDefault="00CE3349" w:rsidP="00CE3349"/>
    <w:p w14:paraId="12575252" w14:textId="77777777" w:rsidR="00CE3349" w:rsidRDefault="00CE3349" w:rsidP="00CE3349">
      <w:r>
        <w:t>00:00:27:02 - 00:00:30:04</w:t>
      </w:r>
    </w:p>
    <w:p w14:paraId="3AFDD2E1" w14:textId="77777777" w:rsidR="00CE3349" w:rsidRDefault="00CE3349" w:rsidP="00CE3349">
      <w:r>
        <w:t>Mae'n cefnogi eu cymhelliant</w:t>
      </w:r>
    </w:p>
    <w:p w14:paraId="368FD955" w14:textId="77777777" w:rsidR="00CE3349" w:rsidRDefault="00CE3349" w:rsidP="00CE3349">
      <w:r>
        <w:t>yn y gwaith.</w:t>
      </w:r>
    </w:p>
    <w:p w14:paraId="47915251" w14:textId="77777777" w:rsidR="00CE3349" w:rsidRDefault="00CE3349" w:rsidP="00CE3349"/>
    <w:p w14:paraId="2D0FCF5C" w14:textId="77777777" w:rsidR="00CE3349" w:rsidRDefault="00CE3349" w:rsidP="00CE3349">
      <w:r>
        <w:lastRenderedPageBreak/>
        <w:t>00:00:30:04 - 00:00:33:17</w:t>
      </w:r>
    </w:p>
    <w:p w14:paraId="5292BF68" w14:textId="77777777" w:rsidR="00CE3349" w:rsidRDefault="00CE3349" w:rsidP="00CE3349">
      <w:r>
        <w:t>Gall eu cefnogi i deimlo</w:t>
      </w:r>
    </w:p>
    <w:p w14:paraId="62C5E174" w14:textId="77777777" w:rsidR="00CE3349" w:rsidRDefault="00CE3349" w:rsidP="00CE3349">
      <w:r>
        <w:t>fel aelod gwerthfawr o'r tîm.</w:t>
      </w:r>
    </w:p>
    <w:p w14:paraId="5C6715D3" w14:textId="77777777" w:rsidR="00CE3349" w:rsidRDefault="00CE3349" w:rsidP="00CE3349"/>
    <w:p w14:paraId="79BD3510" w14:textId="77777777" w:rsidR="00CE3349" w:rsidRDefault="00CE3349" w:rsidP="00CE3349">
      <w:r>
        <w:t>00:00:33:17 - 00:00:37:04</w:t>
      </w:r>
    </w:p>
    <w:p w14:paraId="6AA998DA" w14:textId="77777777" w:rsidR="00CE3349" w:rsidRDefault="00CE3349" w:rsidP="00CE3349">
      <w:r>
        <w:t>Rwy'n credu ei fod hefyd yn cefnogi ein</w:t>
      </w:r>
    </w:p>
    <w:p w14:paraId="0759CEB9" w14:textId="77777777" w:rsidR="00CE3349" w:rsidRDefault="00CE3349" w:rsidP="00CE3349">
      <w:r>
        <w:t>cydweithwyr i feddwl am ble'r hoffen nhw</w:t>
      </w:r>
    </w:p>
    <w:p w14:paraId="1B5C356C" w14:textId="77777777" w:rsidR="00CE3349" w:rsidRDefault="00CE3349" w:rsidP="00CE3349"/>
    <w:p w14:paraId="3B7A3C23" w14:textId="77777777" w:rsidR="00CE3349" w:rsidRDefault="00CE3349" w:rsidP="00CE3349">
      <w:r>
        <w:t>00:00:37:04 - 00:00:42:18</w:t>
      </w:r>
    </w:p>
    <w:p w14:paraId="5B61E4A1" w14:textId="77777777" w:rsidR="00CE3349" w:rsidRDefault="00CE3349" w:rsidP="00CE3349">
      <w:r>
        <w:t>symud nesaf i gyfleoedd gwaith yn y dyfodol ac</w:t>
      </w:r>
    </w:p>
    <w:p w14:paraId="558CCD21" w14:textId="77777777" w:rsidR="00CE3349" w:rsidRDefault="00CE3349" w:rsidP="00CE3349">
      <w:r>
        <w:t>am ein gwasanaethau cyhoeddus yng Nghymru,</w:t>
      </w:r>
    </w:p>
    <w:p w14:paraId="15A64042" w14:textId="77777777" w:rsidR="00CE3349" w:rsidRDefault="00CE3349" w:rsidP="00CE3349"/>
    <w:p w14:paraId="25FBF294" w14:textId="77777777" w:rsidR="00CE3349" w:rsidRDefault="00CE3349" w:rsidP="00CE3349">
      <w:r>
        <w:t>00:00:42:18 - 00:00:46:06</w:t>
      </w:r>
    </w:p>
    <w:p w14:paraId="4D95DFFF" w14:textId="77777777" w:rsidR="00CE3349" w:rsidRDefault="00CE3349" w:rsidP="00CE3349">
      <w:r>
        <w:t>mae angen pobl arnon ni i dyfu</w:t>
      </w:r>
    </w:p>
    <w:p w14:paraId="09BF1760" w14:textId="77777777" w:rsidR="00CE3349" w:rsidRDefault="00CE3349" w:rsidP="00CE3349">
      <w:r>
        <w:t>a symud ymlaen ac i ddatblygu.</w:t>
      </w:r>
    </w:p>
    <w:p w14:paraId="02F07A45" w14:textId="77777777" w:rsidR="00CE3349" w:rsidRDefault="00CE3349" w:rsidP="00CE3349"/>
    <w:p w14:paraId="5E8F6BFA" w14:textId="77777777" w:rsidR="00CE3349" w:rsidRDefault="00CE3349" w:rsidP="00CE3349">
      <w:r>
        <w:t>00:00:46:06 - 00:00:49:20</w:t>
      </w:r>
    </w:p>
    <w:p w14:paraId="3F2E3788" w14:textId="77777777" w:rsidR="00CE3349" w:rsidRDefault="00CE3349" w:rsidP="00CE3349">
      <w:r>
        <w:t>Felly mae'n bwysig i ni</w:t>
      </w:r>
    </w:p>
    <w:p w14:paraId="6B15217D" w14:textId="77777777" w:rsidR="00CE3349" w:rsidRDefault="00CE3349" w:rsidP="00CE3349">
      <w:r>
        <w:t>fel sefydliad, mae'n bwysig</w:t>
      </w:r>
    </w:p>
    <w:p w14:paraId="24B2A462" w14:textId="77777777" w:rsidR="00CE3349" w:rsidRDefault="00CE3349" w:rsidP="00CE3349"/>
    <w:p w14:paraId="745913B2" w14:textId="77777777" w:rsidR="00CE3349" w:rsidRDefault="00CE3349" w:rsidP="00CE3349">
      <w:r>
        <w:t>00:00:49:20 - 00:00:51:02</w:t>
      </w:r>
    </w:p>
    <w:p w14:paraId="18559A8A" w14:textId="77777777" w:rsidR="00CE3349" w:rsidRDefault="00CE3349" w:rsidP="00CE3349">
      <w:r>
        <w:t>i'r bobl sy'n defnyddio ein gwasanaethau,</w:t>
      </w:r>
    </w:p>
    <w:p w14:paraId="271651D0" w14:textId="77777777" w:rsidR="00CE3349" w:rsidRDefault="00CE3349" w:rsidP="00CE3349"/>
    <w:p w14:paraId="1E4D5C73" w14:textId="77777777" w:rsidR="00CE3349" w:rsidRDefault="00CE3349" w:rsidP="00CE3349">
      <w:r>
        <w:t>00:00:51:02 - 00:00:54:19</w:t>
      </w:r>
    </w:p>
    <w:p w14:paraId="18E070FC" w14:textId="77777777" w:rsidR="00CE3349" w:rsidRDefault="00CE3349" w:rsidP="00CE3349">
      <w:r>
        <w:t>ond mae hefyd yn bwysig ar gyfer</w:t>
      </w:r>
    </w:p>
    <w:p w14:paraId="755B38C7" w14:textId="77777777" w:rsidR="00CE3349" w:rsidRDefault="00CE3349" w:rsidP="00CE3349">
      <w:r>
        <w:t>gwasanaethau cyhoeddus ledled Cymru.</w:t>
      </w:r>
    </w:p>
    <w:p w14:paraId="479E2433" w14:textId="77777777" w:rsidR="00CE3349" w:rsidRDefault="00CE3349" w:rsidP="00CE3349"/>
    <w:p w14:paraId="18DFA6C0" w14:textId="77777777" w:rsidR="00CE3349" w:rsidRDefault="00CE3349" w:rsidP="00CE3349">
      <w:r>
        <w:t>00:00:54:19 - 00:00:56:00</w:t>
      </w:r>
    </w:p>
    <w:p w14:paraId="570CCEA4" w14:textId="77777777" w:rsidR="00CE3349" w:rsidRDefault="00CE3349" w:rsidP="00CE3349">
      <w:r>
        <w:t>Rwy'n credu bod yna sawl ffordd</w:t>
      </w:r>
    </w:p>
    <w:p w14:paraId="216060F1" w14:textId="77777777" w:rsidR="00CE3349" w:rsidRDefault="00CE3349" w:rsidP="00CE3349"/>
    <w:p w14:paraId="0973BE98" w14:textId="77777777" w:rsidR="00CE3349" w:rsidRDefault="00CE3349" w:rsidP="00CE3349">
      <w:r>
        <w:t>00:00:56:00 - 00:01:00:04</w:t>
      </w:r>
    </w:p>
    <w:p w14:paraId="386373CF" w14:textId="77777777" w:rsidR="00CE3349" w:rsidRDefault="00CE3349" w:rsidP="00CE3349">
      <w:r>
        <w:lastRenderedPageBreak/>
        <w:t>i ni gefnogi dysgu a datblygiad yn y gweithle.</w:t>
      </w:r>
    </w:p>
    <w:p w14:paraId="5A5E9494" w14:textId="77777777" w:rsidR="00CE3349" w:rsidRDefault="00CE3349" w:rsidP="00CE3349"/>
    <w:p w14:paraId="7976DD6F" w14:textId="77777777" w:rsidR="00CE3349" w:rsidRDefault="00CE3349" w:rsidP="00CE3349">
      <w:r>
        <w:t>00:01:00:04 - 00:01:04:01</w:t>
      </w:r>
    </w:p>
    <w:p w14:paraId="6019EC33" w14:textId="77777777" w:rsidR="00CE3349" w:rsidRDefault="00CE3349" w:rsidP="00CE3349">
      <w:r>
        <w:t>Mae rhywfaint o hynny yn</w:t>
      </w:r>
    </w:p>
    <w:p w14:paraId="5D874A8D" w14:textId="77777777" w:rsidR="00CE3349" w:rsidRDefault="00CE3349" w:rsidP="00CE3349">
      <w:r>
        <w:t>ymwneud â chreu'r amgylchedd</w:t>
      </w:r>
    </w:p>
    <w:p w14:paraId="2A43DDE3" w14:textId="77777777" w:rsidR="00CE3349" w:rsidRDefault="00CE3349" w:rsidP="00CE3349"/>
    <w:p w14:paraId="08A41F11" w14:textId="77777777" w:rsidR="00CE3349" w:rsidRDefault="00CE3349" w:rsidP="00CE3349">
      <w:r>
        <w:t>00:01:04:01 - 00:01:07:11</w:t>
      </w:r>
    </w:p>
    <w:p w14:paraId="1B487B3C" w14:textId="77777777" w:rsidR="00CE3349" w:rsidRDefault="00CE3349" w:rsidP="00CE3349">
      <w:r>
        <w:t>yn y ffordd rydyn ni'n gweithio a sut</w:t>
      </w:r>
    </w:p>
    <w:p w14:paraId="46AC7F25" w14:textId="77777777" w:rsidR="00CE3349" w:rsidRDefault="00CE3349" w:rsidP="00CE3349">
      <w:r>
        <w:t>rydyn ni'n disgwyl i gydweithwyr weithio</w:t>
      </w:r>
    </w:p>
    <w:p w14:paraId="629679D1" w14:textId="77777777" w:rsidR="00CE3349" w:rsidRDefault="00CE3349" w:rsidP="00CE3349"/>
    <w:p w14:paraId="41CC3CCA" w14:textId="77777777" w:rsidR="00CE3349" w:rsidRDefault="00CE3349" w:rsidP="00CE3349">
      <w:r>
        <w:t>00:01:07:11 - 00:01:12:08</w:t>
      </w:r>
    </w:p>
    <w:p w14:paraId="5344E082" w14:textId="77777777" w:rsidR="00CE3349" w:rsidRDefault="00CE3349" w:rsidP="00CE3349">
      <w:r>
        <w:t>a dysgu fel rhan o'u</w:t>
      </w:r>
    </w:p>
    <w:p w14:paraId="1465ADE0" w14:textId="77777777" w:rsidR="00CE3349" w:rsidRDefault="00CE3349" w:rsidP="00CE3349">
      <w:r>
        <w:t>cyfrifoldebau bob dydd.</w:t>
      </w:r>
    </w:p>
    <w:p w14:paraId="1BCC2B44" w14:textId="77777777" w:rsidR="00CE3349" w:rsidRDefault="00CE3349" w:rsidP="00CE3349"/>
    <w:p w14:paraId="02A48EB9" w14:textId="77777777" w:rsidR="00CE3349" w:rsidRDefault="00CE3349" w:rsidP="00CE3349">
      <w:r>
        <w:t>00:01:12:08 - 00:01:14:15</w:t>
      </w:r>
    </w:p>
    <w:p w14:paraId="7E03F977" w14:textId="77777777" w:rsidR="00CE3349" w:rsidRDefault="00CE3349" w:rsidP="00CE3349">
      <w:r>
        <w:t>Felly os ydych chi eisiau datblygu</w:t>
      </w:r>
    </w:p>
    <w:p w14:paraId="79863527" w14:textId="77777777" w:rsidR="00CE3349" w:rsidRDefault="00CE3349" w:rsidP="00CE3349">
      <w:r>
        <w:t>ac os ydych chi eisiau dysgu,</w:t>
      </w:r>
    </w:p>
    <w:p w14:paraId="2CB211BB" w14:textId="77777777" w:rsidR="00CE3349" w:rsidRDefault="00CE3349" w:rsidP="00CE3349"/>
    <w:p w14:paraId="465EF073" w14:textId="77777777" w:rsidR="00CE3349" w:rsidRDefault="00CE3349" w:rsidP="00CE3349">
      <w:r>
        <w:t>00:01:14:15 - 00:01:17:04</w:t>
      </w:r>
    </w:p>
    <w:p w14:paraId="433B4A7D" w14:textId="77777777" w:rsidR="00CE3349" w:rsidRDefault="00CE3349" w:rsidP="00CE3349">
      <w:r>
        <w:t>mae angen i chi allu gwrando</w:t>
      </w:r>
    </w:p>
    <w:p w14:paraId="54A567AA" w14:textId="77777777" w:rsidR="00CE3349" w:rsidRDefault="00CE3349" w:rsidP="00CE3349">
      <w:r>
        <w:t>a chlywed gan eraill.</w:t>
      </w:r>
    </w:p>
    <w:p w14:paraId="6886BED2" w14:textId="77777777" w:rsidR="00CE3349" w:rsidRDefault="00CE3349" w:rsidP="00CE3349"/>
    <w:p w14:paraId="145364DE" w14:textId="77777777" w:rsidR="00CE3349" w:rsidRDefault="00CE3349" w:rsidP="00CE3349">
      <w:r>
        <w:t>00:01:17:04 - 00:01:21:05</w:t>
      </w:r>
    </w:p>
    <w:p w14:paraId="5E5165AC" w14:textId="77777777" w:rsidR="00CE3349" w:rsidRDefault="00CE3349" w:rsidP="00CE3349">
      <w:r>
        <w:t>Mae diwylliant yn ymwneud â sut mae pethau'n teimlo,</w:t>
      </w:r>
    </w:p>
    <w:p w14:paraId="73B66D32" w14:textId="77777777" w:rsidR="00CE3349" w:rsidRDefault="00CE3349" w:rsidP="00CE3349"/>
    <w:p w14:paraId="3887FEB7" w14:textId="77777777" w:rsidR="00CE3349" w:rsidRDefault="00CE3349" w:rsidP="00CE3349">
      <w:r>
        <w:t>00:01:21:05 - 00:01:24:11</w:t>
      </w:r>
    </w:p>
    <w:p w14:paraId="54438D84" w14:textId="77777777" w:rsidR="00CE3349" w:rsidRDefault="00CE3349" w:rsidP="00CE3349">
      <w:r>
        <w:t>sut mae pethau o ddydd i ddydd,</w:t>
      </w:r>
    </w:p>
    <w:p w14:paraId="3E98F564" w14:textId="77777777" w:rsidR="00CE3349" w:rsidRDefault="00CE3349" w:rsidP="00CE3349"/>
    <w:p w14:paraId="0D0AE183" w14:textId="77777777" w:rsidR="00CE3349" w:rsidRDefault="00CE3349" w:rsidP="00CE3349">
      <w:r>
        <w:t>00:01:24:11 - 00:01:27:18</w:t>
      </w:r>
    </w:p>
    <w:p w14:paraId="757A0C71" w14:textId="77777777" w:rsidR="00CE3349" w:rsidRDefault="00CE3349" w:rsidP="00CE3349">
      <w:r>
        <w:t>nid yr hyn sydd wedi'i ysgrifennu ar lyfryn sgleiniog.</w:t>
      </w:r>
    </w:p>
    <w:p w14:paraId="663C518C" w14:textId="77777777" w:rsidR="00CE3349" w:rsidRDefault="00CE3349" w:rsidP="00CE3349"/>
    <w:p w14:paraId="3311437F" w14:textId="77777777" w:rsidR="00CE3349" w:rsidRDefault="00CE3349" w:rsidP="00CE3349">
      <w:r>
        <w:lastRenderedPageBreak/>
        <w:t>00:01:27:18 - 00:01:32:04</w:t>
      </w:r>
    </w:p>
    <w:p w14:paraId="38573E99" w14:textId="77777777" w:rsidR="00CE3349" w:rsidRDefault="00CE3349" w:rsidP="00CE3349">
      <w:r>
        <w:t>Ac mae'n rhaid i bobl deimlo hynny ac</w:t>
      </w:r>
    </w:p>
    <w:p w14:paraId="060936CC" w14:textId="77777777" w:rsidR="00CE3349" w:rsidRDefault="00CE3349" w:rsidP="00CE3349">
      <w:r>
        <w:t>mae'n rhaid iddyn nhw ymddiried ynddo.</w:t>
      </w:r>
    </w:p>
    <w:p w14:paraId="2A87E0F7" w14:textId="77777777" w:rsidR="00CE3349" w:rsidRDefault="00CE3349" w:rsidP="00CE3349"/>
    <w:p w14:paraId="39CE27B1" w14:textId="77777777" w:rsidR="00CE3349" w:rsidRDefault="00CE3349" w:rsidP="00CE3349">
      <w:r>
        <w:t>00:01:32:04 - 00:01:37:07</w:t>
      </w:r>
    </w:p>
    <w:p w14:paraId="34D5817A" w14:textId="77777777" w:rsidR="00CE3349" w:rsidRDefault="00CE3349" w:rsidP="00CE3349">
      <w:r>
        <w:t>Felly, byddwn ni bob amser yn barnu diwylliant</w:t>
      </w:r>
    </w:p>
    <w:p w14:paraId="7DD4E66E" w14:textId="77777777" w:rsidR="00CE3349" w:rsidRDefault="00CE3349" w:rsidP="00CE3349">
      <w:r>
        <w:t>yn ôl profiad fy nhimau, fy nghydweithwyr,</w:t>
      </w:r>
    </w:p>
    <w:p w14:paraId="6B99043E" w14:textId="77777777" w:rsidR="00CE3349" w:rsidRDefault="00CE3349" w:rsidP="00CE3349"/>
    <w:p w14:paraId="6844A925" w14:textId="77777777" w:rsidR="00CE3349" w:rsidRDefault="00CE3349" w:rsidP="00CE3349">
      <w:r>
        <w:t>00:01:37:07 - 00:01:42:02</w:t>
      </w:r>
    </w:p>
    <w:p w14:paraId="2D19DC90" w14:textId="77777777" w:rsidR="00CE3349" w:rsidRDefault="00CE3349" w:rsidP="00CE3349">
      <w:r>
        <w:t>ac unigolion o weithio gyda Gofal Cymdeithasol Cymru.</w:t>
      </w:r>
    </w:p>
    <w:p w14:paraId="542F5E46" w14:textId="77777777" w:rsidR="00CE3349" w:rsidRDefault="00CE3349" w:rsidP="00CE3349"/>
    <w:p w14:paraId="384074BA" w14:textId="77777777" w:rsidR="00CE3349" w:rsidRDefault="00CE3349" w:rsidP="00CE3349">
      <w:r>
        <w:t>00:01:42:02 - 00:01:44:13</w:t>
      </w:r>
    </w:p>
    <w:p w14:paraId="1BCAE07C" w14:textId="77777777" w:rsidR="00CE3349" w:rsidRDefault="00CE3349" w:rsidP="00CE3349">
      <w:r>
        <w:t>Sut mae'n teimlo iddyn nhw?</w:t>
      </w:r>
    </w:p>
    <w:p w14:paraId="5112B183" w14:textId="77777777" w:rsidR="00CE3349" w:rsidRDefault="00CE3349" w:rsidP="00CE3349"/>
    <w:p w14:paraId="5530DED5" w14:textId="77777777" w:rsidR="00CE3349" w:rsidRDefault="00CE3349" w:rsidP="00CE3349">
      <w:r>
        <w:t>00:01:44:13 - 00:01:46:19</w:t>
      </w:r>
    </w:p>
    <w:p w14:paraId="4EE16EF7" w14:textId="77777777" w:rsidR="00CE3349" w:rsidRDefault="00CE3349" w:rsidP="00CE3349">
      <w:r>
        <w:t>Sut maen nhw'n teimlo ein bod ni'n gweithredu?</w:t>
      </w:r>
    </w:p>
    <w:p w14:paraId="396ACE8D" w14:textId="77777777" w:rsidR="00CE3349" w:rsidRDefault="00CE3349" w:rsidP="00CE3349"/>
    <w:p w14:paraId="5182C260" w14:textId="77777777" w:rsidR="00CE3349" w:rsidRDefault="00CE3349" w:rsidP="00CE3349">
      <w:r>
        <w:t>00:01:46:19 - 00:01:48:18</w:t>
      </w:r>
    </w:p>
    <w:p w14:paraId="2067BDD6" w14:textId="77777777" w:rsidR="00CE3349" w:rsidRDefault="00CE3349" w:rsidP="00CE3349">
      <w:r>
        <w:t>Sut allwn ni wella'r hyn rydyn ni'n ei wneud?</w:t>
      </w:r>
    </w:p>
    <w:p w14:paraId="46EA6FDE" w14:textId="77777777" w:rsidR="00CE3349" w:rsidRDefault="00CE3349" w:rsidP="00CE3349"/>
    <w:p w14:paraId="2AD2692C" w14:textId="77777777" w:rsidR="00CE3349" w:rsidRDefault="00CE3349" w:rsidP="00CE3349">
      <w:r>
        <w:t>00:01:48:18 - 00:01:51:12</w:t>
      </w:r>
    </w:p>
    <w:p w14:paraId="6519886F" w14:textId="77777777" w:rsidR="00CE3349" w:rsidRDefault="00CE3349" w:rsidP="00CE3349">
      <w:r>
        <w:t>Sut allwn ni barhau i ddysgu</w:t>
      </w:r>
    </w:p>
    <w:p w14:paraId="1F940728" w14:textId="77777777" w:rsidR="00CE3349" w:rsidRDefault="00CE3349" w:rsidP="00CE3349">
      <w:r>
        <w:t>i wella ein datblygiad?</w:t>
      </w:r>
    </w:p>
    <w:p w14:paraId="0CE3548A" w14:textId="77777777" w:rsidR="00CE3349" w:rsidRDefault="00CE3349" w:rsidP="00CE3349"/>
    <w:p w14:paraId="082EDECB" w14:textId="77777777" w:rsidR="00CE3349" w:rsidRDefault="00CE3349" w:rsidP="00CE3349">
      <w:r>
        <w:t>00:01:51:12 - 00:01:55:12</w:t>
      </w:r>
    </w:p>
    <w:p w14:paraId="0925CF1E" w14:textId="77777777" w:rsidR="00CE3349" w:rsidRDefault="00CE3349" w:rsidP="00CE3349">
      <w:r>
        <w:t>A gosod amgylchedd lle rydyn ni'n</w:t>
      </w:r>
    </w:p>
    <w:p w14:paraId="0A875C50" w14:textId="77777777" w:rsidR="00CE3349" w:rsidRDefault="00CE3349" w:rsidP="00CE3349">
      <w:r>
        <w:t>agored i glywed yr adborth hwnnw.</w:t>
      </w:r>
    </w:p>
    <w:p w14:paraId="05ED1533" w14:textId="77777777" w:rsidR="00CE3349" w:rsidRDefault="00CE3349" w:rsidP="00CE3349"/>
    <w:p w14:paraId="7352F87A" w14:textId="77777777" w:rsidR="00CE3349" w:rsidRDefault="00CE3349" w:rsidP="00CE3349">
      <w:r>
        <w:t>00:01:55:12 - 00:01:57:22</w:t>
      </w:r>
    </w:p>
    <w:p w14:paraId="51134DF1" w14:textId="77777777" w:rsidR="00CE3349" w:rsidRDefault="00CE3349" w:rsidP="00CE3349">
      <w:r>
        <w:t>Trwy gael diwylliant cadarnhaol, trwy gefnogi</w:t>
      </w:r>
    </w:p>
    <w:p w14:paraId="6CA1E67F" w14:textId="77777777" w:rsidR="00CE3349" w:rsidRDefault="00CE3349" w:rsidP="00CE3349"/>
    <w:p w14:paraId="1A148F13" w14:textId="77777777" w:rsidR="00CE3349" w:rsidRDefault="00CE3349" w:rsidP="00CE3349">
      <w:r>
        <w:lastRenderedPageBreak/>
        <w:t>00:01:57:22 - 00:02:01:19</w:t>
      </w:r>
    </w:p>
    <w:p w14:paraId="21C185F9" w14:textId="77777777" w:rsidR="00CE3349" w:rsidRDefault="00CE3349" w:rsidP="00CE3349">
      <w:r>
        <w:t>dysgu a datblygu,</w:t>
      </w:r>
    </w:p>
    <w:p w14:paraId="183D7288" w14:textId="77777777" w:rsidR="00CE3349" w:rsidRDefault="00CE3349" w:rsidP="00CE3349">
      <w:r>
        <w:t>creu gweithle cadarnhaol.</w:t>
      </w:r>
    </w:p>
    <w:p w14:paraId="085F936B" w14:textId="77777777" w:rsidR="00CE3349" w:rsidRDefault="00CE3349" w:rsidP="00CE3349"/>
    <w:p w14:paraId="55A71256" w14:textId="77777777" w:rsidR="00CE3349" w:rsidRDefault="00CE3349" w:rsidP="00CE3349">
      <w:r>
        <w:t>00:02:01:19 - 00:02:06:19</w:t>
      </w:r>
    </w:p>
    <w:p w14:paraId="05775C5D" w14:textId="77777777" w:rsidR="00CE3349" w:rsidRDefault="00CE3349" w:rsidP="00CE3349">
      <w:r>
        <w:t>Mae hynny'n gwneud ychydig o wahaniaeth i</w:t>
      </w:r>
    </w:p>
    <w:p w14:paraId="4F1F1D92" w14:textId="77777777" w:rsidR="00CE3349" w:rsidRDefault="00CE3349" w:rsidP="00CE3349">
      <w:r>
        <w:t>greu gwell llesiant yn y gwaith ac yn ei dro</w:t>
      </w:r>
    </w:p>
    <w:p w14:paraId="77BE564F" w14:textId="77777777" w:rsidR="00CE3349" w:rsidRDefault="00CE3349" w:rsidP="00CE3349"/>
    <w:p w14:paraId="5C020098" w14:textId="77777777" w:rsidR="00CE3349" w:rsidRDefault="00CE3349" w:rsidP="00CE3349">
      <w:r>
        <w:t>00:02:06:19 - 00:02:10:17</w:t>
      </w:r>
    </w:p>
    <w:p w14:paraId="53DDB6A3" w14:textId="77777777" w:rsidR="00CE3349" w:rsidRDefault="00CE3349" w:rsidP="00CE3349">
      <w:r>
        <w:t>rwy'n credu y bydd yn cefnogi gwell llesiant</w:t>
      </w:r>
    </w:p>
    <w:p w14:paraId="7BB468DF" w14:textId="77777777" w:rsidR="00CE3349" w:rsidRDefault="00CE3349" w:rsidP="00CE3349">
      <w:r>
        <w:t>i'r unigolion rydyn ni'n cefnogi</w:t>
      </w:r>
    </w:p>
    <w:p w14:paraId="53283529" w14:textId="77777777" w:rsidR="00CE3349" w:rsidRDefault="00CE3349" w:rsidP="00CE3349"/>
    <w:p w14:paraId="488C535D" w14:textId="77777777" w:rsidR="00CE3349" w:rsidRDefault="00CE3349" w:rsidP="00CE3349">
      <w:r>
        <w:t>00:02:10:17 - 00:02:11:22</w:t>
      </w:r>
    </w:p>
    <w:p w14:paraId="4A66FF16" w14:textId="77777777" w:rsidR="00CE3349" w:rsidRDefault="00CE3349" w:rsidP="00CE3349">
      <w:r>
        <w:t>a gofalu amdanyn nhw.</w:t>
      </w:r>
    </w:p>
    <w:p w14:paraId="1F5FAC5B" w14:textId="77777777" w:rsidR="004D3EF6" w:rsidRPr="00CE3349" w:rsidRDefault="004D3EF6" w:rsidP="00CE3349"/>
    <w:sectPr w:rsidR="004D3EF6" w:rsidRPr="00CE3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225625"/>
    <w:rsid w:val="004C5E2A"/>
    <w:rsid w:val="004D3EF6"/>
    <w:rsid w:val="00637966"/>
    <w:rsid w:val="00675900"/>
    <w:rsid w:val="00956837"/>
    <w:rsid w:val="00CE3349"/>
    <w:rsid w:val="00D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3</cp:revision>
  <dcterms:created xsi:type="dcterms:W3CDTF">2025-06-03T10:17:00Z</dcterms:created>
  <dcterms:modified xsi:type="dcterms:W3CDTF">2025-06-03T10:21:00Z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