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9B85" w14:textId="77F20556" w:rsidR="00E23ECB" w:rsidRDefault="00E23ECB" w:rsidP="008439C8">
      <w:r w:rsidRPr="00E23ECB">
        <w:t xml:space="preserve">00:00-00:31 [Testun ar y sgrin] Mae Murray yn 20 oed ac yn byw yn Swydd Rydychen. Mae'n awtistig ac </w:t>
      </w:r>
      <w:r w:rsidR="006B35EB">
        <w:t xml:space="preserve">nid yw’n </w:t>
      </w:r>
      <w:r w:rsidRPr="00E23ECB">
        <w:t>siarad</w:t>
      </w:r>
      <w:r w:rsidR="006B35EB">
        <w:t>.</w:t>
      </w:r>
      <w:r w:rsidRPr="00E23ECB">
        <w:t xml:space="preserve"> </w:t>
      </w:r>
      <w:r w:rsidR="006B35EB">
        <w:t>M</w:t>
      </w:r>
      <w:r w:rsidRPr="00E23ECB">
        <w:t>ae'n cyfathrebu trwy deipio ar dabled. Mae'n broses araf a blinedig. Er gwaethaf ei anawsterau cyfathrebu, mae gan Murray lawer i'w ddweud. Gan weithio gyda'r BBC, gwnaeth y ffilm hon am ei fywyd. Dewisodd actor i siarad y geiriau yr oedd wedi'u teipio ar fysellfwrdd. Dyma ffilm Murray.</w:t>
      </w:r>
    </w:p>
    <w:p w14:paraId="1C91D853" w14:textId="77777777" w:rsidR="00E23ECB" w:rsidRDefault="00E23ECB" w:rsidP="008439C8"/>
    <w:p w14:paraId="4955C845" w14:textId="4D46C7E7" w:rsidR="00332F80" w:rsidRDefault="00332F80" w:rsidP="008439C8">
      <w:r w:rsidRPr="00332F80">
        <w:t>00:17 TÎM CYNHYRCHU Ydych chi eisiau eistedd i lawr? Edrychwch yn syth ymlaen. Mae hynny'n dda iawn. Gwych. Rwy'n hoff o hwnna.</w:t>
      </w:r>
    </w:p>
    <w:p w14:paraId="21946D76" w14:textId="2BCA5E9C" w:rsidR="005C73CD" w:rsidRDefault="005C73CD" w:rsidP="008439C8">
      <w:r w:rsidRPr="005C73CD">
        <w:t>00:34 MURRAY yn siarad trwy actor: Rwy'n berson awtistig. Mae'n amlwg pan fyddwch chi'n fy ngweld i. Does gen i ddim llais, ond dyheu am ddweud cymaint.</w:t>
      </w:r>
    </w:p>
    <w:p w14:paraId="67FA12F8" w14:textId="77777777" w:rsidR="00E50CCE" w:rsidRDefault="008439C8" w:rsidP="00DF50FC">
      <w:r w:rsidRPr="008A28E9">
        <w:t>Os ydych chi'n barod i wrando, byddaf yn ceisio dweud sut rwy'n teimlo</w:t>
      </w:r>
      <w:r w:rsidR="00E50CCE">
        <w:t>.</w:t>
      </w:r>
    </w:p>
    <w:p w14:paraId="1BA1F733" w14:textId="751FB6E5" w:rsidR="003B038B" w:rsidRDefault="00DF50FC" w:rsidP="00DF50FC">
      <w:r>
        <w:t>(</w:t>
      </w:r>
      <w:r w:rsidR="003411DE">
        <w:t>SAIN CEFNDIR</w:t>
      </w:r>
      <w:r>
        <w:t>)</w:t>
      </w:r>
      <w:r w:rsidR="000243F1">
        <w:t xml:space="preserve"> Rwy’n byw mewn niwl cyson o wybodaeth.</w:t>
      </w:r>
      <w:r w:rsidR="007E4EFF">
        <w:t xml:space="preserve"> </w:t>
      </w:r>
    </w:p>
    <w:p w14:paraId="36BC1DA0" w14:textId="03A3F01B" w:rsidR="00DF50FC" w:rsidRDefault="007E4EFF" w:rsidP="00DF50FC">
      <w:r w:rsidRPr="007E4EFF">
        <w:t xml:space="preserve">Os oes gen i ormod o bobl mewn ystafell ar un adeg ac un lle, mae'n rhy llethol i mi </w:t>
      </w:r>
      <w:r w:rsidR="002A414E">
        <w:t xml:space="preserve">allu </w:t>
      </w:r>
      <w:r w:rsidR="00B678C4">
        <w:t>b</w:t>
      </w:r>
      <w:r w:rsidRPr="007E4EFF">
        <w:t>rosesu. Mae'n rhaid i mi dorri</w:t>
      </w:r>
      <w:r w:rsidR="002A414E">
        <w:t xml:space="preserve"> ar draws</w:t>
      </w:r>
      <w:r w:rsidRPr="007E4EFF">
        <w:t xml:space="preserve"> fy ymennydd i wneud iddo setlo. Dyna'n union sut rydw i'n ymdopi. </w:t>
      </w:r>
    </w:p>
    <w:p w14:paraId="32717103" w14:textId="77777777" w:rsidR="00AF1D77" w:rsidRDefault="003B038B" w:rsidP="00B17401">
      <w:r>
        <w:t>1</w:t>
      </w:r>
      <w:r w:rsidR="00DF50FC">
        <w:t>:08</w:t>
      </w:r>
      <w:r w:rsidRPr="003B038B">
        <w:t xml:space="preserve"> </w:t>
      </w:r>
      <w:r w:rsidRPr="007E4EFF">
        <w:t>Mae dŵr yn mynd â'm poen i ffwrdd</w:t>
      </w:r>
      <w:r>
        <w:t xml:space="preserve"> o</w:t>
      </w:r>
      <w:r w:rsidR="00B17401" w:rsidRPr="00262DA9">
        <w:t xml:space="preserve">herwydd mae'n caniatáu imi golli fy hun mewn lle nad yw'n gofyn unrhyw gwestiynau am fy ngallu. Mae pob diferyn yn gadael i mi fod yn fi. </w:t>
      </w:r>
    </w:p>
    <w:p w14:paraId="2B9C0A5A" w14:textId="5B24DC7B" w:rsidR="00B17401" w:rsidRDefault="00AF1D77" w:rsidP="00B17401">
      <w:r>
        <w:t xml:space="preserve">1:19 </w:t>
      </w:r>
      <w:r w:rsidR="00B17401" w:rsidRPr="00262DA9">
        <w:t xml:space="preserve">Cyn i mi allu cyfathrebu trwy deipio, dwi'n cofio </w:t>
      </w:r>
      <w:r w:rsidR="00B17401">
        <w:t>i mi gael fy rhwystro</w:t>
      </w:r>
      <w:r w:rsidR="00B17401" w:rsidRPr="00262DA9">
        <w:t xml:space="preserve"> gan bobl oedd yn garedig, ond ddim yn gwybod bod fy ymennydd cystal â phobl oedd yn gallu siarad.</w:t>
      </w:r>
    </w:p>
    <w:p w14:paraId="3343B584" w14:textId="77777777" w:rsidR="00476528" w:rsidRDefault="00DF6C8D" w:rsidP="00DF50FC">
      <w:r w:rsidRPr="00DF6C8D">
        <w:t xml:space="preserve">Rwy'n cofio </w:t>
      </w:r>
      <w:r>
        <w:t>pob</w:t>
      </w:r>
      <w:r w:rsidR="00097607">
        <w:t>l</w:t>
      </w:r>
      <w:r>
        <w:t xml:space="preserve"> yn dweud</w:t>
      </w:r>
      <w:r w:rsidRPr="00DF6C8D">
        <w:t xml:space="preserve"> fy mod i'n hoffi'r </w:t>
      </w:r>
      <w:r w:rsidRPr="00476528">
        <w:rPr>
          <w:i/>
          <w:iCs/>
        </w:rPr>
        <w:t>Teletubbies</w:t>
      </w:r>
      <w:r w:rsidRPr="00DF6C8D">
        <w:t>, a</w:t>
      </w:r>
      <w:r w:rsidR="006408B4">
        <w:t>c mi oeddwn</w:t>
      </w:r>
      <w:r w:rsidRPr="00DF6C8D">
        <w:t xml:space="preserve"> i, ond roeddwn i eisiau symud ymlaen ac </w:t>
      </w:r>
      <w:r w:rsidR="006E0E27">
        <w:t>yn</w:t>
      </w:r>
      <w:r w:rsidRPr="00DF6C8D">
        <w:t xml:space="preserve"> ysu am ddarllen llyfrau ar gyfer fy oedran. </w:t>
      </w:r>
    </w:p>
    <w:p w14:paraId="174BBAA4" w14:textId="77777777" w:rsidR="001544A5" w:rsidRDefault="00476528" w:rsidP="00DF50FC">
      <w:r>
        <w:t xml:space="preserve">1:40 </w:t>
      </w:r>
      <w:r w:rsidR="00DF6C8D" w:rsidRPr="00DF6C8D">
        <w:t xml:space="preserve">Nawr mae gen i'r cyfle i siarad dros bobl fel fi. Rwy'n siarad o fy nghalon. Mae pobl ddi-eiriau yn </w:t>
      </w:r>
      <w:r w:rsidR="004A2BD0">
        <w:t>hyfryd i gael o’ch cwmpas</w:t>
      </w:r>
      <w:r>
        <w:t xml:space="preserve"> </w:t>
      </w:r>
      <w:r w:rsidR="007E5521">
        <w:t>o</w:t>
      </w:r>
      <w:r w:rsidR="00917A5A" w:rsidRPr="00917A5A">
        <w:t>herwydd ein bod ni'n synhwyro'r byd mewn ffordd ddyfnach na'r rhai sy'n siarad. Oherwydd na allwn fynegi ein hemosiynau ar unwaith, rydy</w:t>
      </w:r>
      <w:r w:rsidR="00917A5A">
        <w:t>n ni’n</w:t>
      </w:r>
      <w:r w:rsidR="00917A5A" w:rsidRPr="00917A5A">
        <w:t xml:space="preserve"> dod yn feddylwyr dwfn. </w:t>
      </w:r>
      <w:r w:rsidR="007E5521">
        <w:t>Yn</w:t>
      </w:r>
      <w:r w:rsidR="00917A5A" w:rsidRPr="00917A5A">
        <w:t xml:space="preserve"> wylwyr. </w:t>
      </w:r>
    </w:p>
    <w:p w14:paraId="0B5CB24B" w14:textId="11737E46" w:rsidR="00DF50FC" w:rsidRDefault="001544A5" w:rsidP="00DF50FC">
      <w:r>
        <w:t xml:space="preserve">2:05 </w:t>
      </w:r>
      <w:r w:rsidR="00917A5A" w:rsidRPr="00917A5A">
        <w:t>Mae gennym yr un breuddwydion â phawb arall, felly peidiwch â'n trin yn wahanol.</w:t>
      </w:r>
      <w:r w:rsidR="004D7C76" w:rsidRPr="004D7C76">
        <w:rPr>
          <w:rFonts w:ascii="Roboto" w:hAnsi="Roboto"/>
          <w:color w:val="111111"/>
          <w:sz w:val="27"/>
          <w:szCs w:val="27"/>
        </w:rPr>
        <w:t xml:space="preserve"> </w:t>
      </w:r>
      <w:r w:rsidR="004D7C76" w:rsidRPr="004D7C76">
        <w:t xml:space="preserve">Mae pob un ohonom yn seren ... Yn awyddus i gael eu darganfod a'u henwi yn yr atmosffer. Os ydych chi'n cydnabod ein gallu, gallwn </w:t>
      </w:r>
      <w:r w:rsidR="00E25187">
        <w:t xml:space="preserve">ni </w:t>
      </w:r>
      <w:r w:rsidR="004D7C76" w:rsidRPr="004D7C76">
        <w:t xml:space="preserve">ddisgleirio'n fwy disglair. Mae gennym </w:t>
      </w:r>
      <w:r w:rsidR="00E25187">
        <w:t xml:space="preserve">ni </w:t>
      </w:r>
      <w:r w:rsidR="004D7C76" w:rsidRPr="004D7C76">
        <w:t xml:space="preserve">gymaint i'w ddweud. Gwrandewch arnom, os gwelwch yn dda. </w:t>
      </w:r>
    </w:p>
    <w:p w14:paraId="1D8D8DA6" w14:textId="77777777" w:rsidR="009464CE" w:rsidRDefault="009464CE" w:rsidP="00DF50FC">
      <w:pPr>
        <w:rPr>
          <w:rFonts w:ascii="Aptos" w:hAnsi="Aptos" w:cs="Aptos"/>
        </w:rPr>
      </w:pPr>
      <w:r w:rsidRPr="009464CE">
        <w:rPr>
          <w:rFonts w:ascii="Aptos" w:hAnsi="Aptos" w:cs="Aptos"/>
        </w:rPr>
        <w:t>2:37 Lleisiau ffrindiau a theulu Murray</w:t>
      </w:r>
      <w:r w:rsidRPr="009464CE">
        <w:rPr>
          <w:rFonts w:ascii="Aptos" w:hAnsi="Aptos" w:cs="Aptos"/>
        </w:rPr>
        <w:t xml:space="preserve"> </w:t>
      </w:r>
    </w:p>
    <w:p w14:paraId="6690C18E" w14:textId="77777777" w:rsidR="00F66868" w:rsidRDefault="00E50CCE" w:rsidP="00DF50FC">
      <w:r>
        <w:t>(</w:t>
      </w:r>
      <w:r w:rsidRPr="002D2FCD">
        <w:t>CYMERADWYAETH</w:t>
      </w:r>
      <w:r>
        <w:t xml:space="preserve">) </w:t>
      </w:r>
    </w:p>
    <w:p w14:paraId="129E152E" w14:textId="55BDA3F4" w:rsidR="0005651C" w:rsidRDefault="00F66868" w:rsidP="00DF50FC">
      <w:pPr>
        <w:rPr>
          <w:rFonts w:ascii="Aptos" w:hAnsi="Aptos" w:cs="Aptos"/>
        </w:rPr>
      </w:pPr>
      <w:r w:rsidRPr="00F66868">
        <w:lastRenderedPageBreak/>
        <w:t>SIARADWR 1:</w:t>
      </w:r>
      <w:r>
        <w:t xml:space="preserve"> </w:t>
      </w:r>
      <w:r w:rsidR="00E50CCE" w:rsidRPr="002D2FCD">
        <w:t>Rwy'n credu ein bod ni i gyd yn bobl well am adnabod Murray. Mae wedi gwneud gwahaniaeth mawr i'n bywydau ni i gyd.</w:t>
      </w:r>
      <w:r w:rsidR="00C92DDE">
        <w:rPr>
          <w:rFonts w:ascii="Aptos" w:hAnsi="Aptos" w:cs="Aptos"/>
        </w:rPr>
        <w:t xml:space="preserve">Gallwn ni ddeall pa mor ddwfn mae'n meddwl am bethau. </w:t>
      </w:r>
      <w:r w:rsidR="0005651C">
        <w:rPr>
          <w:rFonts w:ascii="Aptos" w:hAnsi="Aptos" w:cs="Aptos"/>
        </w:rPr>
        <w:t>Rydyn ni wedi cael y fraint o fod yn rhan o'i fywyd.</w:t>
      </w:r>
    </w:p>
    <w:p w14:paraId="4294B726" w14:textId="77777777" w:rsidR="0005651C" w:rsidRDefault="0005651C" w:rsidP="00DF50FC">
      <w:pPr>
        <w:rPr>
          <w:rFonts w:ascii="Aptos" w:hAnsi="Aptos" w:cs="Aptos"/>
        </w:rPr>
      </w:pPr>
      <w:r w:rsidRPr="0005651C">
        <w:rPr>
          <w:rFonts w:ascii="Aptos" w:hAnsi="Aptos" w:cs="Aptos"/>
        </w:rPr>
        <w:t xml:space="preserve">SIARADWR </w:t>
      </w:r>
      <w:r>
        <w:rPr>
          <w:rFonts w:ascii="Aptos" w:hAnsi="Aptos" w:cs="Aptos"/>
        </w:rPr>
        <w:t>2</w:t>
      </w:r>
      <w:r w:rsidRPr="0005651C">
        <w:rPr>
          <w:rFonts w:ascii="Aptos" w:hAnsi="Aptos" w:cs="Aptos"/>
        </w:rPr>
        <w:t>:</w:t>
      </w:r>
      <w:r>
        <w:rPr>
          <w:rFonts w:ascii="Aptos" w:hAnsi="Aptos" w:cs="Aptos"/>
        </w:rPr>
        <w:t xml:space="preserve"> </w:t>
      </w:r>
      <w:r w:rsidR="00C92DDE">
        <w:rPr>
          <w:rFonts w:ascii="Aptos" w:hAnsi="Aptos" w:cs="Aptos"/>
        </w:rPr>
        <w:t xml:space="preserve">Mae ei holl brofiad yn cael ei fynegi yno mewn ychydig funudau. Mae'n... Mae'n rhyfeddol. Bendigedig. </w:t>
      </w:r>
    </w:p>
    <w:p w14:paraId="24C68BBB" w14:textId="77777777" w:rsidR="0005651C" w:rsidRDefault="0005651C" w:rsidP="00DF50FC">
      <w:pPr>
        <w:rPr>
          <w:rFonts w:ascii="Aptos" w:hAnsi="Aptos" w:cs="Aptos"/>
        </w:rPr>
      </w:pPr>
      <w:r w:rsidRPr="0005651C">
        <w:rPr>
          <w:rFonts w:ascii="Aptos" w:hAnsi="Aptos" w:cs="Aptos"/>
        </w:rPr>
        <w:t xml:space="preserve">SIARADWR </w:t>
      </w:r>
      <w:r>
        <w:rPr>
          <w:rFonts w:ascii="Aptos" w:hAnsi="Aptos" w:cs="Aptos"/>
        </w:rPr>
        <w:t>3</w:t>
      </w:r>
      <w:r w:rsidRPr="0005651C">
        <w:rPr>
          <w:rFonts w:ascii="Aptos" w:hAnsi="Aptos" w:cs="Aptos"/>
        </w:rPr>
        <w:t>:</w:t>
      </w:r>
      <w:r>
        <w:rPr>
          <w:rFonts w:ascii="Aptos" w:hAnsi="Aptos" w:cs="Aptos"/>
        </w:rPr>
        <w:t xml:space="preserve"> </w:t>
      </w:r>
      <w:r w:rsidR="00C92DDE">
        <w:rPr>
          <w:rFonts w:ascii="Aptos" w:hAnsi="Aptos" w:cs="Aptos"/>
        </w:rPr>
        <w:t xml:space="preserve">Mae hynny'n crynhoi popeth am Murray, ac mae'n hyfryd bod e’n dweud wrthym sut mae ei fyd. </w:t>
      </w:r>
    </w:p>
    <w:p w14:paraId="7E30AAC1" w14:textId="3F5A8743" w:rsidR="00DF50FC" w:rsidRPr="00F66868" w:rsidRDefault="00ED746D" w:rsidP="00DF50FC">
      <w:pPr>
        <w:rPr>
          <w:rFonts w:ascii="Aptos" w:hAnsi="Aptos" w:cs="Aptos"/>
        </w:rPr>
      </w:pPr>
      <w:r>
        <w:rPr>
          <w:rFonts w:ascii="Aptos" w:hAnsi="Aptos" w:cs="Aptos"/>
        </w:rPr>
        <w:t xml:space="preserve">3:05 </w:t>
      </w:r>
      <w:r w:rsidR="00C92DDE">
        <w:rPr>
          <w:rFonts w:ascii="Aptos" w:hAnsi="Aptos" w:cs="Aptos"/>
        </w:rPr>
        <w:t>MURRAY: Rwy'n falch bod y byd yn gallu fy ngweld i.</w:t>
      </w:r>
    </w:p>
    <w:p w14:paraId="6DCA6132" w14:textId="77777777" w:rsidR="00DF50FC" w:rsidRDefault="00DF50FC"/>
    <w:sectPr w:rsidR="00DF5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FC"/>
    <w:rsid w:val="000243F1"/>
    <w:rsid w:val="0005651C"/>
    <w:rsid w:val="000729D2"/>
    <w:rsid w:val="00097607"/>
    <w:rsid w:val="000E1830"/>
    <w:rsid w:val="001544A5"/>
    <w:rsid w:val="001F4288"/>
    <w:rsid w:val="00262DA9"/>
    <w:rsid w:val="002917CE"/>
    <w:rsid w:val="002A414E"/>
    <w:rsid w:val="002D2FCD"/>
    <w:rsid w:val="00332F80"/>
    <w:rsid w:val="003411DE"/>
    <w:rsid w:val="003B038B"/>
    <w:rsid w:val="00476528"/>
    <w:rsid w:val="00477170"/>
    <w:rsid w:val="004A2BD0"/>
    <w:rsid w:val="004B5345"/>
    <w:rsid w:val="004C2BE4"/>
    <w:rsid w:val="004D7C76"/>
    <w:rsid w:val="005A6BC6"/>
    <w:rsid w:val="005C73CD"/>
    <w:rsid w:val="006408B4"/>
    <w:rsid w:val="006B35EB"/>
    <w:rsid w:val="006C0DE1"/>
    <w:rsid w:val="006D7207"/>
    <w:rsid w:val="006E0E27"/>
    <w:rsid w:val="00742946"/>
    <w:rsid w:val="00761F30"/>
    <w:rsid w:val="007D0619"/>
    <w:rsid w:val="007E4EFF"/>
    <w:rsid w:val="007E5521"/>
    <w:rsid w:val="008439C8"/>
    <w:rsid w:val="008A28E9"/>
    <w:rsid w:val="00917A5A"/>
    <w:rsid w:val="009464CE"/>
    <w:rsid w:val="00966C4E"/>
    <w:rsid w:val="00AF1D77"/>
    <w:rsid w:val="00B17401"/>
    <w:rsid w:val="00B678C4"/>
    <w:rsid w:val="00C92DDE"/>
    <w:rsid w:val="00CC7624"/>
    <w:rsid w:val="00D517F5"/>
    <w:rsid w:val="00D657F6"/>
    <w:rsid w:val="00DF50FC"/>
    <w:rsid w:val="00DF6C8D"/>
    <w:rsid w:val="00E23ECB"/>
    <w:rsid w:val="00E25187"/>
    <w:rsid w:val="00E50CCE"/>
    <w:rsid w:val="00ED746D"/>
    <w:rsid w:val="00EE3437"/>
    <w:rsid w:val="00EF0EF4"/>
    <w:rsid w:val="00F356D1"/>
    <w:rsid w:val="00F66868"/>
    <w:rsid w:val="00F8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E1AA"/>
  <w15:chartTrackingRefBased/>
  <w15:docId w15:val="{CCF1EEF5-4EDB-4DA9-AA0C-F8F2D58A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508</Words>
  <Characters>2217</Characters>
  <Application>Microsoft Office Word</Application>
  <DocSecurity>0</DocSecurity>
  <Lines>44</Lines>
  <Paragraphs>21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Reynolds</dc:creator>
  <cp:keywords/>
  <dc:description/>
  <cp:lastModifiedBy>Rhian Reynolds</cp:lastModifiedBy>
  <cp:revision>50</cp:revision>
  <dcterms:created xsi:type="dcterms:W3CDTF">2025-02-14T14:34:00Z</dcterms:created>
  <dcterms:modified xsi:type="dcterms:W3CDTF">2026-01-22T12:20:00Z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2025-01-08T17:06:43Z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07e766ac-e711-4648-811c-3e28c9728ffd</vt:lpwstr>
  </property>
  <property fmtid="{D5CDD505-2E9C-101B-9397-08002B2CF9AE}" pid="8" name="MSIP_Label_d3f1612d-fb9f-4910-9745-3218a93e4acc_ContentBits">
    <vt:lpwstr>0</vt:lpwstr>
  </property>
</Properties>
</file>